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726" w:rsidRDefault="00FD3726" w:rsidP="00FD3726">
      <w:r>
        <w:t>April 14, 2016</w:t>
      </w:r>
    </w:p>
    <w:p w:rsidR="00BA7EFD" w:rsidRDefault="00BA7EFD" w:rsidP="00EF5F1D">
      <w:bookmarkStart w:id="0" w:name="_GoBack"/>
      <w:bookmarkEnd w:id="0"/>
      <w:r>
        <w:t>To:</w:t>
      </w:r>
      <w:r>
        <w:tab/>
        <w:t>Jim</w:t>
      </w:r>
    </w:p>
    <w:p w:rsidR="00BA7EFD" w:rsidRDefault="00BA7EFD" w:rsidP="00EF5F1D">
      <w:r>
        <w:t>From:</w:t>
      </w:r>
      <w:r>
        <w:tab/>
        <w:t>Cindy</w:t>
      </w:r>
    </w:p>
    <w:p w:rsidR="00BA7EFD" w:rsidRDefault="00BA7EFD" w:rsidP="00EF5F1D">
      <w:r>
        <w:t>Call Mr. Kelley to check your calendar order. The one you wanted is out of s</w:t>
      </w:r>
      <w:r w:rsidR="002F42EB">
        <w:t>t</w:t>
      </w:r>
      <w:r>
        <w:t>ock and will not be available until next week.</w:t>
      </w:r>
    </w:p>
    <w:p w:rsidR="00BA7EFD" w:rsidRDefault="00BA7EFD" w:rsidP="00EF5F1D">
      <w:r>
        <w:t>If you have any questions, call me at (614) 555-1212.</w:t>
      </w:r>
    </w:p>
    <w:p w:rsidR="00BA7EFD" w:rsidRDefault="00BA7EFD" w:rsidP="00EF5F1D"/>
    <w:p w:rsidR="00BA7EFD" w:rsidRDefault="00BA7EFD" w:rsidP="00EF5F1D">
      <w:r>
        <w:t>Cindy</w:t>
      </w:r>
    </w:p>
    <w:p w:rsidR="00BA7EFD" w:rsidRPr="00EF5F1D" w:rsidRDefault="00BA7EFD" w:rsidP="00EF5F1D"/>
    <w:sectPr w:rsidR="00BA7EFD" w:rsidRPr="00EF5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F1D"/>
    <w:rsid w:val="002F42EB"/>
    <w:rsid w:val="004B57C2"/>
    <w:rsid w:val="00A1240A"/>
    <w:rsid w:val="00AF6E1D"/>
    <w:rsid w:val="00BA7EFD"/>
    <w:rsid w:val="00EF5F1D"/>
    <w:rsid w:val="00FD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86F51"/>
  <w15:chartTrackingRefBased/>
  <w15:docId w15:val="{978ABCF7-B7DE-4C8A-99F4-E7AB8B6C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F5F1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8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2</cp:revision>
  <dcterms:created xsi:type="dcterms:W3CDTF">2016-04-17T21:16:00Z</dcterms:created>
  <dcterms:modified xsi:type="dcterms:W3CDTF">2016-05-23T01:39:00Z</dcterms:modified>
</cp:coreProperties>
</file>