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6"/>
        <w:tblW w:w="9828" w:type="dxa"/>
        <w:tblLayout w:type="fixed"/>
        <w:tblLook w:val="00A0" w:firstRow="1" w:lastRow="0" w:firstColumn="1" w:lastColumn="0" w:noHBand="0" w:noVBand="0"/>
      </w:tblPr>
      <w:tblGrid>
        <w:gridCol w:w="1458"/>
        <w:gridCol w:w="2700"/>
        <w:gridCol w:w="1710"/>
        <w:gridCol w:w="1260"/>
        <w:gridCol w:w="1350"/>
        <w:gridCol w:w="1350"/>
      </w:tblGrid>
      <w:tr w:rsidR="00A8260E" w:rsidRPr="00D802EF" w14:paraId="042FE94A" w14:textId="77777777" w:rsidTr="00A8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CD16A1E" w14:textId="77777777" w:rsidR="00D802EF" w:rsidRPr="00D802EF" w:rsidRDefault="00D802EF" w:rsidP="00D802EF">
            <w:pPr>
              <w:jc w:val="center"/>
              <w:rPr>
                <w:sz w:val="24"/>
              </w:rPr>
            </w:pPr>
            <w:r w:rsidRPr="00D802EF">
              <w:rPr>
                <w:sz w:val="24"/>
              </w:rPr>
              <w:t>Date Ordered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14:paraId="08E104A0" w14:textId="77777777" w:rsidR="00D802EF" w:rsidRPr="00D802EF" w:rsidRDefault="00D802EF" w:rsidP="00D802EF">
            <w:pPr>
              <w:jc w:val="center"/>
              <w:rPr>
                <w:sz w:val="24"/>
              </w:rPr>
            </w:pPr>
            <w:r w:rsidRPr="00D802EF">
              <w:rPr>
                <w:sz w:val="24"/>
              </w:rPr>
              <w:t>Item Name</w:t>
            </w:r>
          </w:p>
        </w:tc>
        <w:tc>
          <w:tcPr>
            <w:tcW w:w="1710" w:type="dxa"/>
          </w:tcPr>
          <w:p w14:paraId="3B7B2E30" w14:textId="77777777" w:rsidR="00D802EF" w:rsidRPr="00D802EF" w:rsidRDefault="00D802EF" w:rsidP="00D80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802EF">
              <w:rPr>
                <w:sz w:val="24"/>
              </w:rPr>
              <w:t>Stock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7FA7CCE3" w14:textId="77777777" w:rsidR="00D802EF" w:rsidRPr="00D802EF" w:rsidRDefault="00D802EF" w:rsidP="00D802EF">
            <w:pPr>
              <w:tabs>
                <w:tab w:val="decimal" w:pos="520"/>
              </w:tabs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Qty. Ordered</w:t>
            </w:r>
          </w:p>
        </w:tc>
        <w:tc>
          <w:tcPr>
            <w:tcW w:w="1350" w:type="dxa"/>
          </w:tcPr>
          <w:p w14:paraId="636C1E6B" w14:textId="77777777" w:rsidR="00D802EF" w:rsidRPr="00D802EF" w:rsidRDefault="00D802EF" w:rsidP="00A8260E">
            <w:pPr>
              <w:tabs>
                <w:tab w:val="decimal" w:pos="70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802EF">
              <w:rPr>
                <w:sz w:val="24"/>
              </w:rPr>
              <w:t>Amount</w:t>
            </w:r>
            <w:r>
              <w:rPr>
                <w:sz w:val="24"/>
              </w:rPr>
              <w:t xml:space="preserve"> Each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5D7D5BF" w14:textId="77777777" w:rsidR="00D802EF" w:rsidRPr="00D802EF" w:rsidRDefault="00D802EF" w:rsidP="00A8260E">
            <w:pPr>
              <w:ind w:left="25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Total</w:t>
            </w:r>
          </w:p>
        </w:tc>
      </w:tr>
      <w:tr w:rsidR="00A8260E" w14:paraId="3E1679CD" w14:textId="77777777" w:rsidTr="00A8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D157AC0" w14:textId="2D1DAFA8" w:rsidR="00D802EF" w:rsidRDefault="00D802EF">
            <w:r>
              <w:t>01/12/201</w:t>
            </w:r>
            <w:r w:rsidR="000F6A78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14:paraId="7C12DA6F" w14:textId="0B4D37E8" w:rsidR="00D802EF" w:rsidRDefault="000F6A78">
            <w:r>
              <w:t>Sticky Notes</w:t>
            </w:r>
          </w:p>
        </w:tc>
        <w:tc>
          <w:tcPr>
            <w:tcW w:w="1710" w:type="dxa"/>
          </w:tcPr>
          <w:p w14:paraId="7A52C77C" w14:textId="77777777" w:rsidR="00D802EF" w:rsidRDefault="00D802EF" w:rsidP="00D80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#2152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54BBE74B" w14:textId="77777777" w:rsidR="00D802EF" w:rsidRDefault="00D802EF" w:rsidP="00D802EF">
            <w:pPr>
              <w:tabs>
                <w:tab w:val="decimal" w:pos="520"/>
              </w:tabs>
              <w:jc w:val="center"/>
            </w:pPr>
            <w:r>
              <w:t>15</w:t>
            </w:r>
          </w:p>
        </w:tc>
        <w:tc>
          <w:tcPr>
            <w:tcW w:w="1350" w:type="dxa"/>
          </w:tcPr>
          <w:p w14:paraId="47A4FCD7" w14:textId="77777777" w:rsidR="00D802EF" w:rsidRDefault="00D802EF" w:rsidP="00A8260E">
            <w:pPr>
              <w:tabs>
                <w:tab w:val="decimal" w:pos="70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$1.52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F84A0B8" w14:textId="77777777" w:rsidR="00D802EF" w:rsidRDefault="00D802EF" w:rsidP="00A8260E">
            <w:pPr>
              <w:ind w:left="250"/>
            </w:pPr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  16.52</w:t>
            </w:r>
            <w:r>
              <w:fldChar w:fldCharType="end"/>
            </w:r>
          </w:p>
        </w:tc>
      </w:tr>
      <w:tr w:rsidR="00A8260E" w14:paraId="68E65782" w14:textId="77777777" w:rsidTr="00A82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F4B87D5" w14:textId="25E426C2" w:rsidR="00D802EF" w:rsidRDefault="00D802EF">
            <w:r>
              <w:t>03/21/201</w:t>
            </w:r>
            <w:r w:rsidR="000F6A78"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14:paraId="0FA6F8D5" w14:textId="180B3F9B" w:rsidR="00D802EF" w:rsidRDefault="000F6A78">
            <w:r>
              <w:t>Blue Pen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13A4C000" w14:textId="77777777" w:rsidR="00D802EF" w:rsidRDefault="00D802EF" w:rsidP="00D80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#1586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32667174" w14:textId="77777777" w:rsidR="00D802EF" w:rsidRDefault="00D802EF" w:rsidP="00D802EF">
            <w:pPr>
              <w:tabs>
                <w:tab w:val="decimal" w:pos="520"/>
              </w:tabs>
              <w:jc w:val="center"/>
            </w:pPr>
            <w:r>
              <w:t>56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1F1B447C" w14:textId="77777777" w:rsidR="00D802EF" w:rsidRDefault="00D802EF" w:rsidP="00A8260E">
            <w:pPr>
              <w:tabs>
                <w:tab w:val="decimal" w:pos="703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$2.98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741F1E9D" w14:textId="77777777" w:rsidR="00D802EF" w:rsidRDefault="00D802EF" w:rsidP="00A8260E">
            <w:pPr>
              <w:ind w:left="250"/>
            </w:pPr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  58.98</w:t>
            </w:r>
            <w:r>
              <w:fldChar w:fldCharType="end"/>
            </w:r>
          </w:p>
        </w:tc>
      </w:tr>
      <w:tr w:rsidR="00A8260E" w14:paraId="43EF8697" w14:textId="77777777" w:rsidTr="00A8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7B7F469" w14:textId="40050BA1" w:rsidR="00D802EF" w:rsidRDefault="00D802EF">
            <w:r>
              <w:t>05/01/201</w:t>
            </w:r>
            <w:r w:rsidR="000F6A78"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14:paraId="17284659" w14:textId="66A8CA28" w:rsidR="00D802EF" w:rsidRDefault="000F6A78">
            <w:r>
              <w:t>Leather Year Planner</w:t>
            </w:r>
          </w:p>
        </w:tc>
        <w:tc>
          <w:tcPr>
            <w:tcW w:w="1710" w:type="dxa"/>
          </w:tcPr>
          <w:p w14:paraId="7F1F94E0" w14:textId="77777777" w:rsidR="00D802EF" w:rsidRDefault="00D802EF" w:rsidP="00D80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#8328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799F5FB0" w14:textId="77777777" w:rsidR="00D802EF" w:rsidRDefault="00D802EF" w:rsidP="00D802EF">
            <w:pPr>
              <w:tabs>
                <w:tab w:val="decimal" w:pos="520"/>
              </w:tabs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7226EF20" w14:textId="77777777" w:rsidR="00D802EF" w:rsidRDefault="00D802EF" w:rsidP="00A8260E">
            <w:pPr>
              <w:tabs>
                <w:tab w:val="decimal" w:pos="70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$17.98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5AB09922" w14:textId="77777777" w:rsidR="00D802EF" w:rsidRDefault="00D802EF" w:rsidP="00A8260E">
            <w:pPr>
              <w:ind w:left="250"/>
            </w:pPr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  19.98</w:t>
            </w:r>
            <w:r>
              <w:fldChar w:fldCharType="end"/>
            </w:r>
          </w:p>
        </w:tc>
      </w:tr>
    </w:tbl>
    <w:p w14:paraId="570B3582" w14:textId="77777777" w:rsidR="00A1240A" w:rsidRPr="00D802EF" w:rsidRDefault="00D802EF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bookmarkStart w:id="0" w:name="_GoBack"/>
      <w:bookmarkEnd w:id="0"/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</w:p>
    <w:sectPr w:rsidR="00A1240A" w:rsidRPr="00D8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03"/>
    <w:rsid w:val="000F6A78"/>
    <w:rsid w:val="004B57C2"/>
    <w:rsid w:val="009E1F03"/>
    <w:rsid w:val="00A1240A"/>
    <w:rsid w:val="00A8260E"/>
    <w:rsid w:val="00D8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7930"/>
  <w15:chartTrackingRefBased/>
  <w15:docId w15:val="{B66584DD-C62A-4AE9-AB1E-AC547244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802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D802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">
    <w:name w:val="Grid Table 5 Dark"/>
    <w:basedOn w:val="TableNormal"/>
    <w:uiPriority w:val="50"/>
    <w:rsid w:val="00D802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2</cp:revision>
  <dcterms:created xsi:type="dcterms:W3CDTF">2016-05-08T22:37:00Z</dcterms:created>
  <dcterms:modified xsi:type="dcterms:W3CDTF">2019-07-31T21:45:00Z</dcterms:modified>
</cp:coreProperties>
</file>