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6"/>
        <w:gridCol w:w="1917"/>
        <w:gridCol w:w="5439"/>
      </w:tblGrid>
      <w:tr w:rsidR="007804C3" w14:paraId="2639D59D" w14:textId="77777777" w:rsidTr="006A73D9">
        <w:trPr>
          <w:trHeight w:val="800"/>
        </w:trPr>
        <w:tc>
          <w:tcPr>
            <w:tcW w:w="3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9D59B" w14:textId="6DD6E35F" w:rsidR="007804C3" w:rsidRDefault="006A73D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TINY HOUSE FOR SALE!</w:t>
            </w:r>
          </w:p>
        </w:tc>
        <w:tc>
          <w:tcPr>
            <w:tcW w:w="5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9D59C" w14:textId="16B658C0" w:rsidR="007804C3" w:rsidRDefault="006A73D9" w:rsidP="006A73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778B4C" wp14:editId="7CEA3806">
                  <wp:extent cx="3316605" cy="221390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nyHous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559" cy="223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3D9" w14:paraId="2639D5A3" w14:textId="77777777" w:rsidTr="007804C3">
        <w:trPr>
          <w:trHeight w:val="977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D59E" w14:textId="77777777" w:rsidR="007804C3" w:rsidRDefault="007804C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Address:</w:t>
            </w:r>
          </w:p>
          <w:p w14:paraId="2639D59F" w14:textId="7DC29DB6" w:rsidR="007804C3" w:rsidRDefault="006A73D9">
            <w:pPr>
              <w:jc w:val="center"/>
            </w:pPr>
            <w:r>
              <w:t>1 Forest Road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D5A0" w14:textId="77777777" w:rsidR="007804C3" w:rsidRDefault="007804C3" w:rsidP="006A73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Price:</w:t>
            </w:r>
          </w:p>
          <w:p w14:paraId="2639D5A1" w14:textId="0BAC7107" w:rsidR="007804C3" w:rsidRDefault="007804C3" w:rsidP="006A73D9">
            <w:pPr>
              <w:jc w:val="center"/>
            </w:pPr>
            <w:r>
              <w:t>$</w:t>
            </w:r>
            <w:r w:rsidR="006A73D9">
              <w:t>223</w:t>
            </w:r>
            <w:r>
              <w:t>,000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9D5A2" w14:textId="77777777" w:rsidR="007804C3" w:rsidRDefault="007804C3">
            <w:pPr>
              <w:spacing w:after="0" w:line="240" w:lineRule="auto"/>
            </w:pPr>
          </w:p>
        </w:tc>
      </w:tr>
      <w:tr w:rsidR="007804C3" w14:paraId="2639D5AB" w14:textId="77777777" w:rsidTr="007804C3">
        <w:trPr>
          <w:trHeight w:val="1294"/>
        </w:trPr>
        <w:tc>
          <w:tcPr>
            <w:tcW w:w="3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D5A4" w14:textId="3B70F01D" w:rsidR="007804C3" w:rsidRDefault="007804C3">
            <w:r>
              <w:t xml:space="preserve">Beautiful brand new “Tiny House” located </w:t>
            </w:r>
            <w:r w:rsidR="006A73D9">
              <w:t>just outside downtown Chicago.</w:t>
            </w:r>
            <w:r>
              <w:t xml:space="preserve"> </w:t>
            </w:r>
          </w:p>
          <w:p w14:paraId="2639D5A5" w14:textId="77777777" w:rsidR="007804C3" w:rsidRDefault="007804C3" w:rsidP="006A73D9">
            <w:pPr>
              <w:pStyle w:val="ListParagraph"/>
              <w:numPr>
                <w:ilvl w:val="0"/>
                <w:numId w:val="1"/>
              </w:numPr>
            </w:pPr>
            <w:r>
              <w:t>400 sq. ft.</w:t>
            </w:r>
          </w:p>
          <w:p w14:paraId="2639D5A6" w14:textId="77777777" w:rsidR="007804C3" w:rsidRDefault="007804C3" w:rsidP="006A73D9">
            <w:pPr>
              <w:pStyle w:val="ListParagraph"/>
              <w:numPr>
                <w:ilvl w:val="0"/>
                <w:numId w:val="1"/>
              </w:numPr>
            </w:pPr>
            <w:r>
              <w:t>1 bedroom/1 bath</w:t>
            </w:r>
          </w:p>
          <w:p w14:paraId="2639D5A7" w14:textId="77777777" w:rsidR="007804C3" w:rsidRDefault="007804C3" w:rsidP="006A73D9">
            <w:pPr>
              <w:pStyle w:val="ListParagraph"/>
              <w:numPr>
                <w:ilvl w:val="0"/>
                <w:numId w:val="1"/>
              </w:numPr>
            </w:pPr>
            <w:r>
              <w:t>Bedroom on main floor</w:t>
            </w:r>
          </w:p>
          <w:p w14:paraId="2639D5A8" w14:textId="77777777" w:rsidR="007804C3" w:rsidRDefault="007804C3" w:rsidP="006A73D9">
            <w:pPr>
              <w:pStyle w:val="ListParagraph"/>
              <w:numPr>
                <w:ilvl w:val="0"/>
                <w:numId w:val="1"/>
              </w:numPr>
            </w:pPr>
            <w:r>
              <w:t>Custom kitchen with granite countertops and plenty of storage space.</w:t>
            </w:r>
          </w:p>
          <w:p w14:paraId="2639D5A9" w14:textId="77777777" w:rsidR="007804C3" w:rsidRDefault="007804C3" w:rsidP="006A73D9">
            <w:pPr>
              <w:pStyle w:val="ListParagraph"/>
              <w:numPr>
                <w:ilvl w:val="0"/>
                <w:numId w:val="1"/>
              </w:numPr>
            </w:pPr>
            <w:r>
              <w:t>Call for more details.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9D5AA" w14:textId="77777777" w:rsidR="007804C3" w:rsidRDefault="007804C3">
            <w:pPr>
              <w:spacing w:after="0" w:line="240" w:lineRule="auto"/>
            </w:pPr>
          </w:p>
        </w:tc>
      </w:tr>
    </w:tbl>
    <w:p w14:paraId="2639D5AC" w14:textId="77777777" w:rsidR="00A1240A" w:rsidRDefault="00A1240A">
      <w:bookmarkStart w:id="0" w:name="_GoBack"/>
      <w:bookmarkEnd w:id="0"/>
    </w:p>
    <w:sectPr w:rsidR="00A1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347AE"/>
    <w:multiLevelType w:val="hybridMultilevel"/>
    <w:tmpl w:val="50AC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C3"/>
    <w:rsid w:val="004032B2"/>
    <w:rsid w:val="004B57C2"/>
    <w:rsid w:val="00572E46"/>
    <w:rsid w:val="006A73D9"/>
    <w:rsid w:val="007804C3"/>
    <w:rsid w:val="00A1240A"/>
    <w:rsid w:val="00BD03DA"/>
    <w:rsid w:val="00FA7B3C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D59B"/>
  <w15:docId w15:val="{C0A80D0A-38E5-470D-9D9B-CED2A250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4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0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Deborah Ashby</cp:lastModifiedBy>
  <cp:revision>2</cp:revision>
  <dcterms:created xsi:type="dcterms:W3CDTF">2019-08-01T13:25:00Z</dcterms:created>
  <dcterms:modified xsi:type="dcterms:W3CDTF">2019-08-01T13:25:00Z</dcterms:modified>
</cp:coreProperties>
</file>