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D224A31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D77CE9">
        <w:rPr>
          <w:b/>
          <w:sz w:val="40"/>
        </w:rPr>
        <w:t>5</w:t>
      </w:r>
      <w:r w:rsidRPr="00872474">
        <w:rPr>
          <w:b/>
          <w:sz w:val="40"/>
        </w:rPr>
        <w:t xml:space="preserve"> – </w:t>
      </w:r>
      <w:r w:rsidR="00CC0F9C">
        <w:rPr>
          <w:b/>
          <w:sz w:val="40"/>
        </w:rPr>
        <w:t>Page Setup and Print Options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08DA8763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Pr="00236885">
        <w:rPr>
          <w:b/>
          <w:sz w:val="24"/>
        </w:rPr>
        <w:t>Loan Workbook</w:t>
      </w:r>
      <w:r>
        <w:rPr>
          <w:sz w:val="24"/>
        </w:rPr>
        <w:t>.</w:t>
      </w:r>
    </w:p>
    <w:p w14:paraId="4288A227" w14:textId="2363A962" w:rsidR="008604D9" w:rsidRDefault="008604D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Click the </w:t>
      </w:r>
      <w:r w:rsidR="00AB7E5F">
        <w:rPr>
          <w:sz w:val="24"/>
        </w:rPr>
        <w:t xml:space="preserve">sheet </w:t>
      </w:r>
      <w:r w:rsidRPr="00AB7E5F">
        <w:rPr>
          <w:b/>
          <w:sz w:val="24"/>
        </w:rPr>
        <w:t>Detail Sheet for 5-Year Loan</w:t>
      </w:r>
      <w:r>
        <w:rPr>
          <w:sz w:val="24"/>
        </w:rPr>
        <w:t>.</w:t>
      </w:r>
    </w:p>
    <w:p w14:paraId="72708F31" w14:textId="58A9E59C" w:rsidR="00961E6D" w:rsidRDefault="008A5A5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Click the </w:t>
      </w:r>
      <w:r w:rsidRPr="00AB7E5F">
        <w:rPr>
          <w:b/>
          <w:sz w:val="24"/>
        </w:rPr>
        <w:t>Page Layout View</w:t>
      </w:r>
      <w:r>
        <w:rPr>
          <w:sz w:val="24"/>
        </w:rPr>
        <w:t xml:space="preserve"> at the bottom right and notice that there are no currently Headers or Footers. </w:t>
      </w:r>
      <w:r w:rsidR="003840B7">
        <w:rPr>
          <w:sz w:val="24"/>
        </w:rPr>
        <w:t>Add the current date to the top right of the header then add your name to the center of the footer.</w:t>
      </w:r>
      <w:r w:rsidR="008604D9">
        <w:rPr>
          <w:sz w:val="24"/>
        </w:rPr>
        <w:t xml:space="preserve"> Switch back to the </w:t>
      </w:r>
      <w:r w:rsidR="008604D9" w:rsidRPr="00AB7E5F">
        <w:rPr>
          <w:b/>
          <w:sz w:val="24"/>
        </w:rPr>
        <w:t>Normal</w:t>
      </w:r>
      <w:r w:rsidR="008604D9">
        <w:rPr>
          <w:sz w:val="24"/>
        </w:rPr>
        <w:t xml:space="preserve"> view.</w:t>
      </w:r>
    </w:p>
    <w:p w14:paraId="70743157" w14:textId="61ACB6D0" w:rsidR="008604D9" w:rsidRDefault="00AB7E5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this comment to cell C9. “</w:t>
      </w:r>
      <w:r w:rsidR="0052744A">
        <w:rPr>
          <w:sz w:val="24"/>
        </w:rPr>
        <w:t xml:space="preserve">This is the beginning balance of this loan”. </w:t>
      </w:r>
    </w:p>
    <w:p w14:paraId="39EE3396" w14:textId="28B0FD10" w:rsidR="0052744A" w:rsidRDefault="0052744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Change the left and right margins to 1”.</w:t>
      </w:r>
    </w:p>
    <w:p w14:paraId="28E90F41" w14:textId="66F266C1" w:rsidR="0052744A" w:rsidRDefault="00131F6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Center on the page vertically. </w:t>
      </w:r>
    </w:p>
    <w:p w14:paraId="69B340F7" w14:textId="313ECDBA" w:rsidR="00131F6C" w:rsidRDefault="00131F6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Set rows 4-7 as Print Titles on the page.</w:t>
      </w:r>
    </w:p>
    <w:p w14:paraId="51671975" w14:textId="0B1A1CBA" w:rsidR="00131F6C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Print the entire workbook.</w:t>
      </w:r>
    </w:p>
    <w:p w14:paraId="1F4010DC" w14:textId="5EDE4F73" w:rsidR="00D95543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  <w:bookmarkStart w:id="0" w:name="_GoBack"/>
      <w:bookmarkEnd w:id="0"/>
    </w:p>
    <w:sectPr w:rsidR="00D9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B7CAD"/>
    <w:rsid w:val="00131F6C"/>
    <w:rsid w:val="00236885"/>
    <w:rsid w:val="00290211"/>
    <w:rsid w:val="002A5CF1"/>
    <w:rsid w:val="003840B7"/>
    <w:rsid w:val="004B57C2"/>
    <w:rsid w:val="0050724C"/>
    <w:rsid w:val="0052744A"/>
    <w:rsid w:val="00655912"/>
    <w:rsid w:val="007049AB"/>
    <w:rsid w:val="008604D9"/>
    <w:rsid w:val="00872474"/>
    <w:rsid w:val="008A5A59"/>
    <w:rsid w:val="008D33F5"/>
    <w:rsid w:val="009557BB"/>
    <w:rsid w:val="00961E6D"/>
    <w:rsid w:val="00993D39"/>
    <w:rsid w:val="00A1240A"/>
    <w:rsid w:val="00A52D40"/>
    <w:rsid w:val="00A64731"/>
    <w:rsid w:val="00AB7E5F"/>
    <w:rsid w:val="00BE2D51"/>
    <w:rsid w:val="00BE733C"/>
    <w:rsid w:val="00C96066"/>
    <w:rsid w:val="00CC0F9C"/>
    <w:rsid w:val="00D3058E"/>
    <w:rsid w:val="00D77CE9"/>
    <w:rsid w:val="00D95543"/>
    <w:rsid w:val="00E33727"/>
    <w:rsid w:val="00EA4050"/>
    <w:rsid w:val="00EF2A4A"/>
    <w:rsid w:val="00F16412"/>
    <w:rsid w:val="00F96C72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2019-03-15T16:23:00Z</dcterms:created>
  <dcterms:modified xsi:type="dcterms:W3CDTF">2019-03-15T17:11:00Z</dcterms:modified>
</cp:coreProperties>
</file>