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71A9D" w14:textId="65C7B12C" w:rsidR="00420DC9" w:rsidRDefault="00894A1B" w:rsidP="00894A1B">
      <w:pPr>
        <w:pStyle w:val="Title"/>
        <w:rPr>
          <w:lang w:val="en-US"/>
        </w:rPr>
      </w:pPr>
      <w:r>
        <w:rPr>
          <w:lang w:val="en-US"/>
        </w:rPr>
        <w:t>Flash Fiction Story Tie-Ins</w:t>
      </w:r>
    </w:p>
    <w:p w14:paraId="38E4CE56" w14:textId="3CCC7B8E" w:rsidR="00894A1B" w:rsidRDefault="00894A1B" w:rsidP="00894A1B">
      <w:pPr>
        <w:rPr>
          <w:lang w:val="en-US"/>
        </w:rPr>
      </w:pPr>
    </w:p>
    <w:p w14:paraId="0BACC6EA" w14:textId="5CE03F38" w:rsidR="00894A1B" w:rsidRDefault="00894A1B" w:rsidP="00894A1B">
      <w:pPr>
        <w:pStyle w:val="Heading2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Martiani</w:t>
      </w:r>
      <w:proofErr w:type="spellEnd"/>
      <w:r>
        <w:rPr>
          <w:lang w:val="en-US"/>
        </w:rPr>
        <w:t>:</w:t>
      </w:r>
    </w:p>
    <w:p w14:paraId="7A12737E" w14:textId="431207B6" w:rsidR="00894A1B" w:rsidRPr="00894A1B" w:rsidRDefault="00894A1B" w:rsidP="00894A1B">
      <w:pPr>
        <w:rPr>
          <w:lang w:val="en-US"/>
        </w:rPr>
      </w:pPr>
      <w:r>
        <w:rPr>
          <w:lang w:val="en-US"/>
        </w:rPr>
        <w:tab/>
        <w:t>“Names with a twist you say?” pondered Joe</w:t>
      </w:r>
      <w:r w:rsidR="00E046A0">
        <w:rPr>
          <w:lang w:val="en-US"/>
        </w:rPr>
        <w:t xml:space="preserve"> as he looked into the warm black eyes of his wife. “We’re only the third bar to open up in this sector and we could really use some viral PR.” </w:t>
      </w:r>
    </w:p>
    <w:sectPr w:rsidR="00894A1B" w:rsidRPr="00894A1B" w:rsidSect="0005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D9"/>
    <w:rsid w:val="00053526"/>
    <w:rsid w:val="00420DC9"/>
    <w:rsid w:val="008455D9"/>
    <w:rsid w:val="00894A1B"/>
    <w:rsid w:val="00E046A0"/>
    <w:rsid w:val="00FD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01CC"/>
  <w15:chartTrackingRefBased/>
  <w15:docId w15:val="{DAFE180F-C166-4C03-8269-BF4E08D0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94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193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Prince</dc:creator>
  <cp:keywords/>
  <dc:description/>
  <cp:lastModifiedBy>Sandeep Prince</cp:lastModifiedBy>
  <cp:revision>3</cp:revision>
  <dcterms:created xsi:type="dcterms:W3CDTF">2020-11-08T20:12:00Z</dcterms:created>
  <dcterms:modified xsi:type="dcterms:W3CDTF">2020-11-08T20:32:00Z</dcterms:modified>
</cp:coreProperties>
</file>