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F8349F" wp14:paraId="2C078E63" wp14:textId="2C98EB61">
      <w:pPr>
        <w:pStyle w:val="Heading1"/>
      </w:pPr>
      <w:r w:rsidR="7E4F1BD7">
        <w:rPr/>
        <w:t xml:space="preserve">Research </w:t>
      </w:r>
      <w:r w:rsidR="19ADE696">
        <w:rPr/>
        <w:t>Qu</w:t>
      </w:r>
      <w:r w:rsidR="7E4F1BD7">
        <w:rPr/>
        <w:t>e</w:t>
      </w:r>
      <w:r w:rsidR="19ADE696">
        <w:rPr/>
        <w:t>stion:</w:t>
      </w:r>
    </w:p>
    <w:p w:rsidR="19ADE696" w:rsidP="6EF8349F" w:rsidRDefault="19ADE696" w14:paraId="602D114A" w14:textId="186F24A8">
      <w:pPr>
        <w:pStyle w:val="Normal"/>
      </w:pPr>
      <w:r w:rsidRPr="6EF8349F" w:rsidR="19ADE6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can we </w:t>
      </w:r>
      <w:r w:rsidRPr="6EF8349F" w:rsidR="19ADE696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6EF8349F" w:rsidR="58451649">
        <w:rPr>
          <w:rFonts w:ascii="Aptos" w:hAnsi="Aptos" w:eastAsia="Aptos" w:cs="Aptos"/>
          <w:noProof w:val="0"/>
          <w:sz w:val="24"/>
          <w:szCs w:val="24"/>
          <w:lang w:val="en-US"/>
        </w:rPr>
        <w:t>everag</w:t>
      </w:r>
      <w:r w:rsidRPr="6EF8349F" w:rsidR="0B90117E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EF8349F" w:rsidR="584516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Learning for Automated HER2 Scoring in Breast Cancer</w:t>
      </w:r>
      <w:r w:rsidRPr="6EF8349F" w:rsidR="584516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Pathology</w:t>
      </w:r>
      <w:r w:rsidRPr="6EF8349F" w:rsidR="0BE500D8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0BE500D8" w:rsidP="6EF8349F" w:rsidRDefault="0BE500D8" w14:paraId="7F4540A0" w14:textId="3985091F">
      <w:pPr>
        <w:pStyle w:val="Heading1"/>
        <w:rPr>
          <w:noProof w:val="0"/>
          <w:lang w:val="en-US"/>
        </w:rPr>
      </w:pPr>
      <w:r w:rsidRPr="6EF8349F" w:rsidR="0BE500D8">
        <w:rPr>
          <w:noProof w:val="0"/>
          <w:lang w:val="en-US"/>
        </w:rPr>
        <w:t>Outline:</w:t>
      </w:r>
    </w:p>
    <w:p w:rsidR="19A03118" w:rsidP="6EF8349F" w:rsidRDefault="19A03118" w14:paraId="70A057CB" w14:textId="157E130A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noProof w:val="0"/>
          <w:lang w:val="en-US"/>
        </w:rPr>
        <w:t xml:space="preserve">1. Introduction </w:t>
      </w:r>
    </w:p>
    <w:p w:rsidR="19A03118" w:rsidP="6EF8349F" w:rsidRDefault="19A03118" w14:paraId="64AFC428" w14:textId="355F9161">
      <w:pPr>
        <w:pStyle w:val="Heading3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noProof w:val="0"/>
          <w:lang w:val="en-US"/>
        </w:rPr>
        <w:t xml:space="preserve">1.1 Motivation </w:t>
      </w:r>
    </w:p>
    <w:p w:rsidR="19A03118" w:rsidP="6EF8349F" w:rsidRDefault="19A03118" w14:paraId="3F1CB397" w14:textId="5F2004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a problem worth solving </w:t>
      </w:r>
    </w:p>
    <w:p w:rsidR="19A03118" w:rsidP="6EF8349F" w:rsidRDefault="19A03118" w14:paraId="4F2D9EEA" w14:textId="37DCDDBB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1.2. RQs </w:t>
      </w:r>
    </w:p>
    <w:p w:rsidR="19A03118" w:rsidP="6EF8349F" w:rsidRDefault="19A03118" w14:paraId="316409E4" w14:textId="28EE1281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1.3 Overview of the dissertation </w:t>
      </w:r>
    </w:p>
    <w:p w:rsidR="19A03118" w:rsidP="6EF8349F" w:rsidRDefault="19A03118" w14:paraId="47A43D59" w14:textId="6C419139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 Literature Review </w:t>
      </w:r>
    </w:p>
    <w:p w:rsidR="19A03118" w:rsidP="6EF8349F" w:rsidRDefault="19A03118" w14:paraId="06FADCF9" w14:textId="4A7D3FEB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2.1 LLMs </w:t>
      </w:r>
    </w:p>
    <w:p w:rsidR="19A03118" w:rsidP="6EF8349F" w:rsidRDefault="19A03118" w14:paraId="1F25838B" w14:textId="5E464F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something such as LLMs </w:t>
      </w:r>
    </w:p>
    <w:p w:rsidR="19A03118" w:rsidP="6EF8349F" w:rsidRDefault="19A03118" w14:paraId="73FBCB79" w14:textId="5372D273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2.2 Leveraging LLMs </w:t>
      </w:r>
    </w:p>
    <w:p w:rsidR="19A03118" w:rsidP="6EF8349F" w:rsidRDefault="19A03118" w14:paraId="015A5E99" w14:textId="7696E2D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can (potentially) leverage LLMs (in a cancer/medical setting) </w:t>
      </w:r>
    </w:p>
    <w:p w:rsidR="19A03118" w:rsidP="6EF8349F" w:rsidRDefault="19A03118" w14:paraId="58C618E3" w14:textId="3D2D1927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2.3 Head and Neck Cancer </w:t>
      </w:r>
    </w:p>
    <w:p w:rsidR="19A03118" w:rsidP="6EF8349F" w:rsidRDefault="19A03118" w14:paraId="0AE54011" w14:textId="76B890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is something such as head and neck cancer </w:t>
      </w:r>
    </w:p>
    <w:p w:rsidR="19A03118" w:rsidP="6EF8349F" w:rsidRDefault="19A03118" w14:paraId="6D6D336E" w14:textId="7310F4BD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2.4 Cancer treatment plans </w:t>
      </w:r>
    </w:p>
    <w:p w:rsidR="19A03118" w:rsidP="6EF8349F" w:rsidRDefault="19A03118" w14:paraId="4BB0389F" w14:textId="6614F1F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(head and neck) cancer treatment plans </w:t>
      </w:r>
    </w:p>
    <w:p w:rsidR="19A03118" w:rsidP="6EF8349F" w:rsidRDefault="19A03118" w14:paraId="450EF1FC" w14:textId="2736E61D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n-US"/>
        </w:rPr>
      </w:pPr>
      <w:r w:rsidRPr="6EF8349F" w:rsidR="19A03118">
        <w:rPr>
          <w:noProof w:val="0"/>
          <w:lang w:val="en-US"/>
        </w:rPr>
        <w:t xml:space="preserve">2.5 State of the Art </w:t>
      </w:r>
    </w:p>
    <w:p w:rsidR="19A03118" w:rsidP="6EF8349F" w:rsidRDefault="19A03118" w14:paraId="4C283BDD" w14:textId="0567DCF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problem </w:t>
      </w: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>hasn’t</w:t>
      </w:r>
      <w:r w:rsidRPr="6EF8349F" w:rsidR="19A031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been conclusively solved, however, here are solutions that are related to what I am </w:t>
      </w:r>
      <w:r w:rsidRPr="6EF8349F" w:rsidR="1D5091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doing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208E1"/>
    <w:rsid w:val="0B90117E"/>
    <w:rsid w:val="0BE500D8"/>
    <w:rsid w:val="14DA7573"/>
    <w:rsid w:val="167645D4"/>
    <w:rsid w:val="18121635"/>
    <w:rsid w:val="19A03118"/>
    <w:rsid w:val="19ADE696"/>
    <w:rsid w:val="1D5091DF"/>
    <w:rsid w:val="379788E2"/>
    <w:rsid w:val="52A208E1"/>
    <w:rsid w:val="58451649"/>
    <w:rsid w:val="64980C55"/>
    <w:rsid w:val="6D5C643E"/>
    <w:rsid w:val="6EF8349F"/>
    <w:rsid w:val="7E4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08E1"/>
  <w15:chartTrackingRefBased/>
  <w15:docId w15:val="{22BD60E7-EF52-4162-9CCE-3A8C0F424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2024-03-17T21:01:03.6221618Z</dcterms:created>
  <dcterms:modified xsi:type="dcterms:W3CDTF">2024-03-17T21:13:02.9819038Z</dcterms:modified>
  <dc:creator>ULStudent:SIDDHARTH.PRINCE</dc:creator>
  <lastModifiedBy>ULStudent:SIDDHARTH.PRINCE</lastModifiedBy>
</coreProperties>
</file>