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30" w:rsidRDefault="00657230">
      <w:r>
        <w:t>Spencer Price</w:t>
      </w:r>
    </w:p>
    <w:p w:rsidR="00657230" w:rsidRDefault="00657230"/>
    <w:p w:rsidR="00657230" w:rsidRDefault="00657230">
      <w:r>
        <w:t>Scratch project link:</w:t>
      </w:r>
    </w:p>
    <w:p w:rsidR="00657230" w:rsidRDefault="00657230"/>
    <w:p w:rsidR="00657230" w:rsidRDefault="00657230"/>
    <w:p w:rsidR="00D56CF3" w:rsidRDefault="00657230">
      <w:hyperlink r:id="rId5" w:history="1">
        <w:r w:rsidRPr="004A270C">
          <w:rPr>
            <w:rStyle w:val="Hyperlink"/>
          </w:rPr>
          <w:t>https://scratch.mit.edu/projects/423172140</w:t>
        </w:r>
      </w:hyperlink>
    </w:p>
    <w:p w:rsidR="00657230" w:rsidRDefault="00657230"/>
    <w:p w:rsidR="00657230" w:rsidRDefault="00657230"/>
    <w:p w:rsidR="00657230" w:rsidRDefault="00657230"/>
    <w:p w:rsidR="00657230" w:rsidRDefault="00657230">
      <w:r>
        <w:t>I could not figure out how to download scratch software or download the sb3 file…</w:t>
      </w:r>
      <w:bookmarkStart w:id="0" w:name="_GoBack"/>
      <w:bookmarkEnd w:id="0"/>
    </w:p>
    <w:sectPr w:rsidR="00657230" w:rsidSect="0006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30"/>
    <w:rsid w:val="0006138F"/>
    <w:rsid w:val="00657230"/>
    <w:rsid w:val="00D5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DBA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ratch.mit.edu/projects/42317214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Price</dc:creator>
  <cp:keywords/>
  <dc:description/>
  <cp:lastModifiedBy>Spencer Price</cp:lastModifiedBy>
  <cp:revision>1</cp:revision>
  <dcterms:created xsi:type="dcterms:W3CDTF">2020-09-07T02:36:00Z</dcterms:created>
  <dcterms:modified xsi:type="dcterms:W3CDTF">2020-09-07T02:37:00Z</dcterms:modified>
</cp:coreProperties>
</file>