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首行白条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背景色：#fff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尺寸：1920px*100px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首行大文字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  <w:lang w:eastAsia="zh-CN"/>
        </w:rPr>
        <w:t>红色部分颜色：</w:t>
      </w:r>
      <w:r>
        <w:rPr>
          <w:rFonts w:hint="eastAsia"/>
        </w:rPr>
        <w:t>#c82126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黑色部分颜色：</w:t>
      </w:r>
      <w:r>
        <w:rPr>
          <w:rFonts w:hint="eastAsia"/>
          <w:lang w:val="en-US" w:eastAsia="zh-CN"/>
        </w:rPr>
        <w:t>#000</w:t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大小：46px</w:t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</w:t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左边距：359px</w:t>
      </w:r>
    </w:p>
    <w:p>
      <w:p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右边距：617px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首行电话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62px*50px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全城电话。。。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左边距：</w:t>
      </w:r>
      <w:r>
        <w:rPr>
          <w:rFonts w:hint="eastAsia"/>
          <w:lang w:val="en-US" w:eastAsia="zh-CN"/>
        </w:rPr>
        <w:t>9px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颜色：#000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大小：16px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数字：加粗、#000、大小27px、行高40px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红色导航条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尺寸：1920px*60px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颜色：#c82126  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导航条文字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颜色：#fff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大小：18px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盒子尺寸：832px宽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文字下划线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66px*4px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颜色：#fff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下边距：0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Banner图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尺寸：1920px*589px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白色主题部分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1920px*514px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颜色：#fff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主体左侧红色部分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220px*445px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颜色：#a92327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红色部分中的红框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颜色：</w:t>
      </w:r>
      <w:r>
        <w:rPr>
          <w:rFonts w:hint="eastAsia"/>
          <w:lang w:val="en-US" w:eastAsia="zh-CN"/>
        </w:rPr>
        <w:t>#c82126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尺寸：220px*60px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上边距：25px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图片：尺寸30px*30px左边距24px 上边距16px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文字：颜色#fff 字号24px 行高40px 左边距14px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灰色框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第一个上边距</w:t>
      </w:r>
      <w:r>
        <w:rPr>
          <w:rFonts w:hint="eastAsia"/>
          <w:lang w:val="en-US" w:eastAsia="zh-CN"/>
        </w:rPr>
        <w:t>15px 其它上边距10px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尺寸：180px*40px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文字：颜色#000 大小16px 行高50px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白色主体右侧部分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图片大小：</w:t>
      </w:r>
      <w:r>
        <w:rPr>
          <w:rFonts w:hint="eastAsia"/>
          <w:lang w:val="en-US" w:eastAsia="zh-CN"/>
        </w:rPr>
        <w:t xml:space="preserve">225px*157px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除最后一张图片，其它图片右边距：20px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第一排图片上边距：33px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第二排图片上边距：35px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文字大小：16px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颜色：#000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  <w:lang w:val="en-US" w:eastAsia="zh-CN"/>
        </w:rPr>
        <w:t>文字上边距：23px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名酒回收：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背景颜色：</w:t>
      </w:r>
      <w:r>
        <w:rPr>
          <w:rFonts w:hint="eastAsia"/>
          <w:lang w:val="en-US" w:eastAsia="zh-CN"/>
        </w:rPr>
        <w:t>#f8f5f5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背景尺寸：1920px*328px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左侧图片：大小239px*219px 上边距42px 左边距 360px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中间内容第一排：上边距53px 左边距23px 下边距28px 大小16px 行高30px 颜色#000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中间主体内容：尺寸369px*121px 大小14px 行高 27px 颜色#666666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右侧第一排内容：上边距47px 图片大小40px*40px 右边距12px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新闻动态：左边距12px 大小24px 行高40px 颜色#444444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更多的红框：红框颜色#d81e06 红框尺寸85px*26px 红框圆角10px 13px 13px 15px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更多：颜色#fff 大小14px 行高30px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右侧主体内容文字：颜色#444444 大小16px 行高40px 下划线虚线 下划线上边距11px 第一排上边距62px 其它上边距9px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回收展示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1920px*597px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颜色：#fff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图标：尺寸40px*40px 上边距35px 右边距10px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文字：大小24px 加粗 行高40px 颜色#000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图片：尺寸258px*220px 上边距27px 右边距20px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图片中红框：尺寸285px*40px 不透明度0.7 颜色 文字颜色#fff 大小18px 行高40px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长广告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1920px*220px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技术知识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1920px*370px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左侧主体：右边距360px 上边距47px 右边距33px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中间图片：尺寸293px*220px 上边距110px 右边距24px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右侧标题：颜色#da2720 大小28px 行高40px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右侧内容：上边距17px 尺寸378px*141px 颜色#575656 大小14px 行高32px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灰黑色背景：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1920px*114px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颜色：#353535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灰色背景第一排：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 xml:space="preserve">607px*15px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大小：14px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颜色：#eefff4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居中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灰色背景第二排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尺寸：</w:t>
      </w:r>
      <w:r>
        <w:rPr>
          <w:rFonts w:hint="eastAsia"/>
          <w:lang w:val="en-US" w:eastAsia="zh-CN"/>
        </w:rPr>
        <w:t>356px*13px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大小：14px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行高：40px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颜色：#fdfcfc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最后红色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颜色：#a92327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尺寸：1920px*43px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文字：大小12px 行高40px 颜色#eefff4 </w:t>
      </w:r>
      <w:bookmarkStart w:id="0" w:name="_GoBack"/>
      <w:bookmarkEnd w:id="0"/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 w:eastAsia="zh-CN"/>
        </w:rPr>
      </w:pPr>
    </w:p>
    <w:p>
      <w:pPr>
        <w:tabs>
          <w:tab w:val="left" w:pos="420"/>
        </w:tabs>
        <w:rPr>
          <w:rFonts w:hint="eastAsia"/>
        </w:rPr>
      </w:pP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21CA2"/>
    <w:multiLevelType w:val="singleLevel"/>
    <w:tmpl w:val="94A21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237"/>
    <w:rsid w:val="001924B2"/>
    <w:rsid w:val="00247587"/>
    <w:rsid w:val="00423EDB"/>
    <w:rsid w:val="00AB4A86"/>
    <w:rsid w:val="00C72237"/>
    <w:rsid w:val="00DE30FA"/>
    <w:rsid w:val="00F47180"/>
    <w:rsid w:val="069A5882"/>
    <w:rsid w:val="233B04A7"/>
    <w:rsid w:val="448242D6"/>
    <w:rsid w:val="4A907816"/>
    <w:rsid w:val="545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3</Pages>
  <Words>287</Words>
  <Characters>1638</Characters>
  <Lines>13</Lines>
  <Paragraphs>3</Paragraphs>
  <TotalTime>44</TotalTime>
  <ScaleCrop>false</ScaleCrop>
  <LinksUpToDate>false</LinksUpToDate>
  <CharactersWithSpaces>1922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小小春</cp:lastModifiedBy>
  <dcterms:modified xsi:type="dcterms:W3CDTF">2021-03-03T11:11:56Z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