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JavaScript日期类型练习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使用正确的语法创建一个日期对象，并打印至控制台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（至少使用七种不同的方式创建）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能够准确说出日期数据在内存中的存储方式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4"/>
          <w:szCs w:val="24"/>
          <w:shd w:val="clear" w:fill="FFFFFF"/>
        </w:rPr>
        <w:t>对象是保存到堆内存中的，每创建一个新的对象，就会在堆内存中开辟出一个新的空间，而变量保存的是对象的内存地址(对象的引用)，如果两个变量保存的是同一个对象引用，当一个通过一个变量修改属性时，另一个也会受到影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能够准确说出日期数据的数据类型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Object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能够准确说出获取当前日期的方法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4"/>
          <w:szCs w:val="24"/>
          <w:shd w:val="clear" w:fill="FFFFFF"/>
          <w:lang w:val="en-US" w:eastAsia="zh-CN"/>
        </w:rPr>
        <w:t>ew Date( )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获取当前时段信息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在页面中添加一个按钮btn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点击btn时，获取当前日期，并根据日期获取当前小时数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判断当前所处时段，最终将时段信息打印至控制台中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时段信息规定：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0时~6时 凌晨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6时~12时 上午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12时~18时 下午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18时~0时 晚上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所有时段取值均为不包含右极限，即0时为凌晨，6时为上午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能够准确说出日期数据的运算规则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获取距离毕业的时间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在当前页面添加一个div，和一个btn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点击btn时，能够在div中显示距离我们毕业的时间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（将时间以：xx月xx天xx小时xx分钟xx秒钟格式显示）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毕业时间以开班时间为准，向后五个自然月时间节点为止。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扩展需求</w:t>
      </w:r>
    </w:p>
    <w:p>
      <w:pPr>
        <w:numPr>
          <w:ilvl w:val="0"/>
          <w:numId w:val="2"/>
        </w:numPr>
        <w:tabs>
          <w:tab w:val="left" w:pos="312"/>
        </w:tabs>
        <w:ind w:left="126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不需要点击btn，设置页面打开后时间每秒钟都会自动倒计时更新。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扩展需求知识点</w:t>
      </w:r>
    </w:p>
    <w:p>
      <w:pPr>
        <w:numPr>
          <w:ilvl w:val="0"/>
          <w:numId w:val="3"/>
        </w:numPr>
        <w:tabs>
          <w:tab w:val="left" w:pos="312"/>
        </w:tabs>
        <w:ind w:left="126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JavaScript定时器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F9117"/>
    <w:multiLevelType w:val="multilevel"/>
    <w:tmpl w:val="CC1F91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BE02D85"/>
    <w:multiLevelType w:val="singleLevel"/>
    <w:tmpl w:val="4BE02D85"/>
    <w:lvl w:ilvl="0" w:tentative="0">
      <w:start w:val="1"/>
      <w:numFmt w:val="decimal"/>
      <w:suff w:val="space"/>
      <w:lvlText w:val="%1)"/>
      <w:lvlJc w:val="left"/>
      <w:pPr>
        <w:ind w:left="1260" w:leftChars="0" w:firstLine="0" w:firstLineChars="0"/>
      </w:pPr>
    </w:lvl>
  </w:abstractNum>
  <w:abstractNum w:abstractNumId="2">
    <w:nsid w:val="66C34C1B"/>
    <w:multiLevelType w:val="singleLevel"/>
    <w:tmpl w:val="66C34C1B"/>
    <w:lvl w:ilvl="0" w:tentative="0">
      <w:start w:val="1"/>
      <w:numFmt w:val="decimal"/>
      <w:suff w:val="space"/>
      <w:lvlText w:val="%1)"/>
      <w:lvlJc w:val="left"/>
      <w:pPr>
        <w:ind w:left="126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1D5C47"/>
    <w:rsid w:val="08931936"/>
    <w:rsid w:val="092B07CF"/>
    <w:rsid w:val="0A4322FD"/>
    <w:rsid w:val="0B6820DD"/>
    <w:rsid w:val="0B7C342A"/>
    <w:rsid w:val="0D587CA2"/>
    <w:rsid w:val="0E1B7CD7"/>
    <w:rsid w:val="10724ABE"/>
    <w:rsid w:val="11283610"/>
    <w:rsid w:val="12C73F14"/>
    <w:rsid w:val="15000ACC"/>
    <w:rsid w:val="157837C9"/>
    <w:rsid w:val="164974DE"/>
    <w:rsid w:val="1770532D"/>
    <w:rsid w:val="19527BD1"/>
    <w:rsid w:val="1A873CCA"/>
    <w:rsid w:val="1C297FD1"/>
    <w:rsid w:val="1C443484"/>
    <w:rsid w:val="1FC30164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BD7570C"/>
    <w:rsid w:val="2C742435"/>
    <w:rsid w:val="2D9E085C"/>
    <w:rsid w:val="2E3F1777"/>
    <w:rsid w:val="2EA05AA0"/>
    <w:rsid w:val="2F060C98"/>
    <w:rsid w:val="2FE355DE"/>
    <w:rsid w:val="301658C8"/>
    <w:rsid w:val="304D094F"/>
    <w:rsid w:val="31066966"/>
    <w:rsid w:val="31A92E51"/>
    <w:rsid w:val="32B82DDD"/>
    <w:rsid w:val="331F49FD"/>
    <w:rsid w:val="33400BD5"/>
    <w:rsid w:val="33B45AAC"/>
    <w:rsid w:val="33CA30E7"/>
    <w:rsid w:val="343D0A89"/>
    <w:rsid w:val="3499242B"/>
    <w:rsid w:val="352F75DD"/>
    <w:rsid w:val="366A0B4A"/>
    <w:rsid w:val="366F68CD"/>
    <w:rsid w:val="37542B5E"/>
    <w:rsid w:val="38B74052"/>
    <w:rsid w:val="3A7E7B7D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5C72771"/>
    <w:rsid w:val="472771AD"/>
    <w:rsid w:val="477A5B6B"/>
    <w:rsid w:val="48A97EDF"/>
    <w:rsid w:val="49D13358"/>
    <w:rsid w:val="4A1F475F"/>
    <w:rsid w:val="4A6445CD"/>
    <w:rsid w:val="4B700CDF"/>
    <w:rsid w:val="4CF015E3"/>
    <w:rsid w:val="4DC76328"/>
    <w:rsid w:val="4F7D33FD"/>
    <w:rsid w:val="53AF31FB"/>
    <w:rsid w:val="54D642CE"/>
    <w:rsid w:val="55B379F9"/>
    <w:rsid w:val="55C35FBF"/>
    <w:rsid w:val="560D6259"/>
    <w:rsid w:val="59BA48F4"/>
    <w:rsid w:val="59D17422"/>
    <w:rsid w:val="5A426A76"/>
    <w:rsid w:val="5B196A96"/>
    <w:rsid w:val="5BC07D1B"/>
    <w:rsid w:val="5C9D7D03"/>
    <w:rsid w:val="5D344059"/>
    <w:rsid w:val="5EB82EFE"/>
    <w:rsid w:val="5F2702BF"/>
    <w:rsid w:val="5FD2069E"/>
    <w:rsid w:val="60C50AEB"/>
    <w:rsid w:val="627B2123"/>
    <w:rsid w:val="6331345B"/>
    <w:rsid w:val="650E63B8"/>
    <w:rsid w:val="65671FE1"/>
    <w:rsid w:val="65AE4266"/>
    <w:rsid w:val="670D4F3E"/>
    <w:rsid w:val="67BA6918"/>
    <w:rsid w:val="68042CFA"/>
    <w:rsid w:val="685D6C82"/>
    <w:rsid w:val="69854732"/>
    <w:rsid w:val="6A8D49AB"/>
    <w:rsid w:val="6ABD1116"/>
    <w:rsid w:val="6B211C39"/>
    <w:rsid w:val="6B92501B"/>
    <w:rsid w:val="6BF42D1C"/>
    <w:rsid w:val="6CFC3BB4"/>
    <w:rsid w:val="6D8A014B"/>
    <w:rsid w:val="6DE46F6A"/>
    <w:rsid w:val="6F3030C1"/>
    <w:rsid w:val="73D57590"/>
    <w:rsid w:val="747A74F8"/>
    <w:rsid w:val="747D5FAA"/>
    <w:rsid w:val="748B0624"/>
    <w:rsid w:val="759543BD"/>
    <w:rsid w:val="75CB01F7"/>
    <w:rsid w:val="790A2A1C"/>
    <w:rsid w:val="7A98180D"/>
    <w:rsid w:val="7AEC0D84"/>
    <w:rsid w:val="7B2A3C26"/>
    <w:rsid w:val="7BE65FF9"/>
    <w:rsid w:val="7C105464"/>
    <w:rsid w:val="7DC33AC9"/>
    <w:rsid w:val="7E243F50"/>
    <w:rsid w:val="7E422A8D"/>
    <w:rsid w:val="7E696913"/>
    <w:rsid w:val="7EBD4E53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2021-04-01T11:54:25Z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E694D7CE1EC94787AA07C12C59B5C46A</vt:lpwstr>
  </property>
</Properties>
</file>