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输出九九乘法表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770" cy="2135505"/>
            <wp:effectExtent l="0" t="0" r="508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输出如图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121410" cy="1347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34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使用JSON数据，在&lt;ul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box3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&gt;&lt;/ul&gt;里面输出8条新闻。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222440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br w:type="textWrapping"/>
      </w:r>
      <w:r>
        <w:rPr>
          <w:rFonts w:hint="eastAsia"/>
          <w:lang w:val="en-US" w:eastAsia="zh-CN"/>
        </w:rPr>
        <w:t>4、如效果图制作一台钢琴，黑白按键都可以点击。按键点击后添加帧动画：变长再还原。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24680" cy="2448560"/>
            <wp:effectExtent l="0" t="0" r="13970" b="8890"/>
            <wp:docPr id="5" name="图片 5" descr="钢琴演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钢琴演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5、求1-100之间所有奇数的和。</w:t>
      </w:r>
      <w:r>
        <w:rPr>
          <w:rFonts w:hint="eastAsia"/>
          <w:lang w:val="en-US" w:eastAsia="zh-CN"/>
        </w:rPr>
        <w:br w:type="textWrapping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6、实现</w:t>
      </w:r>
      <w:r>
        <w:t>冒泡排序：</w:t>
      </w:r>
      <w:r>
        <w:rPr>
          <w:rFonts w:hint="default"/>
        </w:rPr>
        <w:t>通过不断的将相邻的两个数进行大小比较，大的数不断的往后面的位置交换，小的数向数组的顶部位置浮动。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随机出十道运算子是10以内的整数的加法题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输出如：3+5=   7+9=  5+6= .....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提示：Math.random() 可以获取0~1之间的伪随机数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8、凑钱1,2,5凑20元钱有多少种可能,输出出来。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5D8A99"/>
    <w:multiLevelType w:val="singleLevel"/>
    <w:tmpl w:val="BA5D8A9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229FF67"/>
    <w:multiLevelType w:val="singleLevel"/>
    <w:tmpl w:val="3229FF67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01D6D"/>
    <w:rsid w:val="021D4204"/>
    <w:rsid w:val="028E7C0B"/>
    <w:rsid w:val="02FD63FD"/>
    <w:rsid w:val="04706A49"/>
    <w:rsid w:val="049B4A3B"/>
    <w:rsid w:val="05A57B93"/>
    <w:rsid w:val="0664604C"/>
    <w:rsid w:val="06FD7BDC"/>
    <w:rsid w:val="078C3DE8"/>
    <w:rsid w:val="07C57F3A"/>
    <w:rsid w:val="083109BC"/>
    <w:rsid w:val="083D4E3F"/>
    <w:rsid w:val="08E66946"/>
    <w:rsid w:val="090C70FE"/>
    <w:rsid w:val="09473B31"/>
    <w:rsid w:val="09D530F4"/>
    <w:rsid w:val="0A8D7D48"/>
    <w:rsid w:val="0B121B32"/>
    <w:rsid w:val="0B4D2D84"/>
    <w:rsid w:val="0BDC4C40"/>
    <w:rsid w:val="0C8B1B76"/>
    <w:rsid w:val="0CD72C12"/>
    <w:rsid w:val="0D2B0821"/>
    <w:rsid w:val="0F9A2779"/>
    <w:rsid w:val="10D76A94"/>
    <w:rsid w:val="12566AF7"/>
    <w:rsid w:val="13EF1E32"/>
    <w:rsid w:val="14D000C7"/>
    <w:rsid w:val="157141FA"/>
    <w:rsid w:val="1644528D"/>
    <w:rsid w:val="168F6016"/>
    <w:rsid w:val="170A2771"/>
    <w:rsid w:val="17542245"/>
    <w:rsid w:val="17DC4480"/>
    <w:rsid w:val="18D21AAF"/>
    <w:rsid w:val="18F21155"/>
    <w:rsid w:val="1BCE525D"/>
    <w:rsid w:val="1CB01AE1"/>
    <w:rsid w:val="1D2C39A0"/>
    <w:rsid w:val="1DA40984"/>
    <w:rsid w:val="1DE552AB"/>
    <w:rsid w:val="1DE76FE4"/>
    <w:rsid w:val="1DF4048B"/>
    <w:rsid w:val="1F8B0049"/>
    <w:rsid w:val="20150027"/>
    <w:rsid w:val="20582370"/>
    <w:rsid w:val="21717793"/>
    <w:rsid w:val="21D61ABD"/>
    <w:rsid w:val="23433315"/>
    <w:rsid w:val="23456D92"/>
    <w:rsid w:val="23FC26DF"/>
    <w:rsid w:val="246B148B"/>
    <w:rsid w:val="24EC085A"/>
    <w:rsid w:val="2595000E"/>
    <w:rsid w:val="25A6036E"/>
    <w:rsid w:val="270744B8"/>
    <w:rsid w:val="275E4A7A"/>
    <w:rsid w:val="27B4294B"/>
    <w:rsid w:val="27CC7C5B"/>
    <w:rsid w:val="295B0A78"/>
    <w:rsid w:val="29667C41"/>
    <w:rsid w:val="29B2501F"/>
    <w:rsid w:val="29CF4FA3"/>
    <w:rsid w:val="29F51B44"/>
    <w:rsid w:val="2A640AA7"/>
    <w:rsid w:val="2B0B5DB6"/>
    <w:rsid w:val="2B2B63C3"/>
    <w:rsid w:val="2B4730EC"/>
    <w:rsid w:val="2BED774C"/>
    <w:rsid w:val="2C2D4E29"/>
    <w:rsid w:val="2D293DCD"/>
    <w:rsid w:val="2D6607C8"/>
    <w:rsid w:val="2E822C28"/>
    <w:rsid w:val="2EC24D80"/>
    <w:rsid w:val="2F196C51"/>
    <w:rsid w:val="2F360CFA"/>
    <w:rsid w:val="2F462BB4"/>
    <w:rsid w:val="2FD32416"/>
    <w:rsid w:val="302211D7"/>
    <w:rsid w:val="31462954"/>
    <w:rsid w:val="33D65F1B"/>
    <w:rsid w:val="36B60C50"/>
    <w:rsid w:val="38670A8C"/>
    <w:rsid w:val="38B72D39"/>
    <w:rsid w:val="398571BD"/>
    <w:rsid w:val="3A0C2C2F"/>
    <w:rsid w:val="3A7B5EAD"/>
    <w:rsid w:val="3ADC0E7D"/>
    <w:rsid w:val="3B6353ED"/>
    <w:rsid w:val="3BA3603F"/>
    <w:rsid w:val="3BAB5D64"/>
    <w:rsid w:val="3C4D634E"/>
    <w:rsid w:val="3C7C262C"/>
    <w:rsid w:val="3E075902"/>
    <w:rsid w:val="3E9965DA"/>
    <w:rsid w:val="3ED4558A"/>
    <w:rsid w:val="3ED81EF9"/>
    <w:rsid w:val="42A1291A"/>
    <w:rsid w:val="44475960"/>
    <w:rsid w:val="44FC0E81"/>
    <w:rsid w:val="46B5764F"/>
    <w:rsid w:val="475D79FB"/>
    <w:rsid w:val="481E7C6B"/>
    <w:rsid w:val="490700CB"/>
    <w:rsid w:val="49123033"/>
    <w:rsid w:val="49FA4F72"/>
    <w:rsid w:val="4A430F9F"/>
    <w:rsid w:val="4B02538B"/>
    <w:rsid w:val="4BA72E9C"/>
    <w:rsid w:val="4C0405C6"/>
    <w:rsid w:val="4C9B36CD"/>
    <w:rsid w:val="4E8A69F0"/>
    <w:rsid w:val="4F792FB2"/>
    <w:rsid w:val="50730F5D"/>
    <w:rsid w:val="52490C19"/>
    <w:rsid w:val="551E003A"/>
    <w:rsid w:val="568820FD"/>
    <w:rsid w:val="56E65CD3"/>
    <w:rsid w:val="59183587"/>
    <w:rsid w:val="59755E3D"/>
    <w:rsid w:val="5AE3210C"/>
    <w:rsid w:val="5B7832A8"/>
    <w:rsid w:val="5BB857BE"/>
    <w:rsid w:val="5C235C28"/>
    <w:rsid w:val="5C506AEB"/>
    <w:rsid w:val="5CE64182"/>
    <w:rsid w:val="5E2458C5"/>
    <w:rsid w:val="5EA76363"/>
    <w:rsid w:val="5F972A8D"/>
    <w:rsid w:val="602F1C0A"/>
    <w:rsid w:val="6070341B"/>
    <w:rsid w:val="61912830"/>
    <w:rsid w:val="63B2043F"/>
    <w:rsid w:val="63F33561"/>
    <w:rsid w:val="65C45B28"/>
    <w:rsid w:val="661111CE"/>
    <w:rsid w:val="664175B1"/>
    <w:rsid w:val="66EF5670"/>
    <w:rsid w:val="67DA49C4"/>
    <w:rsid w:val="68BA5F03"/>
    <w:rsid w:val="68BC10F1"/>
    <w:rsid w:val="6AC91BEB"/>
    <w:rsid w:val="6B21556F"/>
    <w:rsid w:val="6B227E7C"/>
    <w:rsid w:val="6C490A8D"/>
    <w:rsid w:val="6DC7435F"/>
    <w:rsid w:val="6E4405EC"/>
    <w:rsid w:val="6E913A11"/>
    <w:rsid w:val="6EB818A1"/>
    <w:rsid w:val="6FA23521"/>
    <w:rsid w:val="70D27DD4"/>
    <w:rsid w:val="71210351"/>
    <w:rsid w:val="751436A2"/>
    <w:rsid w:val="75C35B7D"/>
    <w:rsid w:val="763860DB"/>
    <w:rsid w:val="771C0B67"/>
    <w:rsid w:val="774E4863"/>
    <w:rsid w:val="77513B31"/>
    <w:rsid w:val="77592008"/>
    <w:rsid w:val="778A3FEA"/>
    <w:rsid w:val="78147E79"/>
    <w:rsid w:val="78836C2D"/>
    <w:rsid w:val="789E2FF7"/>
    <w:rsid w:val="7A305A79"/>
    <w:rsid w:val="7A684EE8"/>
    <w:rsid w:val="7C6802F8"/>
    <w:rsid w:val="7C793C07"/>
    <w:rsid w:val="7CA52FCF"/>
    <w:rsid w:val="7D0448DA"/>
    <w:rsid w:val="7D0909A9"/>
    <w:rsid w:val="7DAF2287"/>
    <w:rsid w:val="7DEE6D24"/>
    <w:rsid w:val="7E0143B0"/>
    <w:rsid w:val="7E5C1D2C"/>
    <w:rsid w:val="7E667D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WPS_1611376244</cp:lastModifiedBy>
  <dcterms:modified xsi:type="dcterms:W3CDTF">2021-03-24T10:54:57Z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0D61F811A37041098FD898A278D3B011</vt:lpwstr>
  </property>
</Properties>
</file>