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BA3" w:rsidRDefault="00BA0BA3" w:rsidP="00BA0BA3">
      <w:pPr>
        <w:jc w:val="center"/>
        <w:rPr>
          <w:rFonts w:asciiTheme="majorEastAsia" w:eastAsiaTheme="majorEastAsia" w:hAnsiTheme="majorEastAsia"/>
          <w:b/>
          <w:sz w:val="36"/>
        </w:rPr>
      </w:pPr>
      <w:r w:rsidRPr="00BA0BA3">
        <w:rPr>
          <w:rFonts w:asciiTheme="majorEastAsia" w:eastAsiaTheme="majorEastAsia" w:hAnsiTheme="majorEastAsia" w:hint="eastAsia"/>
          <w:b/>
          <w:sz w:val="32"/>
        </w:rPr>
        <w:t>Spring Framework(Spring in Action</w:t>
      </w:r>
      <w:r>
        <w:rPr>
          <w:rFonts w:asciiTheme="majorEastAsia" w:eastAsiaTheme="majorEastAsia" w:hAnsiTheme="majorEastAsia" w:hint="eastAsia"/>
          <w:b/>
          <w:sz w:val="36"/>
        </w:rPr>
        <w:t>) 제2장 빈 와이어링</w:t>
      </w:r>
    </w:p>
    <w:p w:rsidR="00BA0BA3" w:rsidRDefault="00BA0BA3" w:rsidP="00BA0BA3">
      <w:pPr>
        <w:jc w:val="left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빈 선언</w:t>
      </w:r>
    </w:p>
    <w:p w:rsidR="00BA0BA3" w:rsidRDefault="00BA0BA3" w:rsidP="00BA0BA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∙ 빈은 xml과 어노테이션의 두 가지 방식으로 선언할 수 있다. </w:t>
      </w:r>
    </w:p>
    <w:p w:rsidR="00BA0BA3" w:rsidRPr="00EF76A2" w:rsidRDefault="00EF76A2" w:rsidP="00BA0BA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∙ 기본적으로 bean을 선언하려면 class="풀패키지명.클래스네임" 과 같은 형식으로 선언을 해야 하며 id="인스턴스명"을 입력해야 추후의 선언한 빈을 사용할 수 있다. </w:t>
      </w:r>
    </w:p>
    <w:p w:rsidR="00C17684" w:rsidRDefault="00EF76A2" w:rsidP="00BA0BA3">
      <w:pPr>
        <w:rPr>
          <w:rFonts w:asciiTheme="majorEastAsia" w:eastAsiaTheme="majorEastAsia" w:hAnsiTheme="majorEastAsia" w:hint="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생성자를 이용한 주입</w:t>
      </w:r>
    </w:p>
    <w:p w:rsidR="00EF76A2" w:rsidRDefault="00EF76A2" w:rsidP="00BA0BA3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∙ &lt;constructor-arg value="값" /&gt; 또는 &lt;constructor-arg ref="</w:t>
      </w:r>
      <w:r w:rsidR="009C399B" w:rsidRPr="009C399B">
        <w:rPr>
          <w:rFonts w:asciiTheme="majorEastAsia" w:eastAsiaTheme="majorEastAsia" w:hAnsiTheme="majorEastAsia" w:hint="eastAsia"/>
        </w:rPr>
        <w:t xml:space="preserve"> </w:t>
      </w:r>
      <w:r w:rsidR="009C399B">
        <w:rPr>
          <w:rFonts w:asciiTheme="majorEastAsia" w:eastAsiaTheme="majorEastAsia" w:hAnsiTheme="majorEastAsia" w:hint="eastAsia"/>
        </w:rPr>
        <w:t>빈으로 등록되어 있는 id</w:t>
      </w:r>
      <w:r>
        <w:rPr>
          <w:rFonts w:asciiTheme="majorEastAsia" w:eastAsiaTheme="majorEastAsia" w:hAnsiTheme="majorEastAsia" w:hint="eastAsia"/>
        </w:rPr>
        <w:t>" /&gt;으로 주입이 가능하다.</w:t>
      </w:r>
    </w:p>
    <w:p w:rsidR="00EF76A2" w:rsidRDefault="00EF76A2" w:rsidP="00BA0BA3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∙</w:t>
      </w:r>
    </w:p>
    <w:p w:rsidR="00EF76A2" w:rsidRDefault="00EF76A2" w:rsidP="00BA0BA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sz w:val="28"/>
        </w:rPr>
        <w:t>싱글톤 빈 설정</w:t>
      </w:r>
    </w:p>
    <w:p w:rsidR="00BA0BA3" w:rsidRDefault="00EF76A2" w:rsidP="00BA0BA3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∙ 대표적으로 Calendar가 싱글톤 방식이라 할 수 있다. 싱글톤은 스태틱으로 선언 된 객체를 메소드를 통해서 불러올 수 있는 것이 특징인데 이 것을 빈으로 싱글톤 방식으로 지정하는 것이 가능하다.</w:t>
      </w:r>
    </w:p>
    <w:p w:rsidR="00B6055C" w:rsidRDefault="00EF76A2" w:rsidP="00BA0BA3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∙</w:t>
      </w:r>
      <w:r w:rsidR="00B6055C">
        <w:rPr>
          <w:rFonts w:asciiTheme="majorEastAsia" w:eastAsiaTheme="majorEastAsia" w:hAnsiTheme="majorEastAsia" w:hint="eastAsia"/>
        </w:rPr>
        <w:t xml:space="preserve"> 싱글톤 방식으로 빈 설정하기 -&gt; &lt;bean id="ID" class="패키지.클래스명" factory-method="메소드명" /&gt;</w:t>
      </w:r>
    </w:p>
    <w:p w:rsidR="00671C6C" w:rsidRPr="007C28DB" w:rsidRDefault="009C399B">
      <w:pPr>
        <w:rPr>
          <w:rFonts w:asciiTheme="majorEastAsia" w:eastAsiaTheme="majorEastAsia" w:hAnsiTheme="majorEastAsia" w:hint="eastAsia"/>
          <w:szCs w:val="28"/>
        </w:rPr>
      </w:pPr>
      <w:r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</w:rPr>
        <w:t>프로퍼티 값 주입하기</w:t>
      </w:r>
    </w:p>
    <w:p w:rsidR="009C399B" w:rsidRDefault="009C399B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∙ 세터를 통한 값을 주입하려면 &lt;property name="변수명" value="값" /&gt;으로 주입하거나, 레퍼런스를 주입하기 위해서는 &lt;property name="인스턴스명" value="빈으로 등록되어 있는 id" /&gt;로 하면 주입이 가능하다.</w:t>
      </w:r>
    </w:p>
    <w:p w:rsidR="009C399B" w:rsidRDefault="009C399B">
      <w:pPr>
        <w:rPr>
          <w:rFonts w:asciiTheme="majorEastAsia" w:eastAsiaTheme="majorEastAsia" w:hAnsiTheme="majorEastAsia" w:hint="eastAsia"/>
        </w:rPr>
      </w:pPr>
    </w:p>
    <w:p w:rsidR="009C399B" w:rsidRPr="00BA0BA3" w:rsidRDefault="009C399B"/>
    <w:sectPr w:rsidR="009C399B" w:rsidRPr="00BA0BA3" w:rsidSect="00671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CBC" w:rsidRDefault="008D1CBC" w:rsidP="00EF76A2">
      <w:pPr>
        <w:spacing w:after="0" w:line="240" w:lineRule="auto"/>
      </w:pPr>
      <w:r>
        <w:separator/>
      </w:r>
    </w:p>
  </w:endnote>
  <w:endnote w:type="continuationSeparator" w:id="1">
    <w:p w:rsidR="008D1CBC" w:rsidRDefault="008D1CBC" w:rsidP="00EF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CBC" w:rsidRDefault="008D1CBC" w:rsidP="00EF76A2">
      <w:pPr>
        <w:spacing w:after="0" w:line="240" w:lineRule="auto"/>
      </w:pPr>
      <w:r>
        <w:separator/>
      </w:r>
    </w:p>
  </w:footnote>
  <w:footnote w:type="continuationSeparator" w:id="1">
    <w:p w:rsidR="008D1CBC" w:rsidRDefault="008D1CBC" w:rsidP="00EF7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BA3"/>
    <w:rsid w:val="00476A63"/>
    <w:rsid w:val="00671C6C"/>
    <w:rsid w:val="007C28DB"/>
    <w:rsid w:val="008D1CBC"/>
    <w:rsid w:val="009C399B"/>
    <w:rsid w:val="00B6055C"/>
    <w:rsid w:val="00BA0BA3"/>
    <w:rsid w:val="00C17684"/>
    <w:rsid w:val="00EF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BA3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76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F76A2"/>
  </w:style>
  <w:style w:type="paragraph" w:styleId="a4">
    <w:name w:val="footer"/>
    <w:basedOn w:val="a"/>
    <w:link w:val="Char0"/>
    <w:uiPriority w:val="99"/>
    <w:semiHidden/>
    <w:unhideWhenUsed/>
    <w:rsid w:val="00EF76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F76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3</cp:revision>
  <dcterms:created xsi:type="dcterms:W3CDTF">2015-09-07T13:55:00Z</dcterms:created>
  <dcterms:modified xsi:type="dcterms:W3CDTF">2015-09-09T13:46:00Z</dcterms:modified>
</cp:coreProperties>
</file>