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ADC703" w14:textId="1B4F4ED6" w:rsidR="00F57D43" w:rsidRPr="0015465A" w:rsidRDefault="00F57D43" w:rsidP="00F57D43">
      <w:pPr>
        <w:tabs>
          <w:tab w:val="right" w:pos="9360"/>
        </w:tabs>
        <w:rPr>
          <w:rFonts w:ascii="Arial" w:hAnsi="Arial" w:cs="Arial"/>
          <w:sz w:val="22"/>
          <w:szCs w:val="22"/>
          <w:u w:val="single"/>
        </w:rPr>
      </w:pPr>
      <w:bookmarkStart w:id="0" w:name="_Hlk57760718"/>
      <w:r w:rsidRPr="0015465A">
        <w:rPr>
          <w:rFonts w:ascii="Arial" w:hAnsi="Arial" w:cs="Arial"/>
          <w:sz w:val="22"/>
          <w:szCs w:val="22"/>
        </w:rPr>
        <w:t>Class and Section: MIS4173</w:t>
      </w:r>
      <w:r>
        <w:rPr>
          <w:rFonts w:ascii="Arial" w:hAnsi="Arial" w:cs="Arial"/>
          <w:sz w:val="22"/>
          <w:szCs w:val="22"/>
        </w:rPr>
        <w:t>-001</w:t>
      </w:r>
      <w:r>
        <w:rPr>
          <w:rFonts w:ascii="Arial" w:hAnsi="Arial" w:cs="Arial"/>
          <w:sz w:val="22"/>
          <w:szCs w:val="22"/>
        </w:rPr>
        <w:tab/>
      </w:r>
      <w:r w:rsidRPr="0015465A">
        <w:rPr>
          <w:rFonts w:ascii="Arial" w:hAnsi="Arial" w:cs="Arial"/>
          <w:sz w:val="22"/>
          <w:szCs w:val="22"/>
        </w:rPr>
        <w:t xml:space="preserve">Date: </w:t>
      </w:r>
      <w:r>
        <w:rPr>
          <w:rFonts w:ascii="Arial" w:hAnsi="Arial" w:cs="Arial"/>
          <w:sz w:val="22"/>
          <w:szCs w:val="22"/>
        </w:rPr>
        <w:t>0</w:t>
      </w:r>
      <w:r w:rsidR="003D4746">
        <w:rPr>
          <w:rFonts w:ascii="Arial" w:hAnsi="Arial" w:cs="Arial"/>
          <w:sz w:val="22"/>
          <w:szCs w:val="22"/>
        </w:rPr>
        <w:t>5</w:t>
      </w:r>
      <w:r>
        <w:rPr>
          <w:rFonts w:ascii="Arial" w:hAnsi="Arial" w:cs="Arial"/>
          <w:sz w:val="22"/>
          <w:szCs w:val="22"/>
        </w:rPr>
        <w:t>/0</w:t>
      </w:r>
      <w:r w:rsidR="0099604A">
        <w:rPr>
          <w:rFonts w:ascii="Arial" w:hAnsi="Arial" w:cs="Arial"/>
          <w:sz w:val="22"/>
          <w:szCs w:val="22"/>
        </w:rPr>
        <w:t>2</w:t>
      </w:r>
      <w:r>
        <w:rPr>
          <w:rFonts w:ascii="Arial" w:hAnsi="Arial" w:cs="Arial"/>
          <w:sz w:val="22"/>
          <w:szCs w:val="22"/>
        </w:rPr>
        <w:t>/2022</w:t>
      </w:r>
    </w:p>
    <w:p w14:paraId="64B88C50" w14:textId="77777777" w:rsidR="00F57D43" w:rsidRPr="0015465A" w:rsidRDefault="00F57D43" w:rsidP="00F57D43">
      <w:pPr>
        <w:pStyle w:val="Heading2"/>
        <w:tabs>
          <w:tab w:val="clear" w:pos="5760"/>
          <w:tab w:val="right" w:pos="9360"/>
        </w:tabs>
        <w:rPr>
          <w:rFonts w:ascii="Arial" w:hAnsi="Arial" w:cs="Arial"/>
          <w:szCs w:val="22"/>
          <w:u w:val="none"/>
        </w:rPr>
      </w:pPr>
    </w:p>
    <w:p w14:paraId="16EBCB2E" w14:textId="34115017" w:rsidR="00F57D43" w:rsidRPr="0015465A" w:rsidRDefault="00F57D43" w:rsidP="00F57D43">
      <w:pPr>
        <w:pStyle w:val="Heading2"/>
        <w:tabs>
          <w:tab w:val="clear" w:pos="5760"/>
          <w:tab w:val="right" w:pos="9360"/>
        </w:tabs>
        <w:rPr>
          <w:rFonts w:ascii="Arial" w:hAnsi="Arial" w:cs="Arial"/>
          <w:b/>
          <w:szCs w:val="22"/>
        </w:rPr>
      </w:pPr>
      <w:r w:rsidRPr="0015465A">
        <w:rPr>
          <w:rFonts w:ascii="Arial" w:hAnsi="Arial" w:cs="Arial"/>
          <w:b/>
          <w:szCs w:val="22"/>
          <w:u w:val="none"/>
        </w:rPr>
        <w:t xml:space="preserve">Assignment: </w:t>
      </w:r>
      <w:r>
        <w:rPr>
          <w:rFonts w:ascii="Arial" w:hAnsi="Arial" w:cs="Arial"/>
          <w:b/>
          <w:szCs w:val="22"/>
          <w:u w:val="none"/>
        </w:rPr>
        <w:t>Sprint Review &amp; Retrospective</w:t>
      </w:r>
      <w:r w:rsidRPr="0015465A">
        <w:rPr>
          <w:rFonts w:ascii="Arial" w:hAnsi="Arial" w:cs="Arial"/>
          <w:b/>
          <w:szCs w:val="22"/>
          <w:u w:val="none"/>
        </w:rPr>
        <w:t xml:space="preserve"> </w:t>
      </w:r>
      <w:r>
        <w:rPr>
          <w:rFonts w:ascii="Arial" w:hAnsi="Arial" w:cs="Arial"/>
          <w:b/>
          <w:szCs w:val="22"/>
          <w:u w:val="none"/>
        </w:rPr>
        <w:t>6</w:t>
      </w:r>
    </w:p>
    <w:p w14:paraId="6EDE6FB0" w14:textId="77777777" w:rsidR="00F57D43" w:rsidRPr="0015465A" w:rsidRDefault="00F57D43" w:rsidP="00F57D43">
      <w:pPr>
        <w:tabs>
          <w:tab w:val="right" w:pos="9360"/>
        </w:tabs>
        <w:rPr>
          <w:rFonts w:ascii="Arial" w:hAnsi="Arial" w:cs="Arial"/>
          <w:sz w:val="22"/>
          <w:szCs w:val="22"/>
        </w:rPr>
      </w:pPr>
    </w:p>
    <w:p w14:paraId="666F93D1" w14:textId="77777777" w:rsidR="00F57D43" w:rsidRDefault="00F57D43" w:rsidP="00F57D43">
      <w:pPr>
        <w:tabs>
          <w:tab w:val="right" w:pos="936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Team 1</w:t>
      </w:r>
      <w:r w:rsidRPr="0015465A">
        <w:rPr>
          <w:rFonts w:ascii="Arial" w:hAnsi="Arial" w:cs="Arial"/>
          <w:sz w:val="22"/>
          <w:szCs w:val="22"/>
        </w:rPr>
        <w:t>:</w:t>
      </w:r>
    </w:p>
    <w:p w14:paraId="6186B3E2" w14:textId="77777777" w:rsidR="00F57D43" w:rsidRDefault="00F57D43" w:rsidP="00F57D43">
      <w:pPr>
        <w:tabs>
          <w:tab w:val="right" w:pos="936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Hunter Collins, Lee </w:t>
      </w:r>
      <w:proofErr w:type="spellStart"/>
      <w:r>
        <w:rPr>
          <w:rFonts w:ascii="Arial" w:hAnsi="Arial" w:cs="Arial"/>
          <w:sz w:val="22"/>
          <w:szCs w:val="22"/>
        </w:rPr>
        <w:t>Gillcoat</w:t>
      </w:r>
      <w:proofErr w:type="spellEnd"/>
      <w:r>
        <w:rPr>
          <w:rFonts w:ascii="Arial" w:hAnsi="Arial" w:cs="Arial"/>
          <w:sz w:val="22"/>
          <w:szCs w:val="22"/>
        </w:rPr>
        <w:t xml:space="preserve">, G Okoth, </w:t>
      </w:r>
      <w:proofErr w:type="spellStart"/>
      <w:r>
        <w:rPr>
          <w:rFonts w:ascii="Arial" w:hAnsi="Arial" w:cs="Arial"/>
          <w:sz w:val="22"/>
          <w:szCs w:val="22"/>
        </w:rPr>
        <w:t>Maiya</w:t>
      </w:r>
      <w:proofErr w:type="spellEnd"/>
      <w:r>
        <w:rPr>
          <w:rFonts w:ascii="Arial" w:hAnsi="Arial" w:cs="Arial"/>
          <w:sz w:val="22"/>
          <w:szCs w:val="22"/>
        </w:rPr>
        <w:t xml:space="preserve"> Woodward</w:t>
      </w:r>
    </w:p>
    <w:p w14:paraId="07AFC1B7" w14:textId="77777777" w:rsidR="00F57D43" w:rsidRDefault="00F57D43" w:rsidP="00F57D43">
      <w:pPr>
        <w:tabs>
          <w:tab w:val="left" w:pos="8640"/>
          <w:tab w:val="right" w:pos="9360"/>
        </w:tabs>
        <w:rPr>
          <w:rFonts w:ascii="Arial" w:hAnsi="Arial" w:cs="Arial"/>
          <w:sz w:val="22"/>
          <w:szCs w:val="22"/>
        </w:rPr>
      </w:pPr>
    </w:p>
    <w:p w14:paraId="7CA7506F" w14:textId="0DD5535F" w:rsidR="00F57D43" w:rsidRPr="005C3583" w:rsidRDefault="00F57D43" w:rsidP="00F57D43">
      <w:pPr>
        <w:tabs>
          <w:tab w:val="right" w:pos="9360"/>
        </w:tabs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SR&amp;R</w:t>
      </w:r>
      <w:r w:rsidRPr="004E7ED0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6</w:t>
      </w:r>
      <w:r w:rsidRPr="004E7ED0">
        <w:rPr>
          <w:rFonts w:ascii="Arial" w:hAnsi="Arial" w:cs="Arial"/>
          <w:sz w:val="22"/>
          <w:szCs w:val="22"/>
        </w:rPr>
        <w:t xml:space="preserve"> Documentation Grade:</w:t>
      </w:r>
      <w:r>
        <w:rPr>
          <w:rFonts w:ascii="Arial" w:hAnsi="Arial" w:cs="Arial"/>
          <w:sz w:val="22"/>
          <w:szCs w:val="22"/>
        </w:rPr>
        <w:t xml:space="preserve"> </w:t>
      </w:r>
      <w:r w:rsidR="00D73B13">
        <w:rPr>
          <w:rFonts w:ascii="Arial" w:hAnsi="Arial" w:cs="Arial"/>
          <w:b/>
          <w:bCs/>
          <w:sz w:val="22"/>
          <w:szCs w:val="22"/>
        </w:rPr>
        <w:t>99</w:t>
      </w:r>
      <w:r>
        <w:rPr>
          <w:rFonts w:ascii="Arial" w:hAnsi="Arial" w:cs="Arial"/>
          <w:sz w:val="22"/>
          <w:szCs w:val="22"/>
        </w:rPr>
        <w:tab/>
        <w:t>SR&amp;R</w:t>
      </w:r>
      <w:r w:rsidRPr="004E7ED0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6</w:t>
      </w:r>
      <w:r w:rsidRPr="004E7ED0">
        <w:rPr>
          <w:rFonts w:ascii="Arial" w:hAnsi="Arial" w:cs="Arial"/>
          <w:sz w:val="22"/>
          <w:szCs w:val="22"/>
        </w:rPr>
        <w:t xml:space="preserve"> Presentation Grade:</w:t>
      </w:r>
      <w:r>
        <w:rPr>
          <w:rFonts w:ascii="Arial" w:hAnsi="Arial" w:cs="Arial"/>
          <w:sz w:val="22"/>
          <w:szCs w:val="22"/>
        </w:rPr>
        <w:t xml:space="preserve"> </w:t>
      </w:r>
      <w:r w:rsidR="00761727">
        <w:rPr>
          <w:rFonts w:ascii="Arial" w:hAnsi="Arial" w:cs="Arial"/>
          <w:b/>
          <w:bCs/>
          <w:sz w:val="22"/>
          <w:szCs w:val="22"/>
        </w:rPr>
        <w:t>75.5</w:t>
      </w:r>
    </w:p>
    <w:bookmarkEnd w:id="0"/>
    <w:p w14:paraId="39C5B30D" w14:textId="77777777" w:rsidR="00F57D43" w:rsidRPr="004E7ED0" w:rsidRDefault="00F57D43" w:rsidP="00F57D43">
      <w:pPr>
        <w:tabs>
          <w:tab w:val="left" w:pos="5040"/>
          <w:tab w:val="left" w:pos="5760"/>
        </w:tabs>
        <w:rPr>
          <w:rFonts w:ascii="Arial" w:hAnsi="Arial" w:cs="Arial"/>
          <w:b/>
          <w:i/>
          <w:sz w:val="14"/>
          <w:szCs w:val="14"/>
        </w:rPr>
      </w:pPr>
      <w:r>
        <w:rPr>
          <w:rFonts w:ascii="Arial" w:hAnsi="Arial" w:cs="Arial"/>
          <w:i/>
          <w:sz w:val="22"/>
          <w:szCs w:val="22"/>
        </w:rPr>
        <w:tab/>
      </w:r>
      <w:r w:rsidRPr="004E7ED0">
        <w:rPr>
          <w:rFonts w:ascii="Arial" w:hAnsi="Arial" w:cs="Arial"/>
          <w:b/>
          <w:i/>
          <w:color w:val="A00000"/>
          <w:sz w:val="14"/>
          <w:szCs w:val="14"/>
        </w:rPr>
        <w:t>Presentation graded with COB BCC Rubric by Richard O’Dor</w:t>
      </w:r>
    </w:p>
    <w:p w14:paraId="7072D5F5" w14:textId="77777777" w:rsidR="00F57D43" w:rsidRPr="004E7ED0" w:rsidRDefault="00F57D43" w:rsidP="00F57D43">
      <w:pPr>
        <w:tabs>
          <w:tab w:val="left" w:pos="8640"/>
        </w:tabs>
        <w:rPr>
          <w:rFonts w:ascii="Arial" w:hAnsi="Arial" w:cs="Arial"/>
          <w:sz w:val="22"/>
          <w:szCs w:val="22"/>
        </w:rPr>
      </w:pPr>
    </w:p>
    <w:p w14:paraId="657CB3C7" w14:textId="77777777" w:rsidR="00BC5B4F" w:rsidRPr="00A80076" w:rsidRDefault="001A5D42" w:rsidP="00A80076">
      <w:pPr>
        <w:pStyle w:val="Heading4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SR&amp;R</w:t>
      </w:r>
      <w:r w:rsidR="007B091B" w:rsidRPr="00A80076">
        <w:rPr>
          <w:rFonts w:ascii="Arial" w:hAnsi="Arial" w:cs="Arial"/>
          <w:szCs w:val="22"/>
        </w:rPr>
        <w:t xml:space="preserve"> </w:t>
      </w:r>
      <w:r w:rsidR="005D515E" w:rsidRPr="00A80076">
        <w:rPr>
          <w:rFonts w:ascii="Arial" w:hAnsi="Arial" w:cs="Arial"/>
          <w:szCs w:val="22"/>
        </w:rPr>
        <w:t>6</w:t>
      </w:r>
      <w:r w:rsidR="007B091B" w:rsidRPr="00A80076">
        <w:rPr>
          <w:rFonts w:ascii="Arial" w:hAnsi="Arial" w:cs="Arial"/>
          <w:szCs w:val="22"/>
        </w:rPr>
        <w:t xml:space="preserve"> </w:t>
      </w:r>
      <w:r w:rsidR="00FF064B" w:rsidRPr="00A80076">
        <w:rPr>
          <w:rFonts w:ascii="Arial" w:hAnsi="Arial" w:cs="Arial"/>
          <w:szCs w:val="22"/>
        </w:rPr>
        <w:t>–</w:t>
      </w:r>
      <w:r w:rsidR="007B091B" w:rsidRPr="00A80076">
        <w:rPr>
          <w:rFonts w:ascii="Arial" w:hAnsi="Arial" w:cs="Arial"/>
          <w:szCs w:val="22"/>
        </w:rPr>
        <w:t xml:space="preserve"> Overall</w:t>
      </w:r>
    </w:p>
    <w:p w14:paraId="7C09D5BF" w14:textId="77777777" w:rsidR="00FF064B" w:rsidRPr="00A80076" w:rsidRDefault="00FF064B" w:rsidP="00A80076">
      <w:pPr>
        <w:rPr>
          <w:sz w:val="22"/>
          <w:szCs w:val="22"/>
        </w:rPr>
      </w:pPr>
    </w:p>
    <w:tbl>
      <w:tblPr>
        <w:tblW w:w="999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72"/>
        <w:gridCol w:w="1548"/>
        <w:gridCol w:w="6570"/>
      </w:tblGrid>
      <w:tr w:rsidR="00BC5B4F" w:rsidRPr="00FF064B" w14:paraId="37115E59" w14:textId="77777777" w:rsidTr="00A80076">
        <w:trPr>
          <w:cantSplit/>
          <w:trHeight w:val="1440"/>
        </w:trPr>
        <w:tc>
          <w:tcPr>
            <w:tcW w:w="1872" w:type="dxa"/>
            <w:vAlign w:val="center"/>
          </w:tcPr>
          <w:p w14:paraId="2059F547" w14:textId="77777777" w:rsidR="00BC5B4F" w:rsidRPr="00FF064B" w:rsidRDefault="000B7150" w:rsidP="000478E6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jc w:val="center"/>
              <w:rPr>
                <w:rFonts w:ascii="Arial" w:hAnsi="Arial" w:cs="Arial"/>
                <w:sz w:val="20"/>
              </w:rPr>
            </w:pPr>
            <w:r w:rsidRPr="00FF064B">
              <w:rPr>
                <w:rFonts w:ascii="Arial" w:hAnsi="Arial" w:cs="Arial"/>
                <w:sz w:val="20"/>
              </w:rPr>
              <w:t>Content</w:t>
            </w:r>
          </w:p>
          <w:p w14:paraId="3623660E" w14:textId="77777777" w:rsidR="00BC5B4F" w:rsidRPr="00FF064B" w:rsidRDefault="00BC5B4F" w:rsidP="000478E6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jc w:val="center"/>
              <w:rPr>
                <w:rFonts w:ascii="Arial" w:hAnsi="Arial" w:cs="Arial"/>
                <w:sz w:val="20"/>
              </w:rPr>
            </w:pPr>
            <w:r w:rsidRPr="00FF064B">
              <w:rPr>
                <w:rFonts w:ascii="Arial" w:hAnsi="Arial" w:cs="Arial"/>
                <w:sz w:val="20"/>
              </w:rPr>
              <w:t>(Overall Project)</w:t>
            </w:r>
          </w:p>
        </w:tc>
        <w:tc>
          <w:tcPr>
            <w:tcW w:w="1548" w:type="dxa"/>
          </w:tcPr>
          <w:p w14:paraId="070F08F2" w14:textId="77777777" w:rsidR="005D515E" w:rsidRPr="00FF064B" w:rsidRDefault="005D515E" w:rsidP="000478E6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FF064B">
              <w:rPr>
                <w:rFonts w:ascii="Arial" w:hAnsi="Arial" w:cs="Arial"/>
                <w:sz w:val="18"/>
              </w:rPr>
              <w:t>4- Exceptional</w:t>
            </w:r>
          </w:p>
          <w:p w14:paraId="66D6E7EE" w14:textId="77777777" w:rsidR="00BC5B4F" w:rsidRPr="00FF064B" w:rsidRDefault="005D515E" w:rsidP="000478E6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FF064B">
              <w:rPr>
                <w:rFonts w:ascii="Arial" w:hAnsi="Arial" w:cs="Arial"/>
                <w:sz w:val="18"/>
              </w:rPr>
              <w:t>3 -</w:t>
            </w:r>
            <w:r w:rsidR="00BC5B4F" w:rsidRPr="00FF064B">
              <w:rPr>
                <w:rFonts w:ascii="Arial" w:hAnsi="Arial" w:cs="Arial"/>
                <w:sz w:val="18"/>
              </w:rPr>
              <w:t>Good</w:t>
            </w:r>
          </w:p>
          <w:p w14:paraId="5D8C8241" w14:textId="77777777" w:rsidR="00BC5B4F" w:rsidRPr="00FF064B" w:rsidRDefault="005D515E" w:rsidP="000478E6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FF064B">
              <w:rPr>
                <w:rFonts w:ascii="Arial" w:hAnsi="Arial" w:cs="Arial"/>
                <w:sz w:val="18"/>
              </w:rPr>
              <w:t xml:space="preserve">2-  </w:t>
            </w:r>
            <w:r w:rsidR="00BC5B4F" w:rsidRPr="00FF064B">
              <w:rPr>
                <w:rFonts w:ascii="Arial" w:hAnsi="Arial" w:cs="Arial"/>
                <w:sz w:val="18"/>
              </w:rPr>
              <w:t>Satisfactory</w:t>
            </w:r>
          </w:p>
          <w:p w14:paraId="726DEDEC" w14:textId="77777777" w:rsidR="00BC5B4F" w:rsidRPr="00FF064B" w:rsidRDefault="005D515E" w:rsidP="000478E6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FF064B">
              <w:rPr>
                <w:rFonts w:ascii="Arial" w:hAnsi="Arial" w:cs="Arial"/>
                <w:sz w:val="18"/>
              </w:rPr>
              <w:t xml:space="preserve">1- </w:t>
            </w:r>
            <w:r w:rsidR="00BC5B4F" w:rsidRPr="00FF064B">
              <w:rPr>
                <w:rFonts w:ascii="Arial" w:hAnsi="Arial" w:cs="Arial"/>
                <w:sz w:val="18"/>
              </w:rPr>
              <w:t>Poor</w:t>
            </w:r>
          </w:p>
          <w:p w14:paraId="7E4D6FAA" w14:textId="77777777" w:rsidR="00BC5B4F" w:rsidRPr="00FF064B" w:rsidRDefault="005D515E" w:rsidP="000478E6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FF064B">
              <w:rPr>
                <w:rFonts w:ascii="Arial" w:hAnsi="Arial" w:cs="Arial"/>
                <w:sz w:val="18"/>
              </w:rPr>
              <w:t>0 -</w:t>
            </w:r>
            <w:r w:rsidR="00BC5B4F" w:rsidRPr="00FF064B">
              <w:rPr>
                <w:rFonts w:ascii="Arial" w:hAnsi="Arial" w:cs="Arial"/>
                <w:sz w:val="18"/>
              </w:rPr>
              <w:t>Unacceptable</w:t>
            </w:r>
          </w:p>
        </w:tc>
        <w:tc>
          <w:tcPr>
            <w:tcW w:w="6570" w:type="dxa"/>
          </w:tcPr>
          <w:p w14:paraId="7BC1D38D" w14:textId="77777777" w:rsidR="008F0838" w:rsidRPr="00FF064B" w:rsidRDefault="0011063A" w:rsidP="0097553C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b/>
                <w:bCs/>
                <w:sz w:val="20"/>
              </w:rPr>
            </w:pPr>
            <w:r w:rsidRPr="00FF064B">
              <w:rPr>
                <w:rFonts w:ascii="Arial" w:hAnsi="Arial" w:cs="Arial"/>
                <w:b/>
                <w:bCs/>
                <w:sz w:val="20"/>
              </w:rPr>
              <w:t>Comments:</w:t>
            </w:r>
          </w:p>
          <w:p w14:paraId="292C8966" w14:textId="45D907E2" w:rsidR="00F57D43" w:rsidRDefault="003D4746" w:rsidP="00F57D43">
            <w:pPr>
              <w:pStyle w:val="BodyText2"/>
              <w:widowControl w:val="0"/>
              <w:tabs>
                <w:tab w:val="left" w:pos="720"/>
              </w:tabs>
              <w:spacing w:before="1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Congratulations on finishing well. You all did a great job this semester. I wish you well in all your future careers and endeavors.</w:t>
            </w:r>
          </w:p>
          <w:p w14:paraId="55DDBFBB" w14:textId="533C994D" w:rsidR="0097553C" w:rsidRPr="00FF064B" w:rsidRDefault="00F57D43" w:rsidP="00F57D43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sz w:val="20"/>
              </w:rPr>
              <w:t>Dr. Kisling (0</w:t>
            </w:r>
            <w:r w:rsidR="003D4746">
              <w:rPr>
                <w:rFonts w:ascii="Arial" w:hAnsi="Arial" w:cs="Arial"/>
                <w:sz w:val="20"/>
              </w:rPr>
              <w:t>5</w:t>
            </w:r>
            <w:r>
              <w:rPr>
                <w:rFonts w:ascii="Arial" w:hAnsi="Arial" w:cs="Arial"/>
                <w:sz w:val="20"/>
              </w:rPr>
              <w:t>/0</w:t>
            </w:r>
            <w:r w:rsidR="0099604A">
              <w:rPr>
                <w:rFonts w:ascii="Arial" w:hAnsi="Arial" w:cs="Arial"/>
                <w:sz w:val="20"/>
              </w:rPr>
              <w:t>2</w:t>
            </w:r>
            <w:r>
              <w:rPr>
                <w:rFonts w:ascii="Arial" w:hAnsi="Arial" w:cs="Arial"/>
                <w:sz w:val="20"/>
              </w:rPr>
              <w:t>/2022)</w:t>
            </w:r>
          </w:p>
        </w:tc>
      </w:tr>
    </w:tbl>
    <w:p w14:paraId="305D4803" w14:textId="77777777" w:rsidR="00FF064B" w:rsidRPr="008A1E4D" w:rsidRDefault="00FF064B" w:rsidP="00A80076">
      <w:pPr>
        <w:rPr>
          <w:rFonts w:ascii="Arial" w:hAnsi="Arial" w:cs="Arial"/>
          <w:sz w:val="22"/>
        </w:rPr>
      </w:pPr>
    </w:p>
    <w:p w14:paraId="05A0601A" w14:textId="77777777" w:rsidR="00211790" w:rsidRDefault="00211790" w:rsidP="00A80076">
      <w:pPr>
        <w:rPr>
          <w:rFonts w:ascii="Arial" w:hAnsi="Arial" w:cs="Arial"/>
          <w:sz w:val="22"/>
        </w:rPr>
      </w:pPr>
    </w:p>
    <w:p w14:paraId="74938415" w14:textId="77777777" w:rsidR="008A1E4D" w:rsidRPr="008A1E4D" w:rsidRDefault="008A1E4D" w:rsidP="00A80076">
      <w:pPr>
        <w:rPr>
          <w:rFonts w:ascii="Arial" w:hAnsi="Arial" w:cs="Arial"/>
          <w:sz w:val="22"/>
        </w:rPr>
      </w:pPr>
    </w:p>
    <w:p w14:paraId="5A3F1423" w14:textId="77777777" w:rsidR="00BC5B4F" w:rsidRPr="00FF064B" w:rsidRDefault="001A5D42" w:rsidP="00A80076">
      <w:pPr>
        <w:pStyle w:val="Heading4"/>
        <w:rPr>
          <w:rFonts w:ascii="Arial" w:hAnsi="Arial" w:cs="Arial"/>
        </w:rPr>
      </w:pPr>
      <w:r>
        <w:rPr>
          <w:rFonts w:ascii="Arial" w:hAnsi="Arial" w:cs="Arial"/>
        </w:rPr>
        <w:t>SR&amp;R</w:t>
      </w:r>
      <w:r w:rsidR="00206A5E" w:rsidRPr="00FF064B">
        <w:rPr>
          <w:rFonts w:ascii="Arial" w:hAnsi="Arial" w:cs="Arial"/>
        </w:rPr>
        <w:t xml:space="preserve"> </w:t>
      </w:r>
      <w:r w:rsidR="005D515E" w:rsidRPr="00FF064B">
        <w:rPr>
          <w:rFonts w:ascii="Arial" w:hAnsi="Arial" w:cs="Arial"/>
        </w:rPr>
        <w:t>6</w:t>
      </w:r>
      <w:r w:rsidR="00206A5E" w:rsidRPr="00FF064B">
        <w:rPr>
          <w:rFonts w:ascii="Arial" w:hAnsi="Arial" w:cs="Arial"/>
        </w:rPr>
        <w:t xml:space="preserve"> </w:t>
      </w:r>
      <w:r w:rsidR="005D515E" w:rsidRPr="00FF064B">
        <w:rPr>
          <w:rFonts w:ascii="Arial" w:hAnsi="Arial" w:cs="Arial"/>
        </w:rPr>
        <w:t>–</w:t>
      </w:r>
      <w:r w:rsidR="00206A5E" w:rsidRPr="00FF064B">
        <w:rPr>
          <w:rFonts w:ascii="Arial" w:hAnsi="Arial" w:cs="Arial"/>
        </w:rPr>
        <w:t xml:space="preserve"> </w:t>
      </w:r>
      <w:r w:rsidR="005D515E" w:rsidRPr="00FF064B">
        <w:rPr>
          <w:rFonts w:ascii="Arial" w:hAnsi="Arial" w:cs="Arial"/>
        </w:rPr>
        <w:t>Final Documentation</w:t>
      </w:r>
    </w:p>
    <w:p w14:paraId="40F45BF4" w14:textId="77777777" w:rsidR="00D07CB7" w:rsidRPr="00FF064B" w:rsidRDefault="00D07CB7" w:rsidP="00A80076">
      <w:pPr>
        <w:rPr>
          <w:rFonts w:ascii="Arial" w:hAnsi="Arial" w:cs="Arial"/>
        </w:rPr>
      </w:pPr>
    </w:p>
    <w:tbl>
      <w:tblPr>
        <w:tblW w:w="9140" w:type="dxa"/>
        <w:tblInd w:w="115" w:type="dxa"/>
        <w:tblLook w:val="04A0" w:firstRow="1" w:lastRow="0" w:firstColumn="1" w:lastColumn="0" w:noHBand="0" w:noVBand="1"/>
      </w:tblPr>
      <w:tblGrid>
        <w:gridCol w:w="5408"/>
        <w:gridCol w:w="1971"/>
        <w:gridCol w:w="1761"/>
      </w:tblGrid>
      <w:tr w:rsidR="00BF12D2" w:rsidRPr="00FF064B" w14:paraId="6CCD258B" w14:textId="77777777" w:rsidTr="009F053D">
        <w:trPr>
          <w:trHeight w:val="360"/>
          <w:tblHeader/>
        </w:trPr>
        <w:tc>
          <w:tcPr>
            <w:tcW w:w="540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978864A" w14:textId="77777777" w:rsidR="00BF12D2" w:rsidRPr="00FF064B" w:rsidRDefault="00BF12D2" w:rsidP="00A8007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F064B">
              <w:rPr>
                <w:rFonts w:ascii="Arial" w:hAnsi="Arial" w:cs="Arial"/>
                <w:b/>
                <w:bCs/>
                <w:sz w:val="20"/>
                <w:szCs w:val="20"/>
              </w:rPr>
              <w:t>Requirement</w:t>
            </w:r>
          </w:p>
        </w:tc>
        <w:tc>
          <w:tcPr>
            <w:tcW w:w="19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FC4BF3E" w14:textId="77777777" w:rsidR="00BF12D2" w:rsidRPr="00FF064B" w:rsidRDefault="00BF12D2" w:rsidP="00A8007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F064B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Points </w:t>
            </w:r>
            <w:r w:rsidR="001F1B0E" w:rsidRPr="00FF064B">
              <w:rPr>
                <w:rFonts w:ascii="Arial" w:hAnsi="Arial" w:cs="Arial"/>
                <w:b/>
                <w:bCs/>
                <w:sz w:val="20"/>
                <w:szCs w:val="20"/>
              </w:rPr>
              <w:t>Possible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9E978D3" w14:textId="77777777" w:rsidR="00BF12D2" w:rsidRPr="00FF064B" w:rsidRDefault="00BF12D2" w:rsidP="00A8007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F064B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Points </w:t>
            </w:r>
            <w:r w:rsidR="001F1B0E" w:rsidRPr="00FF064B">
              <w:rPr>
                <w:rFonts w:ascii="Arial" w:hAnsi="Arial" w:cs="Arial"/>
                <w:b/>
                <w:bCs/>
                <w:sz w:val="20"/>
                <w:szCs w:val="20"/>
              </w:rPr>
              <w:t>Earned</w:t>
            </w:r>
          </w:p>
        </w:tc>
      </w:tr>
      <w:tr w:rsidR="00BF12D2" w:rsidRPr="00FF064B" w14:paraId="48F4484B" w14:textId="77777777" w:rsidTr="009F053D">
        <w:trPr>
          <w:trHeight w:val="461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263F1C" w14:textId="77777777" w:rsidR="00BF12D2" w:rsidRPr="00A80076" w:rsidRDefault="00BF12D2" w:rsidP="00A8007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80076"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  <w:t>Overall Organization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4FC127" w14:textId="77777777" w:rsidR="00BF12D2" w:rsidRPr="00FF064B" w:rsidRDefault="00BF12D2" w:rsidP="00A8007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B1E6E9" w14:textId="77777777" w:rsidR="00BF12D2" w:rsidRPr="00FF064B" w:rsidRDefault="00BF12D2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F12D2" w:rsidRPr="00FF064B" w14:paraId="25091FC0" w14:textId="77777777" w:rsidTr="000968FA">
        <w:trPr>
          <w:trHeight w:val="288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86424E" w14:textId="77777777" w:rsidR="00BF12D2" w:rsidRPr="00FF064B" w:rsidRDefault="00BF12D2" w:rsidP="00211790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FF064B">
              <w:rPr>
                <w:rFonts w:ascii="Arial" w:hAnsi="Arial" w:cs="Arial"/>
                <w:bCs/>
                <w:sz w:val="20"/>
                <w:szCs w:val="20"/>
              </w:rPr>
              <w:t>Title Page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AA9B1A" w14:textId="687C521E" w:rsidR="00BF12D2" w:rsidRPr="00FF064B" w:rsidRDefault="00A60951" w:rsidP="00A8007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0D1C72" w14:textId="31E4A693" w:rsidR="00BF12D2" w:rsidRPr="00FF064B" w:rsidRDefault="003D4746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BF12D2" w:rsidRPr="00FF064B" w14:paraId="350D2FE8" w14:textId="77777777" w:rsidTr="000968FA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13D686" w14:textId="77777777" w:rsidR="00BF12D2" w:rsidRPr="00FF064B" w:rsidRDefault="00BF12D2" w:rsidP="00211790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FF064B">
              <w:rPr>
                <w:rFonts w:ascii="Arial" w:hAnsi="Arial" w:cs="Arial"/>
                <w:bCs/>
                <w:sz w:val="20"/>
                <w:szCs w:val="20"/>
              </w:rPr>
              <w:t>Table of Contents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19C15A" w14:textId="77777777" w:rsidR="00BF12D2" w:rsidRPr="00FF064B" w:rsidRDefault="000968FA" w:rsidP="00A8007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1B5808" w14:textId="2BD72534" w:rsidR="00BF12D2" w:rsidRPr="00FF064B" w:rsidRDefault="003D4746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BF12D2" w:rsidRPr="00FF064B" w14:paraId="796EEC73" w14:textId="77777777" w:rsidTr="000968FA">
        <w:trPr>
          <w:trHeight w:val="461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F39AA4" w14:textId="77777777" w:rsidR="00BF12D2" w:rsidRPr="00A80076" w:rsidRDefault="00BF12D2" w:rsidP="00A8007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A80076">
              <w:rPr>
                <w:rFonts w:ascii="Arial" w:hAnsi="Arial" w:cs="Arial"/>
                <w:b/>
                <w:color w:val="A00000"/>
                <w:sz w:val="20"/>
                <w:szCs w:val="20"/>
              </w:rPr>
              <w:t>Section 1</w:t>
            </w:r>
            <w:r w:rsidR="00510579" w:rsidRPr="00A80076">
              <w:rPr>
                <w:rFonts w:ascii="Arial" w:hAnsi="Arial" w:cs="Arial"/>
                <w:b/>
                <w:color w:val="A00000"/>
                <w:sz w:val="20"/>
                <w:szCs w:val="20"/>
              </w:rPr>
              <w:t xml:space="preserve">. </w:t>
            </w:r>
            <w:r w:rsidRPr="00A80076">
              <w:rPr>
                <w:rFonts w:ascii="Arial" w:hAnsi="Arial" w:cs="Arial"/>
                <w:b/>
                <w:color w:val="A00000"/>
                <w:sz w:val="20"/>
                <w:szCs w:val="20"/>
              </w:rPr>
              <w:t xml:space="preserve"> Project Description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806ABA" w14:textId="77777777" w:rsidR="00BF12D2" w:rsidRPr="00FF064B" w:rsidRDefault="00BF12D2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8B6A04" w14:textId="77777777" w:rsidR="00BF12D2" w:rsidRPr="00FF064B" w:rsidRDefault="00BF12D2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F12D2" w:rsidRPr="00FF064B" w14:paraId="31587863" w14:textId="77777777" w:rsidTr="000968FA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71DF2E" w14:textId="77777777" w:rsidR="00BF12D2" w:rsidRPr="00FF064B" w:rsidRDefault="00BF12D2" w:rsidP="002117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064B">
              <w:rPr>
                <w:rFonts w:ascii="Arial" w:hAnsi="Arial" w:cs="Arial"/>
                <w:sz w:val="20"/>
                <w:szCs w:val="20"/>
              </w:rPr>
              <w:t>Executive Summary</w:t>
            </w:r>
            <w:r w:rsidR="00510579" w:rsidRPr="00FF064B">
              <w:rPr>
                <w:rFonts w:ascii="Arial" w:hAnsi="Arial" w:cs="Arial"/>
                <w:sz w:val="20"/>
                <w:szCs w:val="20"/>
              </w:rPr>
              <w:t xml:space="preserve"> with Narrative and Conclusions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8BB4AA" w14:textId="77777777" w:rsidR="00BF12D2" w:rsidRPr="00FF064B" w:rsidRDefault="000968FA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9EA624" w14:textId="77BB0086" w:rsidR="00BF12D2" w:rsidRPr="00FF064B" w:rsidRDefault="003D4746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BF12D2" w:rsidRPr="00FF064B" w14:paraId="0D0B6474" w14:textId="77777777" w:rsidTr="000968FA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0F487B" w14:textId="77777777" w:rsidR="00BF12D2" w:rsidRPr="00FF064B" w:rsidRDefault="00F303D9" w:rsidP="002117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A0FC8">
              <w:rPr>
                <w:rFonts w:ascii="Arial" w:hAnsi="Arial" w:cs="Arial"/>
                <w:bCs/>
                <w:sz w:val="20"/>
                <w:szCs w:val="20"/>
              </w:rPr>
              <w:t>Company Background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&amp; </w:t>
            </w:r>
            <w:r w:rsidR="00BF12D2" w:rsidRPr="00FF064B">
              <w:rPr>
                <w:rFonts w:ascii="Arial" w:hAnsi="Arial" w:cs="Arial"/>
                <w:sz w:val="20"/>
                <w:szCs w:val="20"/>
              </w:rPr>
              <w:t>Current Environment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5C5A58" w14:textId="77777777" w:rsidR="00BF12D2" w:rsidRPr="00FF064B" w:rsidRDefault="000968FA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02BCA2" w14:textId="5C0FFD34" w:rsidR="00BF12D2" w:rsidRPr="00FF064B" w:rsidRDefault="003D4746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BF12D2" w:rsidRPr="00FF064B" w14:paraId="0CE6B79E" w14:textId="77777777" w:rsidTr="000968FA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196234" w14:textId="77777777" w:rsidR="00BF12D2" w:rsidRPr="00FF064B" w:rsidRDefault="00F303D9" w:rsidP="002117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Problem Analysis </w:t>
            </w:r>
            <w:r w:rsidR="003255CF">
              <w:rPr>
                <w:rFonts w:ascii="Arial" w:hAnsi="Arial" w:cs="Arial"/>
                <w:sz w:val="20"/>
                <w:szCs w:val="20"/>
              </w:rPr>
              <w:t>(BPA, BPI, BPR)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D910E0" w14:textId="061F940F" w:rsidR="00BF12D2" w:rsidRPr="00FF064B" w:rsidRDefault="00A60951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3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692CC0" w14:textId="6C719CB7" w:rsidR="00BF12D2" w:rsidRPr="00FF064B" w:rsidRDefault="003D4746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BF12D2" w:rsidRPr="00FF064B" w14:paraId="09DA0A30" w14:textId="77777777" w:rsidTr="000968FA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1ED13D" w14:textId="77777777" w:rsidR="00BF12D2" w:rsidRPr="00FF064B" w:rsidRDefault="00F303D9" w:rsidP="002117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064B">
              <w:rPr>
                <w:rFonts w:ascii="Arial" w:hAnsi="Arial" w:cs="Arial"/>
                <w:sz w:val="20"/>
                <w:szCs w:val="20"/>
              </w:rPr>
              <w:t>Proposed System Objectives</w:t>
            </w:r>
            <w:r>
              <w:rPr>
                <w:rFonts w:ascii="Arial" w:hAnsi="Arial" w:cs="Arial"/>
                <w:sz w:val="20"/>
                <w:szCs w:val="20"/>
              </w:rPr>
              <w:t xml:space="preserve"> and Constraints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4DC469" w14:textId="77777777" w:rsidR="00BF12D2" w:rsidRPr="00FF064B" w:rsidRDefault="000968FA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74D346" w14:textId="5D95F6BD" w:rsidR="00BF12D2" w:rsidRPr="00FF064B" w:rsidRDefault="003D4746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BF12D2" w:rsidRPr="00FF064B" w14:paraId="61A06BB3" w14:textId="77777777" w:rsidTr="000968FA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C57A2E" w14:textId="77777777" w:rsidR="00BF12D2" w:rsidRPr="00FF064B" w:rsidRDefault="00F303D9" w:rsidP="002117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064B">
              <w:rPr>
                <w:rFonts w:ascii="Arial" w:hAnsi="Arial" w:cs="Arial"/>
                <w:sz w:val="20"/>
                <w:szCs w:val="20"/>
              </w:rPr>
              <w:t>Expected Benefits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ECE6AB" w14:textId="77777777" w:rsidR="00BF12D2" w:rsidRPr="00FF064B" w:rsidRDefault="000968FA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59EB30" w14:textId="5D279DFB" w:rsidR="00BF12D2" w:rsidRPr="00FF064B" w:rsidRDefault="003D4746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BF12D2" w:rsidRPr="00FF064B" w14:paraId="715D9FAC" w14:textId="77777777" w:rsidTr="000968FA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509501" w14:textId="77777777" w:rsidR="00BF12D2" w:rsidRPr="00FF064B" w:rsidRDefault="00510579" w:rsidP="002117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064B">
              <w:rPr>
                <w:rFonts w:ascii="Arial" w:hAnsi="Arial" w:cs="Arial"/>
                <w:sz w:val="20"/>
                <w:szCs w:val="20"/>
              </w:rPr>
              <w:t>Context Diagram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71458B" w14:textId="77777777" w:rsidR="00BF12D2" w:rsidRPr="00FF064B" w:rsidRDefault="000968FA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4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85BAD7" w14:textId="53E4808C" w:rsidR="00BF12D2" w:rsidRPr="00FF064B" w:rsidRDefault="003D4746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BF12D2" w:rsidRPr="00FF064B" w14:paraId="7673FB20" w14:textId="77777777" w:rsidTr="000968FA">
        <w:trPr>
          <w:trHeight w:val="461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C373F5" w14:textId="77777777" w:rsidR="00BF12D2" w:rsidRPr="00A80076" w:rsidRDefault="00510579" w:rsidP="00A8007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A80076">
              <w:rPr>
                <w:rFonts w:ascii="Arial" w:hAnsi="Arial" w:cs="Arial"/>
                <w:b/>
                <w:color w:val="A00000"/>
                <w:sz w:val="20"/>
                <w:szCs w:val="20"/>
              </w:rPr>
              <w:t xml:space="preserve">Section </w:t>
            </w:r>
            <w:r w:rsidR="00951A7E" w:rsidRPr="00A80076">
              <w:rPr>
                <w:rFonts w:ascii="Arial" w:hAnsi="Arial" w:cs="Arial"/>
                <w:b/>
                <w:color w:val="A00000"/>
                <w:sz w:val="20"/>
                <w:szCs w:val="20"/>
              </w:rPr>
              <w:t>2</w:t>
            </w:r>
            <w:r w:rsidRPr="00A80076">
              <w:rPr>
                <w:rFonts w:ascii="Arial" w:hAnsi="Arial" w:cs="Arial"/>
                <w:b/>
                <w:color w:val="A00000"/>
                <w:sz w:val="20"/>
                <w:szCs w:val="20"/>
              </w:rPr>
              <w:t xml:space="preserve">.  Analysis 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445C30" w14:textId="77777777" w:rsidR="00BF12D2" w:rsidRPr="00FF064B" w:rsidRDefault="00BF12D2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9183A3" w14:textId="77777777" w:rsidR="00BF12D2" w:rsidRPr="00FF064B" w:rsidRDefault="00BF12D2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10579" w:rsidRPr="00FF064B" w14:paraId="095D5F8B" w14:textId="77777777" w:rsidTr="009F053D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75DEA7" w14:textId="77777777" w:rsidR="00510579" w:rsidRPr="00FF064B" w:rsidRDefault="00510579" w:rsidP="002117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064B">
              <w:rPr>
                <w:rFonts w:ascii="Arial" w:hAnsi="Arial" w:cs="Arial"/>
                <w:sz w:val="20"/>
                <w:szCs w:val="20"/>
              </w:rPr>
              <w:t>Executive Summary with Narrative and Conclusions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EB9963" w14:textId="77777777" w:rsidR="00510579" w:rsidRPr="00FF064B" w:rsidRDefault="000968FA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685A4F" w14:textId="002456F3" w:rsidR="00510579" w:rsidRPr="00FF064B" w:rsidRDefault="003D4746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BF12D2" w:rsidRPr="00FF064B" w14:paraId="5555A09A" w14:textId="77777777" w:rsidTr="000968FA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271EFA" w14:textId="77777777" w:rsidR="00BF12D2" w:rsidRPr="00FF064B" w:rsidRDefault="00510579" w:rsidP="002117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064B">
              <w:rPr>
                <w:rFonts w:ascii="Arial" w:hAnsi="Arial" w:cs="Arial"/>
                <w:sz w:val="20"/>
                <w:szCs w:val="20"/>
              </w:rPr>
              <w:t>Use Case Diagram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DC419A" w14:textId="05691F8A" w:rsidR="00BF12D2" w:rsidRPr="00FF064B" w:rsidRDefault="00582CAF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4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CD7030" w14:textId="0D2864D3" w:rsidR="00BF12D2" w:rsidRPr="00FF064B" w:rsidRDefault="003D4746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BF12D2" w:rsidRPr="00FF064B" w14:paraId="4660454D" w14:textId="77777777" w:rsidTr="000968FA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FF1281" w14:textId="77777777" w:rsidR="00BF12D2" w:rsidRPr="00FF064B" w:rsidRDefault="00510579" w:rsidP="002117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064B">
              <w:rPr>
                <w:rFonts w:ascii="Arial" w:hAnsi="Arial" w:cs="Arial"/>
                <w:sz w:val="20"/>
                <w:szCs w:val="20"/>
              </w:rPr>
              <w:t>Supplement Specifications</w:t>
            </w:r>
            <w:r w:rsidR="000968FA">
              <w:rPr>
                <w:rFonts w:ascii="Arial" w:hAnsi="Arial" w:cs="Arial"/>
                <w:sz w:val="20"/>
                <w:szCs w:val="20"/>
              </w:rPr>
              <w:t xml:space="preserve"> (Non-Functional)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75C18B" w14:textId="77777777" w:rsidR="00BF12D2" w:rsidRPr="00FF064B" w:rsidRDefault="000968FA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8ED3CE" w14:textId="61B09D23" w:rsidR="00BF12D2" w:rsidRPr="00FF064B" w:rsidRDefault="003D4746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BF12D2" w:rsidRPr="00FF064B" w14:paraId="427BC3EC" w14:textId="77777777" w:rsidTr="000968FA">
        <w:trPr>
          <w:trHeight w:val="461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4F6F0A" w14:textId="77777777" w:rsidR="00BF12D2" w:rsidRPr="00A80076" w:rsidRDefault="00E116B8" w:rsidP="00A8007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A80076">
              <w:rPr>
                <w:rFonts w:ascii="Arial" w:hAnsi="Arial" w:cs="Arial"/>
                <w:b/>
                <w:color w:val="A00000"/>
                <w:sz w:val="20"/>
                <w:szCs w:val="20"/>
              </w:rPr>
              <w:t xml:space="preserve">Section </w:t>
            </w:r>
            <w:r w:rsidR="00951A7E" w:rsidRPr="00A80076">
              <w:rPr>
                <w:rFonts w:ascii="Arial" w:hAnsi="Arial" w:cs="Arial"/>
                <w:b/>
                <w:color w:val="A00000"/>
                <w:sz w:val="20"/>
                <w:szCs w:val="20"/>
              </w:rPr>
              <w:t>3</w:t>
            </w:r>
            <w:r w:rsidRPr="00A80076">
              <w:rPr>
                <w:rFonts w:ascii="Arial" w:hAnsi="Arial" w:cs="Arial"/>
                <w:b/>
                <w:color w:val="A00000"/>
                <w:sz w:val="20"/>
                <w:szCs w:val="20"/>
              </w:rPr>
              <w:t>. Design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63CB31" w14:textId="77777777" w:rsidR="00BF12D2" w:rsidRPr="00FF064B" w:rsidRDefault="00BF12D2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76FAAD" w14:textId="77777777" w:rsidR="00BF12D2" w:rsidRPr="00FF064B" w:rsidRDefault="00BF12D2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F12D2" w:rsidRPr="00FF064B" w14:paraId="0030324D" w14:textId="77777777" w:rsidTr="000968FA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17FEFE" w14:textId="77777777" w:rsidR="00BF12D2" w:rsidRPr="00FF064B" w:rsidRDefault="00E116B8" w:rsidP="002117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064B">
              <w:rPr>
                <w:rFonts w:ascii="Arial" w:hAnsi="Arial" w:cs="Arial"/>
                <w:sz w:val="20"/>
                <w:szCs w:val="20"/>
              </w:rPr>
              <w:t>Executive Summary with Narrative and Conclusions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9E09FA" w14:textId="77777777" w:rsidR="00BF12D2" w:rsidRPr="00FF064B" w:rsidRDefault="000968FA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F17C09" w14:textId="4F892F8E" w:rsidR="00BF12D2" w:rsidRPr="00FF064B" w:rsidRDefault="003D4746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BF12D2" w:rsidRPr="00FF064B" w14:paraId="575423A1" w14:textId="77777777" w:rsidTr="000968FA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065CF5" w14:textId="77777777" w:rsidR="00BF12D2" w:rsidRPr="00FF064B" w:rsidRDefault="00E116B8" w:rsidP="002117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064B">
              <w:rPr>
                <w:rFonts w:ascii="Arial" w:hAnsi="Arial" w:cs="Arial"/>
                <w:sz w:val="20"/>
                <w:szCs w:val="20"/>
              </w:rPr>
              <w:t>Complete Data Flow Diagram Package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290A8F" w14:textId="3ECFF545" w:rsidR="00BF12D2" w:rsidRPr="00FF064B" w:rsidRDefault="00FD582F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</w:t>
            </w:r>
            <w:r w:rsidR="00582CAF">
              <w:rPr>
                <w:rFonts w:ascii="Arial" w:hAnsi="Arial" w:cs="Arial"/>
                <w:b/>
                <w:sz w:val="20"/>
                <w:szCs w:val="20"/>
              </w:rPr>
              <w:t>0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86D2DD" w14:textId="54DD33BB" w:rsidR="00BF12D2" w:rsidRPr="00FF064B" w:rsidRDefault="003D4746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</w:tr>
      <w:tr w:rsidR="00BF12D2" w:rsidRPr="00FF064B" w14:paraId="1D02C3A5" w14:textId="77777777" w:rsidTr="000968FA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E7ABEF" w14:textId="77777777" w:rsidR="00BF12D2" w:rsidRPr="00FF064B" w:rsidRDefault="00E116B8" w:rsidP="002117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064B">
              <w:rPr>
                <w:rFonts w:ascii="Arial" w:hAnsi="Arial" w:cs="Arial"/>
                <w:sz w:val="20"/>
                <w:szCs w:val="20"/>
              </w:rPr>
              <w:t>Hardware and Software Specification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BBBE80" w14:textId="77777777" w:rsidR="00BF12D2" w:rsidRPr="00FF064B" w:rsidRDefault="000968FA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8803B4" w14:textId="4516778E" w:rsidR="00BF12D2" w:rsidRPr="00FF064B" w:rsidRDefault="003D4746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BF12D2" w:rsidRPr="00FF064B" w14:paraId="134202D6" w14:textId="77777777" w:rsidTr="000968FA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184DB6" w14:textId="77777777" w:rsidR="00BF12D2" w:rsidRPr="00FF064B" w:rsidRDefault="00E116B8" w:rsidP="002117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064B">
              <w:rPr>
                <w:rFonts w:ascii="Arial" w:hAnsi="Arial" w:cs="Arial"/>
                <w:sz w:val="20"/>
                <w:szCs w:val="20"/>
              </w:rPr>
              <w:t>Navigation Diagram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69FE81" w14:textId="77777777" w:rsidR="00BF12D2" w:rsidRPr="00FF064B" w:rsidRDefault="000968FA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3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558E54" w14:textId="09F56EA3" w:rsidR="00BF12D2" w:rsidRPr="00FF064B" w:rsidRDefault="003D4746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BF12D2" w:rsidRPr="00FF064B" w14:paraId="332291B9" w14:textId="77777777" w:rsidTr="000968FA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7388CF" w14:textId="77777777" w:rsidR="00BF12D2" w:rsidRPr="00FF064B" w:rsidRDefault="00E116B8" w:rsidP="002117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064B">
              <w:rPr>
                <w:rFonts w:ascii="Arial" w:hAnsi="Arial" w:cs="Arial"/>
                <w:sz w:val="20"/>
                <w:szCs w:val="20"/>
              </w:rPr>
              <w:t>Entity Relationship Diagrams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544875" w14:textId="77777777" w:rsidR="00BF12D2" w:rsidRPr="00FF064B" w:rsidRDefault="000968FA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3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6CB9D9" w14:textId="27A213D8" w:rsidR="00BF12D2" w:rsidRPr="00FF064B" w:rsidRDefault="003D4746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9F053D" w:rsidRPr="00D125A7" w14:paraId="08233288" w14:textId="77777777" w:rsidTr="009F053D">
        <w:trPr>
          <w:trHeight w:val="296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3D4285" w14:textId="77777777" w:rsidR="009F053D" w:rsidRDefault="009F053D" w:rsidP="009601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Program Plan showing logic and I/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(IPO Chart with each program listed)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2DB9C3" w14:textId="77777777" w:rsidR="009F053D" w:rsidRPr="00D125A7" w:rsidRDefault="000968FA" w:rsidP="0096017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4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3C58B0" w14:textId="0FE01AE4" w:rsidR="009F053D" w:rsidRPr="00D125A7" w:rsidRDefault="003D4746" w:rsidP="009601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BF12D2" w:rsidRPr="00FF064B" w14:paraId="74BF6CDA" w14:textId="77777777" w:rsidTr="000968FA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562FAC" w14:textId="77777777" w:rsidR="00BF12D2" w:rsidRPr="00FF064B" w:rsidRDefault="00E116B8" w:rsidP="002117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064B">
              <w:rPr>
                <w:rFonts w:ascii="Arial" w:hAnsi="Arial" w:cs="Arial"/>
                <w:sz w:val="20"/>
                <w:szCs w:val="20"/>
              </w:rPr>
              <w:t>Standard Naming Conventions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6FB008" w14:textId="77777777" w:rsidR="00BF12D2" w:rsidRPr="00FF064B" w:rsidRDefault="000968FA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C0CE83" w14:textId="23745301" w:rsidR="00BF12D2" w:rsidRPr="00FF064B" w:rsidRDefault="003D4746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BF12D2" w:rsidRPr="00FF064B" w14:paraId="0A928E86" w14:textId="77777777" w:rsidTr="009F053D">
        <w:trPr>
          <w:trHeight w:val="461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BFCB5F" w14:textId="77777777" w:rsidR="00BF12D2" w:rsidRPr="00A80076" w:rsidRDefault="00951A7E" w:rsidP="00A8007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A80076">
              <w:rPr>
                <w:rFonts w:ascii="Arial" w:hAnsi="Arial" w:cs="Arial"/>
                <w:b/>
                <w:color w:val="A00000"/>
                <w:sz w:val="20"/>
                <w:szCs w:val="20"/>
              </w:rPr>
              <w:lastRenderedPageBreak/>
              <w:t xml:space="preserve">Section 4. </w:t>
            </w:r>
            <w:r w:rsidR="001A5D42">
              <w:rPr>
                <w:rFonts w:ascii="Arial" w:hAnsi="Arial" w:cs="Arial"/>
                <w:b/>
                <w:color w:val="A00000"/>
                <w:sz w:val="20"/>
                <w:szCs w:val="20"/>
              </w:rPr>
              <w:t>Implementation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E9F62B" w14:textId="77777777" w:rsidR="00BF12D2" w:rsidRPr="00FF064B" w:rsidRDefault="00BF12D2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95B6CD" w14:textId="77777777" w:rsidR="00BF12D2" w:rsidRPr="00FF064B" w:rsidRDefault="00BF12D2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C1639" w:rsidRPr="00FF064B" w14:paraId="6AE382D8" w14:textId="77777777" w:rsidTr="007B5235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725910" w14:textId="77777777" w:rsidR="002C1639" w:rsidRPr="00FF064B" w:rsidRDefault="002C1639" w:rsidP="007B523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064B">
              <w:rPr>
                <w:rFonts w:ascii="Arial" w:hAnsi="Arial" w:cs="Arial"/>
                <w:sz w:val="20"/>
                <w:szCs w:val="20"/>
              </w:rPr>
              <w:t>Executive Summary with Narrative and Conclusions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CF8A80" w14:textId="77777777" w:rsidR="002C1639" w:rsidRPr="00FF064B" w:rsidRDefault="002C1639" w:rsidP="007B523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011DDC" w14:textId="40A10D5A" w:rsidR="002C1639" w:rsidRPr="00FF064B" w:rsidRDefault="003D4746" w:rsidP="007B523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9F053D" w:rsidRPr="00FF064B" w14:paraId="27BE5D34" w14:textId="77777777" w:rsidTr="009F053D">
        <w:trPr>
          <w:trHeight w:val="346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1F9753" w14:textId="77777777" w:rsidR="009F053D" w:rsidRPr="00FF064B" w:rsidRDefault="009F053D" w:rsidP="0096017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D7171">
              <w:rPr>
                <w:rFonts w:ascii="Arial" w:hAnsi="Arial" w:cs="Arial"/>
                <w:b/>
                <w:color w:val="002060"/>
                <w:sz w:val="20"/>
                <w:szCs w:val="20"/>
              </w:rPr>
              <w:t>Test Plans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FD1290" w14:textId="77777777" w:rsidR="009F053D" w:rsidRPr="00FF064B" w:rsidRDefault="009F053D" w:rsidP="0096017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BDD5C2" w14:textId="77777777" w:rsidR="009F053D" w:rsidRPr="00FF064B" w:rsidRDefault="009F053D" w:rsidP="009601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F053D" w:rsidRPr="00FF064B" w14:paraId="0B9F5F0F" w14:textId="77777777" w:rsidTr="009F053D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0A52AE" w14:textId="77777777" w:rsidR="009F053D" w:rsidRPr="00FF064B" w:rsidRDefault="009F053D" w:rsidP="009601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Test Plan</w:t>
            </w:r>
            <w:r w:rsidR="00D52385"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12BF4B" w14:textId="2C2157DA" w:rsidR="009F053D" w:rsidRPr="00FF064B" w:rsidRDefault="009E19C0" w:rsidP="0096017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41712C" w14:textId="7D8A142D" w:rsidR="009F053D" w:rsidRPr="00FF064B" w:rsidRDefault="003D4746" w:rsidP="009601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1A3B31" w:rsidRPr="00FF064B" w14:paraId="634037C0" w14:textId="77777777" w:rsidTr="009F053D">
        <w:trPr>
          <w:trHeight w:val="346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78EBE8" w14:textId="77777777" w:rsidR="001A3B31" w:rsidRPr="00FF064B" w:rsidRDefault="001A3B31" w:rsidP="007D717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D7171">
              <w:rPr>
                <w:rFonts w:ascii="Arial" w:hAnsi="Arial" w:cs="Arial"/>
                <w:b/>
                <w:color w:val="002060"/>
                <w:sz w:val="20"/>
                <w:szCs w:val="20"/>
              </w:rPr>
              <w:t>Documentation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FEE991" w14:textId="77777777" w:rsidR="001A3B31" w:rsidRPr="00FF064B" w:rsidRDefault="001A3B31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5321AF" w14:textId="77777777" w:rsidR="001A3B31" w:rsidRPr="00FF064B" w:rsidRDefault="001A3B31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F12D2" w:rsidRPr="00FF064B" w14:paraId="385607F6" w14:textId="77777777" w:rsidTr="000968FA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A7A049" w14:textId="77777777" w:rsidR="00BF12D2" w:rsidRPr="00FF064B" w:rsidRDefault="009F053D" w:rsidP="002117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Training Manual</w:t>
            </w:r>
            <w:r w:rsidR="007D3F7B">
              <w:rPr>
                <w:rFonts w:ascii="Arial" w:hAnsi="Arial" w:cs="Arial"/>
                <w:sz w:val="20"/>
                <w:szCs w:val="20"/>
              </w:rPr>
              <w:t xml:space="preserve"> and/or Reference/Procedure Manual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BCDAB4" w14:textId="77777777" w:rsidR="00BF12D2" w:rsidRPr="00FF064B" w:rsidRDefault="007D3F7B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10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1ED820" w14:textId="527FACEB" w:rsidR="00BF12D2" w:rsidRPr="00FF064B" w:rsidRDefault="003D4746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</w:tr>
      <w:tr w:rsidR="009F053D" w:rsidRPr="00FF064B" w14:paraId="688BCAF2" w14:textId="77777777" w:rsidTr="009F053D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7C3505" w14:textId="77777777" w:rsidR="009F053D" w:rsidRDefault="009F053D" w:rsidP="002117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Technical Manual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0AD3B0" w14:textId="7BF94E2F" w:rsidR="009F053D" w:rsidRPr="00FF064B" w:rsidRDefault="00FD582F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8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67DCBB" w14:textId="07198259" w:rsidR="009F053D" w:rsidRPr="00FF064B" w:rsidRDefault="003D4746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</w:tr>
      <w:tr w:rsidR="00A4319B" w:rsidRPr="00FF064B" w14:paraId="67C2DBE9" w14:textId="77777777" w:rsidTr="00DC561A">
        <w:trPr>
          <w:trHeight w:val="461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9C2356" w14:textId="77777777" w:rsidR="00A4319B" w:rsidRPr="00A80076" w:rsidRDefault="00A4319B" w:rsidP="00DC561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A80076">
              <w:rPr>
                <w:rFonts w:ascii="Arial" w:hAnsi="Arial" w:cs="Arial"/>
                <w:b/>
                <w:color w:val="A00000"/>
                <w:sz w:val="20"/>
                <w:szCs w:val="20"/>
              </w:rPr>
              <w:t xml:space="preserve">Section 5. </w:t>
            </w:r>
            <w:r>
              <w:rPr>
                <w:rFonts w:ascii="Arial" w:hAnsi="Arial" w:cs="Arial"/>
                <w:b/>
                <w:color w:val="A00000"/>
                <w:sz w:val="20"/>
                <w:szCs w:val="20"/>
              </w:rPr>
              <w:t>Post-Implementation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048CE2" w14:textId="77777777" w:rsidR="00A4319B" w:rsidRPr="00FF064B" w:rsidRDefault="00A4319B" w:rsidP="00DC561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9D90A4" w14:textId="77777777" w:rsidR="00A4319B" w:rsidRPr="00FF064B" w:rsidRDefault="00A4319B" w:rsidP="00DC561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C1639" w:rsidRPr="00FF064B" w14:paraId="2BB607A4" w14:textId="77777777" w:rsidTr="008E6605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B6F0F" w14:textId="77777777" w:rsidR="002C1639" w:rsidRPr="00FF064B" w:rsidRDefault="002C1639" w:rsidP="008E660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064B">
              <w:rPr>
                <w:rFonts w:ascii="Arial" w:hAnsi="Arial" w:cs="Arial"/>
                <w:sz w:val="20"/>
                <w:szCs w:val="20"/>
              </w:rPr>
              <w:t>Executive Summary with Narrative and Conclusions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605E20" w14:textId="77777777" w:rsidR="002C1639" w:rsidRPr="00FF064B" w:rsidRDefault="002C1639" w:rsidP="008E660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07DCFF" w14:textId="78AA550A" w:rsidR="002C1639" w:rsidRPr="00FF064B" w:rsidRDefault="003D4746" w:rsidP="008E660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1A3B31" w:rsidRPr="00FF064B" w14:paraId="2059E9E5" w14:textId="77777777" w:rsidTr="009F053D">
        <w:trPr>
          <w:trHeight w:val="346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4FF2BA" w14:textId="77777777" w:rsidR="001A3B31" w:rsidRPr="00FF064B" w:rsidRDefault="00AC47C1" w:rsidP="007D7171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2060"/>
                <w:sz w:val="20"/>
                <w:szCs w:val="20"/>
              </w:rPr>
              <w:t>Transition Plan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1F7C5E" w14:textId="77777777" w:rsidR="001A3B31" w:rsidRPr="00FF064B" w:rsidRDefault="001A3B31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F32833" w14:textId="77777777" w:rsidR="001A3B31" w:rsidRPr="00FF064B" w:rsidRDefault="001A3B31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A3B31" w:rsidRPr="00FF064B" w14:paraId="3663A339" w14:textId="77777777" w:rsidTr="009F053D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6EC6F7" w14:textId="77777777" w:rsidR="001A3B31" w:rsidRPr="00FF064B" w:rsidRDefault="00AC47C1" w:rsidP="00A4319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Migration</w:t>
            </w:r>
            <w:r w:rsidR="001A5D42">
              <w:rPr>
                <w:rFonts w:ascii="Arial" w:hAnsi="Arial" w:cs="Arial"/>
                <w:sz w:val="20"/>
                <w:szCs w:val="20"/>
              </w:rPr>
              <w:t xml:space="preserve"> Plan</w:t>
            </w:r>
            <w:r>
              <w:rPr>
                <w:rFonts w:ascii="Arial" w:hAnsi="Arial" w:cs="Arial"/>
                <w:sz w:val="20"/>
                <w:szCs w:val="20"/>
              </w:rPr>
              <w:t xml:space="preserve"> (Business, Technical, People Readiness)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D3C43B" w14:textId="77777777" w:rsidR="001A3B31" w:rsidRPr="00FF064B" w:rsidRDefault="000968FA" w:rsidP="0021179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8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1BBE63" w14:textId="398D5020" w:rsidR="001A3B31" w:rsidRPr="00FF064B" w:rsidRDefault="003D4746" w:rsidP="002117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tr w:rsidR="00A4319B" w:rsidRPr="00FF064B" w14:paraId="50C54D1E" w14:textId="77777777" w:rsidTr="00960178">
        <w:trPr>
          <w:trHeight w:val="346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21BBEB" w14:textId="77777777" w:rsidR="00A4319B" w:rsidRPr="00FF064B" w:rsidRDefault="00A4319B" w:rsidP="00960178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2060"/>
                <w:sz w:val="20"/>
                <w:szCs w:val="20"/>
              </w:rPr>
              <w:t>Project Assessment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33030E" w14:textId="77777777" w:rsidR="00A4319B" w:rsidRPr="00FF064B" w:rsidRDefault="00A4319B" w:rsidP="0096017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092460" w14:textId="77777777" w:rsidR="00A4319B" w:rsidRPr="00FF064B" w:rsidRDefault="00A4319B" w:rsidP="009601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A3B31" w:rsidRPr="00FF064B" w14:paraId="511C7363" w14:textId="77777777" w:rsidTr="009F053D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2C545C" w14:textId="77777777" w:rsidR="00951A7E" w:rsidRPr="00FF064B" w:rsidRDefault="00A4319B" w:rsidP="00A4319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Personal </w:t>
            </w:r>
            <w:r w:rsidR="00951A7E" w:rsidRPr="00FF064B">
              <w:rPr>
                <w:rFonts w:ascii="Arial" w:hAnsi="Arial" w:cs="Arial"/>
                <w:sz w:val="20"/>
                <w:szCs w:val="20"/>
              </w:rPr>
              <w:t xml:space="preserve">Project </w:t>
            </w:r>
            <w:r w:rsidR="00141742">
              <w:rPr>
                <w:rFonts w:ascii="Arial" w:hAnsi="Arial" w:cs="Arial"/>
                <w:sz w:val="20"/>
                <w:szCs w:val="20"/>
              </w:rPr>
              <w:t>Team Review</w:t>
            </w:r>
            <w:r w:rsidR="00951A7E" w:rsidRPr="00FF064B">
              <w:rPr>
                <w:rFonts w:ascii="Arial" w:hAnsi="Arial" w:cs="Arial"/>
                <w:sz w:val="20"/>
                <w:szCs w:val="20"/>
              </w:rPr>
              <w:t xml:space="preserve"> (by each member</w:t>
            </w:r>
            <w:r w:rsidR="00AF0278" w:rsidRPr="00FF064B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AD2CCF" w14:textId="77777777" w:rsidR="001A3B31" w:rsidRPr="00FF064B" w:rsidRDefault="00F303D9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3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9CBD72" w14:textId="7F098D5F" w:rsidR="001A3B31" w:rsidRPr="00FF064B" w:rsidRDefault="00D73B13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582CAF" w:rsidRPr="00FF064B" w14:paraId="3902D83D" w14:textId="77777777" w:rsidTr="00603615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C516C1" w14:textId="77777777" w:rsidR="00582CAF" w:rsidRPr="00FF064B" w:rsidRDefault="00582CAF" w:rsidP="006036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064B">
              <w:rPr>
                <w:rFonts w:ascii="Arial" w:hAnsi="Arial" w:cs="Arial"/>
                <w:sz w:val="20"/>
                <w:szCs w:val="20"/>
              </w:rPr>
              <w:t>Lessons Learned during the project (by group)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06C8E6" w14:textId="77777777" w:rsidR="00582CAF" w:rsidRPr="00FF064B" w:rsidRDefault="00582CAF" w:rsidP="0060361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3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55F0C6" w14:textId="2C817ABC" w:rsidR="00582CAF" w:rsidRPr="00FF064B" w:rsidRDefault="00D73B13" w:rsidP="006036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582CAF" w:rsidRPr="00FF064B" w14:paraId="3F144429" w14:textId="77777777" w:rsidTr="00B3643F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E69978" w14:textId="77777777" w:rsidR="00582CAF" w:rsidRPr="00FF064B" w:rsidRDefault="00582CAF" w:rsidP="00B3643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064B">
              <w:rPr>
                <w:rFonts w:ascii="Arial" w:hAnsi="Arial" w:cs="Arial"/>
                <w:sz w:val="20"/>
                <w:szCs w:val="20"/>
              </w:rPr>
              <w:t>Explanation of challenges, problems and discoveries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9A7E38" w14:textId="65873851" w:rsidR="00582CAF" w:rsidRPr="00FF064B" w:rsidRDefault="00582CAF" w:rsidP="00B3643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3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E8D3DB" w14:textId="7E4E56A2" w:rsidR="00582CAF" w:rsidRPr="00FF064B" w:rsidRDefault="00D73B13" w:rsidP="00B3643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951A7E" w:rsidRPr="00FF064B" w14:paraId="0FD908FA" w14:textId="77777777" w:rsidTr="009F053D">
        <w:trPr>
          <w:trHeight w:val="461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4A0F49" w14:textId="77777777" w:rsidR="00951A7E" w:rsidRPr="00211790" w:rsidRDefault="00523843" w:rsidP="00211790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11790">
              <w:rPr>
                <w:rFonts w:ascii="Arial" w:hAnsi="Arial" w:cs="Arial"/>
                <w:b/>
                <w:color w:val="A00000"/>
                <w:sz w:val="20"/>
                <w:szCs w:val="20"/>
              </w:rPr>
              <w:t>Appendix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394A79" w14:textId="77777777" w:rsidR="00951A7E" w:rsidRPr="00FF064B" w:rsidRDefault="00951A7E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EACD77" w14:textId="77777777" w:rsidR="00951A7E" w:rsidRPr="00FF064B" w:rsidRDefault="00951A7E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51A7E" w:rsidRPr="00FF064B" w14:paraId="6C402142" w14:textId="77777777" w:rsidTr="009F053D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3A21E2" w14:textId="77777777" w:rsidR="00951A7E" w:rsidRPr="00FF064B" w:rsidRDefault="00523843" w:rsidP="00A4319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064B">
              <w:rPr>
                <w:rFonts w:ascii="Arial" w:hAnsi="Arial" w:cs="Arial"/>
                <w:sz w:val="20"/>
                <w:szCs w:val="20"/>
              </w:rPr>
              <w:t xml:space="preserve">All </w:t>
            </w:r>
            <w:r w:rsidR="00AC47C1">
              <w:rPr>
                <w:rFonts w:ascii="Arial" w:hAnsi="Arial" w:cs="Arial"/>
                <w:sz w:val="20"/>
                <w:szCs w:val="20"/>
              </w:rPr>
              <w:t>Burndown Charts</w:t>
            </w:r>
            <w:r w:rsidRPr="00FF064B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="007D3F7B">
              <w:rPr>
                <w:rFonts w:ascii="Arial" w:hAnsi="Arial" w:cs="Arial"/>
                <w:sz w:val="20"/>
                <w:szCs w:val="20"/>
              </w:rPr>
              <w:t>All Backlogs, All Meeting Logs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32A462" w14:textId="77777777" w:rsidR="00951A7E" w:rsidRPr="00FF064B" w:rsidRDefault="007D3F7B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3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D90FCE" w14:textId="1E5E8AFA" w:rsidR="00951A7E" w:rsidRPr="00FF064B" w:rsidRDefault="00D73B13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951A7E" w:rsidRPr="00FF064B" w14:paraId="526F7163" w14:textId="77777777" w:rsidTr="009F053D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79D643" w14:textId="77777777" w:rsidR="00951A7E" w:rsidRPr="00FF064B" w:rsidRDefault="00523843" w:rsidP="00A4319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064B">
              <w:rPr>
                <w:rFonts w:ascii="Arial" w:hAnsi="Arial" w:cs="Arial"/>
                <w:sz w:val="20"/>
                <w:szCs w:val="20"/>
              </w:rPr>
              <w:t>Any other supporting documentation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1DAE3F" w14:textId="77777777" w:rsidR="00951A7E" w:rsidRPr="000968FA" w:rsidRDefault="000968FA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0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B25B90" w14:textId="77777777" w:rsidR="00951A7E" w:rsidRPr="00FF064B" w:rsidRDefault="00951A7E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F12D2" w:rsidRPr="00FF064B" w14:paraId="1870179C" w14:textId="77777777" w:rsidTr="009F053D">
        <w:trPr>
          <w:trHeight w:val="461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5DC726" w14:textId="77777777" w:rsidR="00BF12D2" w:rsidRPr="00FF064B" w:rsidRDefault="00523843" w:rsidP="00A8007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A80076">
              <w:rPr>
                <w:rFonts w:ascii="Arial" w:hAnsi="Arial" w:cs="Arial"/>
                <w:b/>
                <w:color w:val="A00000"/>
                <w:sz w:val="20"/>
                <w:szCs w:val="20"/>
              </w:rPr>
              <w:t>Total Possible Points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ADAAA9" w14:textId="77777777" w:rsidR="00BF12D2" w:rsidRPr="00FF064B" w:rsidRDefault="00523843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F064B">
              <w:rPr>
                <w:rFonts w:ascii="Arial" w:hAnsi="Arial" w:cs="Arial"/>
                <w:b/>
                <w:sz w:val="20"/>
                <w:szCs w:val="20"/>
              </w:rPr>
              <w:t>100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78F588" w14:textId="44AEEFFF" w:rsidR="00BF12D2" w:rsidRPr="00FF064B" w:rsidRDefault="00D73B13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99</w:t>
            </w:r>
          </w:p>
        </w:tc>
      </w:tr>
    </w:tbl>
    <w:p w14:paraId="1F466DCD" w14:textId="77777777" w:rsidR="00D07CB7" w:rsidRPr="00A80076" w:rsidRDefault="00D07CB7" w:rsidP="00D07CB7">
      <w:pPr>
        <w:rPr>
          <w:rFonts w:ascii="Arial" w:hAnsi="Arial" w:cs="Arial"/>
          <w:sz w:val="22"/>
        </w:rPr>
      </w:pPr>
    </w:p>
    <w:p w14:paraId="6BEF244E" w14:textId="7D47C040" w:rsidR="00510579" w:rsidRDefault="00A80076" w:rsidP="00D07CB7">
      <w:pPr>
        <w:rPr>
          <w:rFonts w:ascii="Arial" w:hAnsi="Arial" w:cs="Arial"/>
          <w:sz w:val="22"/>
        </w:rPr>
      </w:pPr>
      <w:r>
        <w:rPr>
          <w:rFonts w:ascii="Arial" w:hAnsi="Arial" w:cs="Arial"/>
          <w:b/>
          <w:sz w:val="22"/>
        </w:rPr>
        <w:t>Comments:</w:t>
      </w:r>
      <w:r>
        <w:rPr>
          <w:rFonts w:ascii="Arial" w:hAnsi="Arial" w:cs="Arial"/>
          <w:sz w:val="22"/>
        </w:rPr>
        <w:t xml:space="preserve"> </w:t>
      </w:r>
    </w:p>
    <w:p w14:paraId="44A75548" w14:textId="627F72B6" w:rsidR="003D4746" w:rsidRDefault="003D4746" w:rsidP="00D07CB7">
      <w:pPr>
        <w:rPr>
          <w:rFonts w:ascii="Arial" w:hAnsi="Arial" w:cs="Arial"/>
          <w:sz w:val="22"/>
        </w:rPr>
      </w:pPr>
    </w:p>
    <w:p w14:paraId="4E609BDD" w14:textId="481E766B" w:rsidR="003D4746" w:rsidRDefault="003D4746" w:rsidP="00D07CB7">
      <w:pPr>
        <w:rPr>
          <w:rFonts w:ascii="Arial" w:hAnsi="Arial" w:cs="Arial"/>
          <w:sz w:val="22"/>
        </w:rPr>
      </w:pPr>
      <w:bookmarkStart w:id="1" w:name="_Hlk102381886"/>
      <w:r>
        <w:rPr>
          <w:rFonts w:ascii="Arial" w:hAnsi="Arial" w:cs="Arial"/>
          <w:sz w:val="22"/>
        </w:rPr>
        <w:t>DOCUMENTATION</w:t>
      </w:r>
    </w:p>
    <w:p w14:paraId="53B1CC66" w14:textId="2DCF1DFB" w:rsidR="003D4746" w:rsidRDefault="003D4746" w:rsidP="003D4746">
      <w:pPr>
        <w:pStyle w:val="ListParagraph"/>
        <w:numPr>
          <w:ilvl w:val="0"/>
          <w:numId w:val="15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The Migration plan is good, but you should have used bullets for Business Readiness like you did for the Technical and People Readiness</w:t>
      </w:r>
    </w:p>
    <w:p w14:paraId="7DBDF7A1" w14:textId="51B66FB1" w:rsidR="003D4746" w:rsidRDefault="00D73B13" w:rsidP="003D4746">
      <w:pPr>
        <w:pStyle w:val="ListParagraph"/>
        <w:numPr>
          <w:ilvl w:val="0"/>
          <w:numId w:val="15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Your personal reviews were good</w:t>
      </w:r>
    </w:p>
    <w:p w14:paraId="5EE7B8C2" w14:textId="3B3B70C3" w:rsidR="00D73B13" w:rsidRDefault="00D73B13" w:rsidP="003D4746">
      <w:pPr>
        <w:pStyle w:val="ListParagraph"/>
        <w:numPr>
          <w:ilvl w:val="0"/>
          <w:numId w:val="15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All documentation was good.</w:t>
      </w:r>
    </w:p>
    <w:p w14:paraId="7261BD48" w14:textId="67C29E90" w:rsidR="00D73B13" w:rsidRDefault="00D73B13" w:rsidP="003D4746">
      <w:pPr>
        <w:pStyle w:val="ListParagraph"/>
        <w:numPr>
          <w:ilvl w:val="0"/>
          <w:numId w:val="15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You all did a great job and persevered. I believe you all learned a great deal and I hope you all take that and apply it to your future endeavors.</w:t>
      </w:r>
    </w:p>
    <w:p w14:paraId="3049D5CD" w14:textId="1D937D8D" w:rsidR="00D73B13" w:rsidRDefault="00D73B13" w:rsidP="00D73B13">
      <w:pPr>
        <w:rPr>
          <w:rFonts w:ascii="Arial" w:hAnsi="Arial" w:cs="Arial"/>
          <w:sz w:val="22"/>
        </w:rPr>
      </w:pPr>
    </w:p>
    <w:p w14:paraId="3E443CE0" w14:textId="6CA24EA2" w:rsidR="00D73B13" w:rsidRDefault="00D73B13" w:rsidP="00D73B13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PRESENTATION</w:t>
      </w:r>
    </w:p>
    <w:p w14:paraId="29AF81C8" w14:textId="451FC73F" w:rsidR="00D73B13" w:rsidRPr="00D73B13" w:rsidRDefault="00D73B13" w:rsidP="00D73B13">
      <w:pPr>
        <w:pStyle w:val="ListParagraph"/>
        <w:numPr>
          <w:ilvl w:val="0"/>
          <w:numId w:val="16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Mr. O’Dor provided feedback in the pdf file on GitHub.</w:t>
      </w:r>
      <w:bookmarkEnd w:id="1"/>
    </w:p>
    <w:sectPr w:rsidR="00D73B13" w:rsidRPr="00D73B13" w:rsidSect="00BC5B4F">
      <w:footerReference w:type="default" r:id="rId7"/>
      <w:pgSz w:w="12240" w:h="15840"/>
      <w:pgMar w:top="720" w:right="108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622E91" w14:textId="77777777" w:rsidR="00DC70CF" w:rsidRDefault="00DC70CF">
      <w:r>
        <w:separator/>
      </w:r>
    </w:p>
  </w:endnote>
  <w:endnote w:type="continuationSeparator" w:id="0">
    <w:p w14:paraId="74EF299B" w14:textId="77777777" w:rsidR="00DC70CF" w:rsidRDefault="00DC70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961BE2" w14:textId="77777777" w:rsidR="005A36B2" w:rsidRDefault="005A36B2" w:rsidP="00BC5B4F">
    <w:pPr>
      <w:pStyle w:val="Footer"/>
      <w:jc w:val="center"/>
      <w:rPr>
        <w:sz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197145" w14:textId="77777777" w:rsidR="00DC70CF" w:rsidRDefault="00DC70CF">
      <w:r>
        <w:separator/>
      </w:r>
    </w:p>
  </w:footnote>
  <w:footnote w:type="continuationSeparator" w:id="0">
    <w:p w14:paraId="4AC309BF" w14:textId="77777777" w:rsidR="00DC70CF" w:rsidRDefault="00DC70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431AA"/>
    <w:multiLevelType w:val="hybridMultilevel"/>
    <w:tmpl w:val="64AEE458"/>
    <w:lvl w:ilvl="0" w:tplc="0C5EC140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5D3994"/>
    <w:multiLevelType w:val="hybridMultilevel"/>
    <w:tmpl w:val="7B6438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0E2D4A"/>
    <w:multiLevelType w:val="hybridMultilevel"/>
    <w:tmpl w:val="AD4A7672"/>
    <w:lvl w:ilvl="0" w:tplc="BBC288F6">
      <w:start w:val="6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D322B5"/>
    <w:multiLevelType w:val="hybridMultilevel"/>
    <w:tmpl w:val="733AFCCC"/>
    <w:lvl w:ilvl="0" w:tplc="46B27240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083B3F"/>
    <w:multiLevelType w:val="hybridMultilevel"/>
    <w:tmpl w:val="EBAA8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0F73DE"/>
    <w:multiLevelType w:val="hybridMultilevel"/>
    <w:tmpl w:val="35EC2EC2"/>
    <w:lvl w:ilvl="0" w:tplc="70D2A0BE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86319BE"/>
    <w:multiLevelType w:val="hybridMultilevel"/>
    <w:tmpl w:val="866C6470"/>
    <w:lvl w:ilvl="0" w:tplc="DDE4FAB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0C11BB"/>
    <w:multiLevelType w:val="hybridMultilevel"/>
    <w:tmpl w:val="0B8AFE5C"/>
    <w:lvl w:ilvl="0" w:tplc="0FA4873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125EFF"/>
    <w:multiLevelType w:val="hybridMultilevel"/>
    <w:tmpl w:val="6338C0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ACC7FFB"/>
    <w:multiLevelType w:val="hybridMultilevel"/>
    <w:tmpl w:val="D7824680"/>
    <w:lvl w:ilvl="0" w:tplc="340C34C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525787"/>
    <w:multiLevelType w:val="hybridMultilevel"/>
    <w:tmpl w:val="A33EF1D6"/>
    <w:lvl w:ilvl="0" w:tplc="E24C378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D84A5F"/>
    <w:multiLevelType w:val="hybridMultilevel"/>
    <w:tmpl w:val="08E6BDE0"/>
    <w:lvl w:ilvl="0" w:tplc="B6626A4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FA505D"/>
    <w:multiLevelType w:val="hybridMultilevel"/>
    <w:tmpl w:val="6F6C09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D2313E2"/>
    <w:multiLevelType w:val="hybridMultilevel"/>
    <w:tmpl w:val="A5ECC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322184"/>
    <w:multiLevelType w:val="hybridMultilevel"/>
    <w:tmpl w:val="8A4892CC"/>
    <w:lvl w:ilvl="0" w:tplc="A286966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F65457"/>
    <w:multiLevelType w:val="hybridMultilevel"/>
    <w:tmpl w:val="BDE0E862"/>
    <w:lvl w:ilvl="0" w:tplc="2720483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11"/>
  </w:num>
  <w:num w:numId="4">
    <w:abstractNumId w:val="9"/>
  </w:num>
  <w:num w:numId="5">
    <w:abstractNumId w:val="15"/>
  </w:num>
  <w:num w:numId="6">
    <w:abstractNumId w:val="6"/>
  </w:num>
  <w:num w:numId="7">
    <w:abstractNumId w:val="14"/>
  </w:num>
  <w:num w:numId="8">
    <w:abstractNumId w:val="1"/>
  </w:num>
  <w:num w:numId="9">
    <w:abstractNumId w:val="13"/>
  </w:num>
  <w:num w:numId="10">
    <w:abstractNumId w:val="4"/>
  </w:num>
  <w:num w:numId="11">
    <w:abstractNumId w:val="5"/>
  </w:num>
  <w:num w:numId="12">
    <w:abstractNumId w:val="3"/>
  </w:num>
  <w:num w:numId="13">
    <w:abstractNumId w:val="0"/>
  </w:num>
  <w:num w:numId="14">
    <w:abstractNumId w:val="2"/>
  </w:num>
  <w:num w:numId="15">
    <w:abstractNumId w:val="12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5B4F"/>
    <w:rsid w:val="00002FF5"/>
    <w:rsid w:val="000362B3"/>
    <w:rsid w:val="000478E6"/>
    <w:rsid w:val="0005318F"/>
    <w:rsid w:val="00080C35"/>
    <w:rsid w:val="000968FA"/>
    <w:rsid w:val="000B0F62"/>
    <w:rsid w:val="000B6797"/>
    <w:rsid w:val="000B7150"/>
    <w:rsid w:val="000C2B08"/>
    <w:rsid w:val="000D47D0"/>
    <w:rsid w:val="000D5998"/>
    <w:rsid w:val="000E586F"/>
    <w:rsid w:val="000F743E"/>
    <w:rsid w:val="0011063A"/>
    <w:rsid w:val="001375AF"/>
    <w:rsid w:val="00141742"/>
    <w:rsid w:val="001768FD"/>
    <w:rsid w:val="00186580"/>
    <w:rsid w:val="001934BE"/>
    <w:rsid w:val="001974C0"/>
    <w:rsid w:val="001A3B31"/>
    <w:rsid w:val="001A40E0"/>
    <w:rsid w:val="001A5D42"/>
    <w:rsid w:val="001A5E1E"/>
    <w:rsid w:val="001B1FD3"/>
    <w:rsid w:val="001B7964"/>
    <w:rsid w:val="001F1B0E"/>
    <w:rsid w:val="001F3F8E"/>
    <w:rsid w:val="00201DDC"/>
    <w:rsid w:val="00206A5E"/>
    <w:rsid w:val="00211790"/>
    <w:rsid w:val="00242913"/>
    <w:rsid w:val="002502EF"/>
    <w:rsid w:val="00252405"/>
    <w:rsid w:val="002571A3"/>
    <w:rsid w:val="0026084D"/>
    <w:rsid w:val="00285B14"/>
    <w:rsid w:val="002B2410"/>
    <w:rsid w:val="002C1639"/>
    <w:rsid w:val="002D5D46"/>
    <w:rsid w:val="002D6BB2"/>
    <w:rsid w:val="0030731A"/>
    <w:rsid w:val="003255CF"/>
    <w:rsid w:val="003266E9"/>
    <w:rsid w:val="00352EB2"/>
    <w:rsid w:val="003937CC"/>
    <w:rsid w:val="00393F0A"/>
    <w:rsid w:val="00393FD1"/>
    <w:rsid w:val="003A04FD"/>
    <w:rsid w:val="003C1B86"/>
    <w:rsid w:val="003D4746"/>
    <w:rsid w:val="0040569B"/>
    <w:rsid w:val="00416F71"/>
    <w:rsid w:val="00420D71"/>
    <w:rsid w:val="00433A4A"/>
    <w:rsid w:val="00435C7A"/>
    <w:rsid w:val="004A23E2"/>
    <w:rsid w:val="004E5461"/>
    <w:rsid w:val="004F0E13"/>
    <w:rsid w:val="004F1A2C"/>
    <w:rsid w:val="004F1F29"/>
    <w:rsid w:val="00501AE6"/>
    <w:rsid w:val="00501AF0"/>
    <w:rsid w:val="00510579"/>
    <w:rsid w:val="00511D24"/>
    <w:rsid w:val="0052268E"/>
    <w:rsid w:val="00523843"/>
    <w:rsid w:val="005344E6"/>
    <w:rsid w:val="00544E82"/>
    <w:rsid w:val="005645F3"/>
    <w:rsid w:val="00567D53"/>
    <w:rsid w:val="00575BAF"/>
    <w:rsid w:val="00582CAF"/>
    <w:rsid w:val="0058552D"/>
    <w:rsid w:val="00592D92"/>
    <w:rsid w:val="005A1E60"/>
    <w:rsid w:val="005A36B2"/>
    <w:rsid w:val="005B6DC0"/>
    <w:rsid w:val="005B79C9"/>
    <w:rsid w:val="005C4B46"/>
    <w:rsid w:val="005C684C"/>
    <w:rsid w:val="005D515E"/>
    <w:rsid w:val="005E08BC"/>
    <w:rsid w:val="005F7F36"/>
    <w:rsid w:val="0060755A"/>
    <w:rsid w:val="00611FE0"/>
    <w:rsid w:val="00630C20"/>
    <w:rsid w:val="006378DC"/>
    <w:rsid w:val="00644663"/>
    <w:rsid w:val="00650FF6"/>
    <w:rsid w:val="0068278C"/>
    <w:rsid w:val="00697C50"/>
    <w:rsid w:val="006B2806"/>
    <w:rsid w:val="006B4E80"/>
    <w:rsid w:val="006C5DA0"/>
    <w:rsid w:val="006C79A6"/>
    <w:rsid w:val="007229A0"/>
    <w:rsid w:val="00753536"/>
    <w:rsid w:val="00761727"/>
    <w:rsid w:val="00763CFF"/>
    <w:rsid w:val="00765C9A"/>
    <w:rsid w:val="00765EB7"/>
    <w:rsid w:val="00783EF8"/>
    <w:rsid w:val="007A1582"/>
    <w:rsid w:val="007B091B"/>
    <w:rsid w:val="007B1AEE"/>
    <w:rsid w:val="007C4791"/>
    <w:rsid w:val="007D38FF"/>
    <w:rsid w:val="007D3F7B"/>
    <w:rsid w:val="007D7171"/>
    <w:rsid w:val="00834953"/>
    <w:rsid w:val="00835A52"/>
    <w:rsid w:val="00840EEC"/>
    <w:rsid w:val="00841B39"/>
    <w:rsid w:val="008460DA"/>
    <w:rsid w:val="00851524"/>
    <w:rsid w:val="0085529D"/>
    <w:rsid w:val="008640AC"/>
    <w:rsid w:val="008644E6"/>
    <w:rsid w:val="008A1E4D"/>
    <w:rsid w:val="008A3982"/>
    <w:rsid w:val="008C3BF8"/>
    <w:rsid w:val="008F0838"/>
    <w:rsid w:val="008F1C6D"/>
    <w:rsid w:val="008F5E31"/>
    <w:rsid w:val="00951A7E"/>
    <w:rsid w:val="0095496D"/>
    <w:rsid w:val="0097553C"/>
    <w:rsid w:val="00985EEB"/>
    <w:rsid w:val="0099604A"/>
    <w:rsid w:val="009D2C90"/>
    <w:rsid w:val="009E19C0"/>
    <w:rsid w:val="009E714F"/>
    <w:rsid w:val="009F053D"/>
    <w:rsid w:val="00A003FF"/>
    <w:rsid w:val="00A07C57"/>
    <w:rsid w:val="00A130D9"/>
    <w:rsid w:val="00A4319B"/>
    <w:rsid w:val="00A47F71"/>
    <w:rsid w:val="00A60951"/>
    <w:rsid w:val="00A66070"/>
    <w:rsid w:val="00A731B1"/>
    <w:rsid w:val="00A80076"/>
    <w:rsid w:val="00AA79B9"/>
    <w:rsid w:val="00AB7C72"/>
    <w:rsid w:val="00AC07AF"/>
    <w:rsid w:val="00AC47C1"/>
    <w:rsid w:val="00AD5FC6"/>
    <w:rsid w:val="00AE5030"/>
    <w:rsid w:val="00AE58B2"/>
    <w:rsid w:val="00AF0278"/>
    <w:rsid w:val="00B029EC"/>
    <w:rsid w:val="00B066B3"/>
    <w:rsid w:val="00B17364"/>
    <w:rsid w:val="00B668E6"/>
    <w:rsid w:val="00B805A4"/>
    <w:rsid w:val="00B806BB"/>
    <w:rsid w:val="00B817F4"/>
    <w:rsid w:val="00B951F2"/>
    <w:rsid w:val="00B97D8F"/>
    <w:rsid w:val="00BA06DD"/>
    <w:rsid w:val="00BB192A"/>
    <w:rsid w:val="00BB437C"/>
    <w:rsid w:val="00BC4F7B"/>
    <w:rsid w:val="00BC5B4F"/>
    <w:rsid w:val="00BD6B73"/>
    <w:rsid w:val="00BF12D2"/>
    <w:rsid w:val="00BF1725"/>
    <w:rsid w:val="00C009D6"/>
    <w:rsid w:val="00C01504"/>
    <w:rsid w:val="00C057BC"/>
    <w:rsid w:val="00C15ECA"/>
    <w:rsid w:val="00C34B1B"/>
    <w:rsid w:val="00C40458"/>
    <w:rsid w:val="00C51340"/>
    <w:rsid w:val="00C7751D"/>
    <w:rsid w:val="00C8044F"/>
    <w:rsid w:val="00C830AF"/>
    <w:rsid w:val="00C95DA5"/>
    <w:rsid w:val="00CB4643"/>
    <w:rsid w:val="00CE361E"/>
    <w:rsid w:val="00CE6760"/>
    <w:rsid w:val="00D049F5"/>
    <w:rsid w:val="00D07CB7"/>
    <w:rsid w:val="00D22057"/>
    <w:rsid w:val="00D353C4"/>
    <w:rsid w:val="00D4529E"/>
    <w:rsid w:val="00D475CC"/>
    <w:rsid w:val="00D52385"/>
    <w:rsid w:val="00D73B13"/>
    <w:rsid w:val="00D74566"/>
    <w:rsid w:val="00D75AE8"/>
    <w:rsid w:val="00DA69D5"/>
    <w:rsid w:val="00DC70CF"/>
    <w:rsid w:val="00DD2980"/>
    <w:rsid w:val="00DE18A7"/>
    <w:rsid w:val="00DE207D"/>
    <w:rsid w:val="00E116B8"/>
    <w:rsid w:val="00E43FB7"/>
    <w:rsid w:val="00E71F40"/>
    <w:rsid w:val="00E758ED"/>
    <w:rsid w:val="00EC4CA8"/>
    <w:rsid w:val="00EF330E"/>
    <w:rsid w:val="00EF7EE8"/>
    <w:rsid w:val="00F04883"/>
    <w:rsid w:val="00F1115F"/>
    <w:rsid w:val="00F16F02"/>
    <w:rsid w:val="00F303D9"/>
    <w:rsid w:val="00F320F5"/>
    <w:rsid w:val="00F464F6"/>
    <w:rsid w:val="00F526AF"/>
    <w:rsid w:val="00F57D43"/>
    <w:rsid w:val="00F628FF"/>
    <w:rsid w:val="00F76CE4"/>
    <w:rsid w:val="00F80175"/>
    <w:rsid w:val="00F84C7A"/>
    <w:rsid w:val="00FB277F"/>
    <w:rsid w:val="00FB7707"/>
    <w:rsid w:val="00FC0B15"/>
    <w:rsid w:val="00FD24E8"/>
    <w:rsid w:val="00FD582F"/>
    <w:rsid w:val="00FF0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8BDD62F"/>
  <w15:docId w15:val="{805C3637-21A9-47DD-841B-2D3F6E411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C5B4F"/>
    <w:rPr>
      <w:sz w:val="24"/>
      <w:szCs w:val="24"/>
    </w:rPr>
  </w:style>
  <w:style w:type="paragraph" w:styleId="Heading1">
    <w:name w:val="heading 1"/>
    <w:basedOn w:val="Normal"/>
    <w:next w:val="Normal"/>
    <w:qFormat/>
    <w:rsid w:val="00BC5B4F"/>
    <w:pPr>
      <w:keepNext/>
      <w:spacing w:before="60"/>
      <w:outlineLvl w:val="0"/>
    </w:pPr>
    <w:rPr>
      <w:b/>
      <w:bCs/>
      <w:sz w:val="20"/>
    </w:rPr>
  </w:style>
  <w:style w:type="paragraph" w:styleId="Heading2">
    <w:name w:val="heading 2"/>
    <w:basedOn w:val="Normal"/>
    <w:next w:val="Normal"/>
    <w:qFormat/>
    <w:rsid w:val="00BC5B4F"/>
    <w:pPr>
      <w:keepNext/>
      <w:tabs>
        <w:tab w:val="left" w:pos="5760"/>
      </w:tabs>
      <w:outlineLvl w:val="1"/>
    </w:pPr>
    <w:rPr>
      <w:sz w:val="22"/>
      <w:szCs w:val="20"/>
      <w:u w:val="single"/>
    </w:rPr>
  </w:style>
  <w:style w:type="paragraph" w:styleId="Heading3">
    <w:name w:val="heading 3"/>
    <w:basedOn w:val="Normal"/>
    <w:next w:val="Normal"/>
    <w:qFormat/>
    <w:rsid w:val="00BC5B4F"/>
    <w:pPr>
      <w:keepNext/>
      <w:jc w:val="center"/>
      <w:outlineLvl w:val="2"/>
    </w:pPr>
    <w:rPr>
      <w:b/>
      <w:bCs/>
      <w:sz w:val="20"/>
      <w:szCs w:val="20"/>
    </w:rPr>
  </w:style>
  <w:style w:type="paragraph" w:styleId="Heading4">
    <w:name w:val="heading 4"/>
    <w:basedOn w:val="Normal"/>
    <w:next w:val="Normal"/>
    <w:qFormat/>
    <w:rsid w:val="00BC5B4F"/>
    <w:pPr>
      <w:keepNext/>
      <w:outlineLvl w:val="3"/>
    </w:pPr>
    <w:rPr>
      <w:b/>
      <w:bCs/>
      <w:sz w:val="22"/>
      <w:szCs w:val="20"/>
      <w:u w:val="single"/>
    </w:rPr>
  </w:style>
  <w:style w:type="paragraph" w:styleId="Heading5">
    <w:name w:val="heading 5"/>
    <w:basedOn w:val="Normal"/>
    <w:next w:val="Normal"/>
    <w:qFormat/>
    <w:rsid w:val="00BC5B4F"/>
    <w:pPr>
      <w:keepNext/>
      <w:outlineLvl w:val="4"/>
    </w:pPr>
    <w:rPr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rsid w:val="00BC5B4F"/>
    <w:pPr>
      <w:tabs>
        <w:tab w:val="left" w:pos="1996"/>
        <w:tab w:val="left" w:pos="4056"/>
        <w:tab w:val="left" w:pos="6082"/>
        <w:tab w:val="left" w:pos="8018"/>
        <w:tab w:val="left" w:pos="9677"/>
      </w:tabs>
    </w:pPr>
    <w:rPr>
      <w:sz w:val="22"/>
      <w:szCs w:val="20"/>
    </w:rPr>
  </w:style>
  <w:style w:type="paragraph" w:styleId="Header">
    <w:name w:val="header"/>
    <w:basedOn w:val="Normal"/>
    <w:rsid w:val="00BC5B4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BC5B4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BC5B4F"/>
  </w:style>
  <w:style w:type="paragraph" w:styleId="ListParagraph">
    <w:name w:val="List Paragraph"/>
    <w:basedOn w:val="Normal"/>
    <w:uiPriority w:val="34"/>
    <w:qFormat/>
    <w:rsid w:val="000B7150"/>
    <w:pPr>
      <w:ind w:left="720"/>
      <w:contextualSpacing/>
    </w:pPr>
  </w:style>
  <w:style w:type="character" w:customStyle="1" w:styleId="BodyText2Char">
    <w:name w:val="Body Text 2 Char"/>
    <w:basedOn w:val="DefaultParagraphFont"/>
    <w:link w:val="BodyText2"/>
    <w:rsid w:val="00F57D43"/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831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2308</TotalTime>
  <Pages>2</Pages>
  <Words>383</Words>
  <Characters>2186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East Carolina University</Company>
  <LinksUpToDate>false</LinksUpToDate>
  <CharactersWithSpaces>2564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Dr. Eric L Kisling</dc:creator>
  <cp:lastModifiedBy>Kisling, Eric</cp:lastModifiedBy>
  <cp:revision>18</cp:revision>
  <cp:lastPrinted>2013-10-29T18:43:00Z</cp:lastPrinted>
  <dcterms:created xsi:type="dcterms:W3CDTF">2018-01-24T05:03:00Z</dcterms:created>
  <dcterms:modified xsi:type="dcterms:W3CDTF">2022-05-02T21:11:00Z</dcterms:modified>
</cp:coreProperties>
</file>