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EC66" w14:textId="008C3C38" w:rsidR="008645AB" w:rsidRPr="0015465A" w:rsidRDefault="008645AB" w:rsidP="008645AB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04/01/2022</w:t>
      </w:r>
    </w:p>
    <w:p w14:paraId="44FEB2C3" w14:textId="77777777" w:rsidR="008645AB" w:rsidRPr="0015465A" w:rsidRDefault="008645AB" w:rsidP="008645AB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A1CB508" w14:textId="4A7385D2" w:rsidR="008645AB" w:rsidRPr="0015465A" w:rsidRDefault="008645AB" w:rsidP="008645AB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3A59FE13" w14:textId="77777777" w:rsidR="008645AB" w:rsidRPr="0015465A" w:rsidRDefault="008645AB" w:rsidP="008645AB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974F6A5" w14:textId="77777777" w:rsidR="008645AB" w:rsidRDefault="008645AB" w:rsidP="008645A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2:</w:t>
      </w:r>
    </w:p>
    <w:p w14:paraId="0726E652" w14:textId="77777777" w:rsidR="008645AB" w:rsidRDefault="008645AB" w:rsidP="008645A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Khadeem Dublin, Dominant Elting, Ryan McCrary, Alexis Strickland</w:t>
      </w:r>
    </w:p>
    <w:p w14:paraId="7A5E8B1D" w14:textId="77777777" w:rsidR="008645AB" w:rsidRDefault="008645AB" w:rsidP="008645AB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180BC1A3" w14:textId="3EC839EE" w:rsidR="008645AB" w:rsidRPr="008B6129" w:rsidRDefault="008645AB" w:rsidP="008645AB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A543B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16527">
        <w:rPr>
          <w:rFonts w:ascii="Arial" w:hAnsi="Arial" w:cs="Arial"/>
          <w:b/>
          <w:bCs/>
          <w:sz w:val="22"/>
          <w:szCs w:val="22"/>
        </w:rPr>
        <w:t>95</w:t>
      </w:r>
    </w:p>
    <w:bookmarkEnd w:id="0"/>
    <w:p w14:paraId="1610457C" w14:textId="77777777" w:rsidR="008645AB" w:rsidRPr="004E7ED0" w:rsidRDefault="008645AB" w:rsidP="008645AB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9467387" w14:textId="77777777" w:rsidR="008645AB" w:rsidRPr="004E7ED0" w:rsidRDefault="008645AB" w:rsidP="008645A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AB8E150" w14:textId="77777777" w:rsidR="008645AB" w:rsidRDefault="008645AB" w:rsidP="008645AB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11A88572" w:rsidR="00CC659D" w:rsidRPr="00D125A7" w:rsidRDefault="008645AB" w:rsidP="008645A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(04/01/2022)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38EC3815" w:rsidR="00CC659D" w:rsidRPr="00D125A7" w:rsidRDefault="00516527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7431E35C" w:rsidR="00CC659D" w:rsidRPr="00D125A7" w:rsidRDefault="00516527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6A9F1693" w:rsidR="00BC16D3" w:rsidRPr="00254140" w:rsidRDefault="00516527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417CC505" w:rsidR="006B332F" w:rsidRPr="00D125A7" w:rsidRDefault="00516527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2915344D" w:rsidR="00780EB0" w:rsidRPr="00D125A7" w:rsidRDefault="00516527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51A7AFEF" w:rsidR="00780EB0" w:rsidRPr="00D125A7" w:rsidRDefault="00516527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2D7A8E09" w:rsidR="00BC16D3" w:rsidRPr="00D125A7" w:rsidRDefault="00516527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354F53C8" w:rsidR="00780EB0" w:rsidRPr="00254140" w:rsidRDefault="00516527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7D620B10" w:rsidR="00CD4245" w:rsidRPr="004E7ED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77045C9E" w:rsidR="00CD4245" w:rsidRPr="004E7ED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4CA1D20F" w:rsidR="00CD4245" w:rsidRPr="004E7ED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1E58B844" w:rsidR="00CD4245" w:rsidRPr="004E7ED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3C3D7FB3" w:rsidR="000F6FA3" w:rsidRPr="004E7ED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1159C73F" w:rsidR="008D442E" w:rsidRPr="004E7ED0" w:rsidRDefault="00516527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58D57620" w:rsidR="00F21EEB" w:rsidRPr="00D125A7" w:rsidRDefault="000A543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59F98F36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55F7F9CF" w:rsidR="00780EB0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59D03093" w:rsidR="00780EB0" w:rsidRPr="00254140" w:rsidRDefault="00516527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2ED0A962" w:rsidR="00780EB0" w:rsidRPr="00254140" w:rsidRDefault="00516527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15FEDDA9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6D8A53B0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6EB98916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5ECCFE76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48166E56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1F93B8C7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0124747A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68EEF26B" w:rsidR="00280CDD" w:rsidRPr="00254140" w:rsidRDefault="0051652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3B034C70" w:rsidR="00F21EEB" w:rsidRDefault="00F21EEB" w:rsidP="00280CDD">
      <w:pPr>
        <w:rPr>
          <w:rFonts w:ascii="Arial" w:hAnsi="Arial" w:cs="Arial"/>
          <w:sz w:val="22"/>
        </w:rPr>
      </w:pPr>
    </w:p>
    <w:p w14:paraId="4764AF13" w14:textId="77777777" w:rsidR="004260C7" w:rsidRDefault="004260C7" w:rsidP="004260C7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7C9D48BC" w14:textId="1471AFFC" w:rsidR="004260C7" w:rsidRDefault="004260C7" w:rsidP="004260C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Good job on making your report start looking like a business document. Looks </w:t>
      </w:r>
      <w:r w:rsidR="00516527">
        <w:rPr>
          <w:rFonts w:ascii="Arial" w:hAnsi="Arial" w:cs="Arial"/>
          <w:sz w:val="22"/>
        </w:rPr>
        <w:t>good. Please do not put each new item on a new page. You will want to start each Section on a new page, but you can put Company Background  &amp; Current Environment on the same page as Section 1 Executive Summary</w:t>
      </w:r>
    </w:p>
    <w:p w14:paraId="68791BB4" w14:textId="73650F6B" w:rsidR="000A543B" w:rsidRDefault="000A543B" w:rsidP="004260C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have a heading called New Documentation (page 12)</w:t>
      </w:r>
    </w:p>
    <w:p w14:paraId="070D61C7" w14:textId="643C2A45" w:rsidR="000A543B" w:rsidRDefault="000A543B" w:rsidP="004260C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should be only one CD and one UCD in the document in their correct sections—please fix and remove the Updated headings</w:t>
      </w:r>
    </w:p>
    <w:p w14:paraId="35E42291" w14:textId="7480EEE5" w:rsidR="004260C7" w:rsidRDefault="004260C7" w:rsidP="004260C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See </w:t>
      </w:r>
      <w:r w:rsidR="00516527">
        <w:rPr>
          <w:rFonts w:ascii="Arial" w:hAnsi="Arial" w:cs="Arial"/>
          <w:sz w:val="22"/>
        </w:rPr>
        <w:t>all</w:t>
      </w:r>
      <w:r>
        <w:rPr>
          <w:rFonts w:ascii="Arial" w:hAnsi="Arial" w:cs="Arial"/>
          <w:sz w:val="22"/>
        </w:rPr>
        <w:t xml:space="preserve"> comments about DFD, ERD, IPO, NAV below in the PRESENTATION section</w:t>
      </w:r>
    </w:p>
    <w:p w14:paraId="0C0EECB8" w14:textId="77777777" w:rsidR="004260C7" w:rsidRDefault="004260C7" w:rsidP="004260C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39C12BB" w14:textId="718C4CBC" w:rsidR="004260C7" w:rsidRDefault="004260C7" w:rsidP="004260C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better</w:t>
      </w:r>
    </w:p>
    <w:p w14:paraId="05875924" w14:textId="77777777" w:rsidR="004260C7" w:rsidRDefault="004260C7" w:rsidP="004260C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34737F50" w14:textId="29DC5D85" w:rsidR="004260C7" w:rsidRDefault="004260C7" w:rsidP="004260C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4DE7F39B" w14:textId="3E5E6A4D" w:rsidR="004260C7" w:rsidRDefault="004260C7" w:rsidP="004260C7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3 Team Evaluation is very good. </w:t>
      </w:r>
      <w:r w:rsidR="00516527">
        <w:rPr>
          <w:rFonts w:ascii="Arial" w:hAnsi="Arial" w:cs="Arial"/>
          <w:sz w:val="22"/>
        </w:rPr>
        <w:t>Have you gotten the DB connected</w:t>
      </w:r>
      <w:r>
        <w:rPr>
          <w:rFonts w:ascii="Arial" w:hAnsi="Arial" w:cs="Arial"/>
          <w:sz w:val="22"/>
        </w:rPr>
        <w:t>?</w:t>
      </w:r>
    </w:p>
    <w:p w14:paraId="56796F74" w14:textId="5EB07C47" w:rsidR="004260C7" w:rsidRDefault="00516527" w:rsidP="004260C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to be updated to show all sprints on the timeline—if you need help doing that let me know</w:t>
      </w:r>
    </w:p>
    <w:p w14:paraId="0BB58F6F" w14:textId="77777777" w:rsidR="004260C7" w:rsidRPr="002E35DC" w:rsidRDefault="004260C7" w:rsidP="004260C7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F4C4414" w14:textId="77777777" w:rsidR="004260C7" w:rsidRDefault="004260C7" w:rsidP="004260C7">
      <w:pPr>
        <w:rPr>
          <w:rFonts w:ascii="Arial" w:hAnsi="Arial" w:cs="Arial"/>
          <w:sz w:val="22"/>
        </w:rPr>
      </w:pPr>
    </w:p>
    <w:p w14:paraId="3BDC9A4B" w14:textId="77777777" w:rsidR="004260C7" w:rsidRDefault="004260C7" w:rsidP="004260C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917FFB9" w14:textId="5D7568E0" w:rsidR="004260C7" w:rsidRDefault="00516527" w:rsidP="004260C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34F0C041" w14:textId="77777777" w:rsidR="00516527" w:rsidRDefault="00516527" w:rsidP="004260C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7FAA9027" w14:textId="4D691B68" w:rsidR="00516527" w:rsidRDefault="00516527" w:rsidP="0051652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544D4CB5" w14:textId="2419449A" w:rsidR="00516527" w:rsidRDefault="00516527" w:rsidP="0051652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1F61D742" w14:textId="77777777" w:rsidR="00516527" w:rsidRDefault="004260C7" w:rsidP="0051652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L</w:t>
      </w:r>
      <w:r w:rsidR="00516527">
        <w:rPr>
          <w:rFonts w:ascii="Arial" w:hAnsi="Arial" w:cs="Arial"/>
          <w:sz w:val="22"/>
        </w:rPr>
        <w:t>evel 1 DFD Process 1.0</w:t>
      </w:r>
    </w:p>
    <w:p w14:paraId="48BA12D4" w14:textId="590FBCD5" w:rsidR="004260C7" w:rsidRDefault="00516527" w:rsidP="0051652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Entity says Employee, but on Level 0 it says Employees—which is it</w:t>
      </w:r>
    </w:p>
    <w:p w14:paraId="4BCC1DCE" w14:textId="60846AF5" w:rsidR="00516527" w:rsidRDefault="00516527" w:rsidP="0051652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are two dataflows going from manager to 1.1 and 1.2 and two coming back, but on Level 0 DFD you only have 1 dataflow going to Process 0 and coming back—it must be consistent so fix Level 0 to show the two dataflows going and coming</w:t>
      </w:r>
    </w:p>
    <w:p w14:paraId="257138D1" w14:textId="77777777" w:rsidR="004260C7" w:rsidRDefault="004260C7" w:rsidP="004260C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 DFD datastores do not match the ERD table names</w:t>
      </w:r>
    </w:p>
    <w:p w14:paraId="039D6FB0" w14:textId="2553F0A7" w:rsidR="004260C7" w:rsidRDefault="004260C7" w:rsidP="004260C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IPO chart </w:t>
      </w:r>
      <w:r w:rsidR="00516527">
        <w:rPr>
          <w:rFonts w:ascii="Arial" w:hAnsi="Arial" w:cs="Arial"/>
          <w:sz w:val="22"/>
        </w:rPr>
        <w:t>is okay</w:t>
      </w:r>
    </w:p>
    <w:p w14:paraId="49D26A89" w14:textId="62F32A9E" w:rsidR="004260C7" w:rsidRDefault="004260C7" w:rsidP="004260C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diagram does not have arrow heads</w:t>
      </w:r>
      <w:r w:rsidR="00516527">
        <w:rPr>
          <w:rFonts w:ascii="Arial" w:hAnsi="Arial" w:cs="Arial"/>
          <w:sz w:val="22"/>
        </w:rPr>
        <w:t>—add them</w:t>
      </w:r>
    </w:p>
    <w:p w14:paraId="284DDB12" w14:textId="25B6D168" w:rsidR="004260C7" w:rsidRPr="001C66AA" w:rsidRDefault="004260C7" w:rsidP="004260C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08983025" w14:textId="751F2894" w:rsidR="008E6F04" w:rsidRPr="008E6F04" w:rsidRDefault="008E6F04" w:rsidP="004260C7">
      <w:pPr>
        <w:rPr>
          <w:rFonts w:ascii="Arial" w:hAnsi="Arial" w:cs="Arial"/>
          <w:sz w:val="22"/>
        </w:rPr>
      </w:pPr>
    </w:p>
    <w:sectPr w:rsidR="008E6F04" w:rsidRPr="008E6F04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A543B"/>
    <w:rsid w:val="000E3349"/>
    <w:rsid w:val="000F6FA3"/>
    <w:rsid w:val="00124DBF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4260C7"/>
    <w:rsid w:val="004311CD"/>
    <w:rsid w:val="004A7B29"/>
    <w:rsid w:val="004F7542"/>
    <w:rsid w:val="00516527"/>
    <w:rsid w:val="00575691"/>
    <w:rsid w:val="005A28E0"/>
    <w:rsid w:val="005F16ED"/>
    <w:rsid w:val="006735C1"/>
    <w:rsid w:val="006740DA"/>
    <w:rsid w:val="006B332F"/>
    <w:rsid w:val="006F6A2B"/>
    <w:rsid w:val="00763894"/>
    <w:rsid w:val="00780EB0"/>
    <w:rsid w:val="007C0A33"/>
    <w:rsid w:val="00834708"/>
    <w:rsid w:val="008607E6"/>
    <w:rsid w:val="008645AB"/>
    <w:rsid w:val="00896166"/>
    <w:rsid w:val="008D442E"/>
    <w:rsid w:val="008E6F04"/>
    <w:rsid w:val="00966952"/>
    <w:rsid w:val="009D71AE"/>
    <w:rsid w:val="00A217C2"/>
    <w:rsid w:val="00BC16D3"/>
    <w:rsid w:val="00BF450A"/>
    <w:rsid w:val="00CC659D"/>
    <w:rsid w:val="00CD4245"/>
    <w:rsid w:val="00D125A7"/>
    <w:rsid w:val="00D355A1"/>
    <w:rsid w:val="00D65495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E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23</cp:revision>
  <dcterms:created xsi:type="dcterms:W3CDTF">2019-09-13T20:53:00Z</dcterms:created>
  <dcterms:modified xsi:type="dcterms:W3CDTF">2022-04-10T23:18:00Z</dcterms:modified>
</cp:coreProperties>
</file>