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B03FB" w14:textId="09534566" w:rsidR="00D26060" w:rsidRPr="0015465A" w:rsidRDefault="00D26060" w:rsidP="00D26060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57760718"/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>
        <w:rPr>
          <w:rFonts w:ascii="Arial" w:hAnsi="Arial" w:cs="Arial"/>
          <w:sz w:val="22"/>
          <w:szCs w:val="22"/>
        </w:rPr>
        <w:t>04/</w:t>
      </w:r>
      <w:r w:rsidR="00FB265A">
        <w:rPr>
          <w:rFonts w:ascii="Arial" w:hAnsi="Arial" w:cs="Arial"/>
          <w:sz w:val="22"/>
          <w:szCs w:val="22"/>
        </w:rPr>
        <w:t>13</w:t>
      </w:r>
      <w:r>
        <w:rPr>
          <w:rFonts w:ascii="Arial" w:hAnsi="Arial" w:cs="Arial"/>
          <w:sz w:val="22"/>
          <w:szCs w:val="22"/>
        </w:rPr>
        <w:t>/2022</w:t>
      </w:r>
    </w:p>
    <w:p w14:paraId="2764663D" w14:textId="77777777" w:rsidR="00D26060" w:rsidRPr="0015465A" w:rsidRDefault="00D26060" w:rsidP="00D26060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51B2F286" w14:textId="6FDB66D9" w:rsidR="00D26060" w:rsidRPr="0015465A" w:rsidRDefault="00D26060" w:rsidP="00D26060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4</w:t>
      </w:r>
    </w:p>
    <w:p w14:paraId="590ED9A4" w14:textId="77777777" w:rsidR="00D26060" w:rsidRPr="0015465A" w:rsidRDefault="00D26060" w:rsidP="00D26060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29C0560D" w14:textId="77777777" w:rsidR="00D26060" w:rsidRDefault="00D26060" w:rsidP="00D26060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3</w:t>
      </w:r>
      <w:r w:rsidRPr="0015465A">
        <w:rPr>
          <w:rFonts w:ascii="Arial" w:hAnsi="Arial" w:cs="Arial"/>
          <w:sz w:val="22"/>
          <w:szCs w:val="22"/>
        </w:rPr>
        <w:t>:</w:t>
      </w:r>
    </w:p>
    <w:p w14:paraId="52B1F2A9" w14:textId="77777777" w:rsidR="00D26060" w:rsidRDefault="00D26060" w:rsidP="00D26060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Liam Alexander, Karrington Evans, Sabrina Knott, Lex Waller</w:t>
      </w:r>
    </w:p>
    <w:p w14:paraId="0FB7113E" w14:textId="77777777" w:rsidR="00D26060" w:rsidRDefault="00D26060" w:rsidP="00D26060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7D1D34D0" w14:textId="0F318CCD" w:rsidR="00D26060" w:rsidRPr="0026249C" w:rsidRDefault="00D26060" w:rsidP="00D26060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4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FB265A">
        <w:rPr>
          <w:rFonts w:ascii="Arial" w:hAnsi="Arial" w:cs="Arial"/>
          <w:b/>
          <w:bCs/>
          <w:sz w:val="22"/>
          <w:szCs w:val="22"/>
        </w:rPr>
        <w:t>95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4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E16606">
        <w:rPr>
          <w:rFonts w:ascii="Arial" w:hAnsi="Arial" w:cs="Arial"/>
          <w:b/>
          <w:bCs/>
          <w:sz w:val="22"/>
          <w:szCs w:val="22"/>
        </w:rPr>
        <w:t>100</w:t>
      </w:r>
    </w:p>
    <w:bookmarkEnd w:id="0"/>
    <w:p w14:paraId="647FFFBA" w14:textId="77777777" w:rsidR="00D26060" w:rsidRPr="004E7ED0" w:rsidRDefault="00D26060" w:rsidP="00D26060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1D827FA1" w14:textId="77777777" w:rsidR="00D26060" w:rsidRPr="004E7ED0" w:rsidRDefault="00D26060" w:rsidP="00D26060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31CA74D9" w14:textId="77777777" w:rsidR="00CC659D" w:rsidRPr="00F21EEB" w:rsidRDefault="00280CDD" w:rsidP="00F21EEB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CC659D" w:rsidRPr="00F21EEB">
        <w:rPr>
          <w:rFonts w:ascii="Arial" w:hAnsi="Arial" w:cs="Arial"/>
          <w:szCs w:val="22"/>
        </w:rPr>
        <w:t xml:space="preserve"> </w:t>
      </w:r>
      <w:r w:rsidR="006A1671">
        <w:rPr>
          <w:rFonts w:ascii="Arial" w:hAnsi="Arial" w:cs="Arial"/>
          <w:szCs w:val="22"/>
        </w:rPr>
        <w:t>4</w:t>
      </w:r>
      <w:r w:rsidR="00CC659D" w:rsidRPr="00F21EEB">
        <w:rPr>
          <w:rFonts w:ascii="Arial" w:hAnsi="Arial" w:cs="Arial"/>
          <w:szCs w:val="22"/>
        </w:rPr>
        <w:t xml:space="preserve"> </w:t>
      </w:r>
      <w:r w:rsidR="00D125A7" w:rsidRPr="00F21EEB">
        <w:rPr>
          <w:rFonts w:ascii="Arial" w:hAnsi="Arial" w:cs="Arial"/>
          <w:szCs w:val="22"/>
        </w:rPr>
        <w:t>–</w:t>
      </w:r>
      <w:r w:rsidR="00CC659D" w:rsidRPr="00F21EEB">
        <w:rPr>
          <w:rFonts w:ascii="Arial" w:hAnsi="Arial" w:cs="Arial"/>
          <w:szCs w:val="22"/>
        </w:rPr>
        <w:t xml:space="preserve"> Overall</w:t>
      </w:r>
    </w:p>
    <w:p w14:paraId="3EF17BA1" w14:textId="77777777" w:rsidR="00D125A7" w:rsidRPr="00D125A7" w:rsidRDefault="00D125A7" w:rsidP="00F21EEB"/>
    <w:tbl>
      <w:tblPr>
        <w:tblW w:w="9468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048"/>
      </w:tblGrid>
      <w:tr w:rsidR="00CC659D" w:rsidRPr="00D125A7" w14:paraId="0829F91E" w14:textId="77777777" w:rsidTr="00F21EEB">
        <w:trPr>
          <w:cantSplit/>
          <w:trHeight w:val="1440"/>
        </w:trPr>
        <w:tc>
          <w:tcPr>
            <w:tcW w:w="1872" w:type="dxa"/>
            <w:vAlign w:val="center"/>
          </w:tcPr>
          <w:p w14:paraId="51209E50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D125A7">
              <w:rPr>
                <w:rFonts w:ascii="Arial" w:hAnsi="Arial" w:cs="Arial"/>
                <w:sz w:val="20"/>
              </w:rPr>
              <w:t>Content</w:t>
            </w:r>
          </w:p>
          <w:p w14:paraId="6B664032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D125A7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4CB9B5E6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4- Exceptional</w:t>
            </w:r>
          </w:p>
          <w:p w14:paraId="0B841C96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3 -Good</w:t>
            </w:r>
          </w:p>
          <w:p w14:paraId="66496CC6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2-  Satisfactory</w:t>
            </w:r>
          </w:p>
          <w:p w14:paraId="29DED04E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1- Poor</w:t>
            </w:r>
          </w:p>
          <w:p w14:paraId="63EA1B26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048" w:type="dxa"/>
          </w:tcPr>
          <w:p w14:paraId="27206057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0F45CB67" w14:textId="77777777" w:rsidR="00D26060" w:rsidRDefault="00D26060" w:rsidP="00D26060">
            <w:pPr>
              <w:pStyle w:val="BodyText2"/>
              <w:widowControl w:val="0"/>
              <w:tabs>
                <w:tab w:val="left" w:pos="720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You all did a good job on your sprint. Take my feedback and change what needs to be changed. If you need anything, let me know.</w:t>
            </w:r>
          </w:p>
          <w:p w14:paraId="201CB3C9" w14:textId="3C440A33" w:rsidR="00CC659D" w:rsidRPr="00D125A7" w:rsidRDefault="00D26060" w:rsidP="00D26060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>Dr. Kisling (04/</w:t>
            </w:r>
            <w:r w:rsidR="00FB265A">
              <w:rPr>
                <w:rFonts w:ascii="Arial" w:hAnsi="Arial" w:cs="Arial"/>
                <w:sz w:val="20"/>
              </w:rPr>
              <w:t>13</w:t>
            </w:r>
            <w:r>
              <w:rPr>
                <w:rFonts w:ascii="Arial" w:hAnsi="Arial" w:cs="Arial"/>
                <w:sz w:val="20"/>
              </w:rPr>
              <w:t>/2022)</w:t>
            </w:r>
          </w:p>
        </w:tc>
      </w:tr>
    </w:tbl>
    <w:p w14:paraId="4D46B83C" w14:textId="77777777" w:rsidR="00CC659D" w:rsidRDefault="00CC659D" w:rsidP="00F21EEB">
      <w:pPr>
        <w:pStyle w:val="Heading4"/>
        <w:rPr>
          <w:rFonts w:ascii="Arial" w:hAnsi="Arial" w:cs="Arial"/>
          <w:u w:val="none"/>
        </w:rPr>
      </w:pPr>
    </w:p>
    <w:p w14:paraId="2D16A273" w14:textId="77777777" w:rsidR="00141FE1" w:rsidRPr="00141FE1" w:rsidRDefault="00141FE1" w:rsidP="00141FE1">
      <w:pPr>
        <w:rPr>
          <w:rFonts w:ascii="Arial" w:hAnsi="Arial" w:cs="Arial"/>
          <w:sz w:val="22"/>
        </w:rPr>
      </w:pPr>
    </w:p>
    <w:p w14:paraId="5862E8A6" w14:textId="77777777" w:rsidR="00141FE1" w:rsidRPr="00141FE1" w:rsidRDefault="00141FE1" w:rsidP="00141FE1">
      <w:pPr>
        <w:rPr>
          <w:rFonts w:ascii="Arial" w:hAnsi="Arial" w:cs="Arial"/>
          <w:sz w:val="22"/>
        </w:rPr>
      </w:pPr>
    </w:p>
    <w:p w14:paraId="6583FE18" w14:textId="77777777" w:rsidR="00CC659D" w:rsidRPr="00D125A7" w:rsidRDefault="00280CDD" w:rsidP="00F21EEB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CC659D" w:rsidRPr="00D125A7">
        <w:rPr>
          <w:rFonts w:ascii="Arial" w:hAnsi="Arial" w:cs="Arial"/>
        </w:rPr>
        <w:t xml:space="preserve"> </w:t>
      </w:r>
      <w:r w:rsidR="006A1671">
        <w:rPr>
          <w:rFonts w:ascii="Arial" w:hAnsi="Arial" w:cs="Arial"/>
        </w:rPr>
        <w:t>4</w:t>
      </w:r>
      <w:r w:rsidR="00CC659D" w:rsidRPr="00D125A7">
        <w:rPr>
          <w:rFonts w:ascii="Arial" w:hAnsi="Arial" w:cs="Arial"/>
        </w:rPr>
        <w:t xml:space="preserve"> – Documentation</w:t>
      </w:r>
    </w:p>
    <w:p w14:paraId="13B7DE1A" w14:textId="77777777" w:rsidR="00CC659D" w:rsidRPr="00D125A7" w:rsidRDefault="00CC659D" w:rsidP="00F21EEB">
      <w:pPr>
        <w:rPr>
          <w:rFonts w:ascii="Arial" w:hAnsi="Arial" w:cs="Arial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D125A7" w14:paraId="5EB9004F" w14:textId="77777777" w:rsidTr="00BC16D3">
        <w:trPr>
          <w:trHeight w:val="36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D036D5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44360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983FC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A367B0" w:rsidRPr="00D125A7" w14:paraId="00D8F6D1" w14:textId="77777777" w:rsidTr="00F31A72">
        <w:trPr>
          <w:trHeight w:val="45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DC584" w14:textId="77777777" w:rsidR="00A367B0" w:rsidRPr="00F21EEB" w:rsidRDefault="00A367B0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F21EEB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F4B99" w14:textId="77777777" w:rsidR="00A367B0" w:rsidRPr="00D125A7" w:rsidRDefault="00A367B0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3DCC3" w14:textId="77777777" w:rsidR="00A367B0" w:rsidRPr="00D125A7" w:rsidRDefault="00A367B0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67B0" w:rsidRPr="00D125A7" w14:paraId="66752331" w14:textId="77777777" w:rsidTr="00F31A72">
        <w:trPr>
          <w:trHeight w:val="30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15877" w14:textId="77777777" w:rsidR="00A367B0" w:rsidRPr="00D125A7" w:rsidRDefault="00A367B0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B8AF9" w14:textId="77777777" w:rsidR="00A367B0" w:rsidRPr="00D125A7" w:rsidRDefault="00A367B0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F4B36" w14:textId="12E0CA89" w:rsidR="00A367B0" w:rsidRPr="00D125A7" w:rsidRDefault="00D83384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367B0" w:rsidRPr="00D125A7" w14:paraId="186B08FC" w14:textId="77777777" w:rsidTr="00F31A72">
        <w:trPr>
          <w:trHeight w:val="30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40111" w14:textId="77777777" w:rsidR="00A367B0" w:rsidRPr="00D125A7" w:rsidRDefault="00A367B0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9C316" w14:textId="77777777" w:rsidR="00A367B0" w:rsidRPr="00D125A7" w:rsidRDefault="00A367B0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E2200" w14:textId="54C699CC" w:rsidR="00A367B0" w:rsidRPr="00D125A7" w:rsidRDefault="00D83384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367B0" w:rsidRPr="00254140" w14:paraId="70B3EB28" w14:textId="77777777" w:rsidTr="00F31A72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45AC0" w14:textId="77777777" w:rsidR="00A367B0" w:rsidRPr="004E7ED0" w:rsidRDefault="00A367B0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SR&amp;R 4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A623A" w14:textId="77777777" w:rsidR="00A367B0" w:rsidRPr="00254140" w:rsidRDefault="00A367B0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702D2" w14:textId="77777777" w:rsidR="00A367B0" w:rsidRPr="00254140" w:rsidRDefault="00A367B0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67B0" w:rsidRPr="00254140" w14:paraId="32BD0572" w14:textId="77777777" w:rsidTr="00F31A72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15891" w14:textId="77777777" w:rsidR="00A367B0" w:rsidRPr="004E7ED0" w:rsidRDefault="00A367B0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 New, Fixes, &amp;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F7B6E" w14:textId="77777777" w:rsidR="00A367B0" w:rsidRPr="00254140" w:rsidRDefault="00A367B0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F131D" w14:textId="77777777" w:rsidR="00A367B0" w:rsidRPr="00254140" w:rsidRDefault="00A367B0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67B0" w:rsidRPr="00254140" w14:paraId="1ACBDDEC" w14:textId="77777777" w:rsidTr="00F31A72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6ABF3" w14:textId="48BE37FC" w:rsidR="00A367B0" w:rsidRPr="004E7ED0" w:rsidRDefault="00A367B0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Previous Documentation</w:t>
            </w:r>
            <w:r w:rsidR="00CF778B">
              <w:rPr>
                <w:rFonts w:ascii="Arial" w:hAnsi="Arial" w:cs="Arial"/>
                <w:sz w:val="20"/>
                <w:szCs w:val="20"/>
              </w:rPr>
              <w:t xml:space="preserve">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F5256" w14:textId="77777777" w:rsidR="00A367B0" w:rsidRPr="00254140" w:rsidRDefault="00A367B0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86648B" w14:textId="62071181" w:rsidR="00A367B0" w:rsidRPr="00254140" w:rsidRDefault="00D83384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F778B" w:rsidRPr="00FF064B" w14:paraId="3941124F" w14:textId="77777777" w:rsidTr="00EC0CC2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FF141" w14:textId="77777777" w:rsidR="00CF778B" w:rsidRPr="00FF064B" w:rsidRDefault="00CF778B" w:rsidP="00EC0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Manual and/or Reference/Procedure Manual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F71BFC" w14:textId="77777777" w:rsidR="00CF778B" w:rsidRPr="00FF064B" w:rsidRDefault="00CF778B" w:rsidP="00EC0C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9766D" w14:textId="31F2F466" w:rsidR="00D83384" w:rsidRPr="00FF064B" w:rsidRDefault="00D83384" w:rsidP="00D833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FB265A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CF778B" w:rsidRPr="00FF064B" w14:paraId="1FAF061F" w14:textId="77777777" w:rsidTr="00EC0CC2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82AF5" w14:textId="77777777" w:rsidR="00CF778B" w:rsidRDefault="00CF778B" w:rsidP="00EC0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Technical Manual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4ACB5" w14:textId="77777777" w:rsidR="00CF778B" w:rsidRPr="00FF064B" w:rsidRDefault="00CF778B" w:rsidP="00EC0C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25BF7" w14:textId="786317E0" w:rsidR="00CF778B" w:rsidRPr="00FF064B" w:rsidRDefault="00FB265A" w:rsidP="00EC0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</w:tr>
      <w:tr w:rsidR="00A367B0" w:rsidRPr="00254140" w14:paraId="407C0AB4" w14:textId="77777777" w:rsidTr="00F31A72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D7945" w14:textId="162F741D" w:rsidR="00A367B0" w:rsidRDefault="00CF778B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Documentation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F215B0" w14:textId="16222544" w:rsidR="00A367B0" w:rsidRDefault="00EA151D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6B2F5" w14:textId="44377F5E" w:rsidR="00A367B0" w:rsidRPr="00254140" w:rsidRDefault="00D83384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D4245" w:rsidRPr="004E7ED0" w14:paraId="0A3A713F" w14:textId="77777777" w:rsidTr="00BC16D3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89ABF" w14:textId="77777777" w:rsidR="00CD4245" w:rsidRPr="0015465A" w:rsidRDefault="00CD4245" w:rsidP="00BA53CA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bookmarkStart w:id="1" w:name="_Hlk57065216"/>
            <w:bookmarkStart w:id="2" w:name="_Hlk19310189"/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5514D" w14:textId="77777777" w:rsidR="00CD4245" w:rsidRPr="004E7ED0" w:rsidRDefault="00CD424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6CCE7E" w14:textId="77777777" w:rsidR="00CD4245" w:rsidRPr="004E7ED0" w:rsidRDefault="00CD424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1"/>
      <w:tr w:rsidR="00CD4245" w:rsidRPr="004E7ED0" w14:paraId="1572CB57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73D92" w14:textId="77777777" w:rsidR="00CD4245" w:rsidRPr="00D30721" w:rsidRDefault="00E4397F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CD4245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21961" w14:textId="4D5B6577" w:rsidR="00CD4245" w:rsidRPr="004E7ED0" w:rsidRDefault="00505C54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46426" w14:textId="5FB5027E" w:rsidR="00CD4245" w:rsidRPr="004E7ED0" w:rsidRDefault="00E16606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CD4245" w:rsidRPr="004E7ED0" w14:paraId="15FA0A27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F91A8" w14:textId="77777777" w:rsidR="00CD4245" w:rsidRDefault="00CD424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A367B0">
              <w:rPr>
                <w:rFonts w:ascii="Arial" w:hAnsi="Arial" w:cs="Arial"/>
                <w:sz w:val="20"/>
                <w:szCs w:val="20"/>
              </w:rPr>
              <w:t xml:space="preserve">4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3DE0E" w14:textId="08B26EE3" w:rsidR="00CD4245" w:rsidRPr="004E7ED0" w:rsidRDefault="00505C54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5A9B07" w14:textId="0D394FBB" w:rsidR="00CD4245" w:rsidRPr="004E7ED0" w:rsidRDefault="00D83384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CD4245" w:rsidRPr="004E7ED0" w14:paraId="59CEE5CC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42CE5" w14:textId="77777777" w:rsidR="00CD4245" w:rsidRDefault="00A367B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4 </w:t>
            </w:r>
            <w:r w:rsidR="00CD4245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B25E9" w14:textId="30ECC06E" w:rsidR="00CD4245" w:rsidRPr="004E7ED0" w:rsidRDefault="00505C54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A1184" w14:textId="7A61990C" w:rsidR="00CD4245" w:rsidRPr="004E7ED0" w:rsidRDefault="00D83384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CD4245" w:rsidRPr="004E7ED0" w14:paraId="55A823D4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2A2B7" w14:textId="77777777" w:rsidR="00CD4245" w:rsidRDefault="00A367B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4 </w:t>
            </w:r>
            <w:r w:rsidR="00CD4245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93DFF" w14:textId="603AA46C" w:rsidR="00CD4245" w:rsidRPr="004E7ED0" w:rsidRDefault="00505C54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C0852" w14:textId="3D803442" w:rsidR="00CD4245" w:rsidRPr="004E7ED0" w:rsidRDefault="00D83384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EA151D" w:rsidRPr="004E7ED0" w14:paraId="0845D559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B5A74" w14:textId="3F401B96" w:rsidR="00EA151D" w:rsidRDefault="00EA151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4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9F53F" w14:textId="196F1480" w:rsidR="00EA151D" w:rsidRDefault="00EA151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25B50" w14:textId="1D2F5FF0" w:rsidR="00EA151D" w:rsidRPr="004E7ED0" w:rsidRDefault="00D83384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bookmarkEnd w:id="2"/>
      <w:tr w:rsidR="00505C54" w:rsidRPr="004E7ED0" w14:paraId="41EC404C" w14:textId="77777777" w:rsidTr="006563D4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101C4" w14:textId="042B4DEE" w:rsidR="00505C54" w:rsidRPr="0015465A" w:rsidRDefault="0054073E" w:rsidP="006563D4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Updated 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D9FC8" w14:textId="65A9B767" w:rsidR="00505C54" w:rsidRPr="004E7ED0" w:rsidRDefault="00EA151D" w:rsidP="006563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7A4DB" w14:textId="5CA03BE2" w:rsidR="00505C54" w:rsidRPr="004E7ED0" w:rsidRDefault="00E16606" w:rsidP="00656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F21EEB" w:rsidRPr="00D125A7" w14:paraId="5DB8DD60" w14:textId="77777777" w:rsidTr="00BC16D3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D5FD6" w14:textId="77777777" w:rsidR="00F21EEB" w:rsidRPr="00F21EEB" w:rsidRDefault="00F21EEB" w:rsidP="00F21EEB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26CDC" w14:textId="77777777" w:rsidR="00F21EEB" w:rsidRDefault="00F21EEB" w:rsidP="00F21EE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6FEC7" w14:textId="3BB1F7A2" w:rsidR="00F21EEB" w:rsidRPr="00D125A7" w:rsidRDefault="00D83384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FB265A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14:paraId="181197D9" w14:textId="77777777" w:rsidR="00BC16D3" w:rsidRDefault="00BC16D3" w:rsidP="00280CDD">
      <w:pPr>
        <w:pStyle w:val="Heading4"/>
        <w:rPr>
          <w:rFonts w:ascii="Arial" w:hAnsi="Arial" w:cs="Arial"/>
          <w:b w:val="0"/>
          <w:u w:val="none"/>
        </w:rPr>
      </w:pPr>
    </w:p>
    <w:p w14:paraId="75FB2FDA" w14:textId="77777777" w:rsidR="00BC16D3" w:rsidRDefault="00BC16D3" w:rsidP="00BC16D3"/>
    <w:p w14:paraId="4067BE19" w14:textId="77777777" w:rsidR="00F36BD6" w:rsidRDefault="00F36BD6">
      <w:pPr>
        <w:spacing w:after="160" w:line="259" w:lineRule="auto"/>
      </w:pPr>
      <w:r>
        <w:br w:type="page"/>
      </w:r>
    </w:p>
    <w:p w14:paraId="66F4A151" w14:textId="77777777" w:rsidR="00280CDD" w:rsidRPr="004E7ED0" w:rsidRDefault="00280CDD" w:rsidP="00280CDD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SR&amp;R</w:t>
      </w:r>
      <w:r w:rsidRPr="004E7ED0">
        <w:rPr>
          <w:rFonts w:ascii="Arial" w:hAnsi="Arial" w:cs="Arial"/>
        </w:rPr>
        <w:t xml:space="preserve"> </w:t>
      </w:r>
      <w:r w:rsidR="006A1671">
        <w:rPr>
          <w:rFonts w:ascii="Arial" w:hAnsi="Arial" w:cs="Arial"/>
        </w:rPr>
        <w:t>4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51DD9144" w14:textId="77777777" w:rsidR="00280CDD" w:rsidRPr="006E5C72" w:rsidRDefault="00280CDD" w:rsidP="00280CDD">
      <w:pPr>
        <w:rPr>
          <w:rFonts w:ascii="Arial" w:hAnsi="Arial" w:cs="Arial"/>
          <w:sz w:val="22"/>
        </w:rPr>
      </w:pPr>
    </w:p>
    <w:tbl>
      <w:tblPr>
        <w:tblW w:w="9135" w:type="dxa"/>
        <w:tblInd w:w="120" w:type="dxa"/>
        <w:tblLook w:val="04A0" w:firstRow="1" w:lastRow="0" w:firstColumn="1" w:lastColumn="0" w:noHBand="0" w:noVBand="1"/>
      </w:tblPr>
      <w:tblGrid>
        <w:gridCol w:w="5405"/>
        <w:gridCol w:w="1970"/>
        <w:gridCol w:w="1760"/>
      </w:tblGrid>
      <w:tr w:rsidR="00280CDD" w:rsidRPr="00254140" w14:paraId="4FB8C292" w14:textId="77777777" w:rsidTr="00BA53CA">
        <w:trPr>
          <w:trHeight w:val="340"/>
        </w:trPr>
        <w:tc>
          <w:tcPr>
            <w:tcW w:w="5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1ACCAC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ABCB2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5ED2D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280CDD" w:rsidRPr="00254140" w14:paraId="452D545D" w14:textId="77777777" w:rsidTr="00BA53CA">
        <w:trPr>
          <w:trHeight w:val="432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D321A" w14:textId="77777777" w:rsidR="00280CDD" w:rsidRPr="00447450" w:rsidRDefault="00280CDD" w:rsidP="00BA53CA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81232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EE0A7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CDD" w:rsidRPr="00254140" w14:paraId="2CFEF75B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A4AA0" w14:textId="77777777" w:rsidR="00280CDD" w:rsidRPr="004E7ED0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DC9F8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A1406" w14:textId="0DA952E7" w:rsidR="00280CDD" w:rsidRPr="00254140" w:rsidRDefault="000E5A1E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EF79A5" w:rsidRPr="00254140" w14:paraId="2DEBA9C6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DE47E" w14:textId="314B513C" w:rsidR="00EF79A5" w:rsidRPr="006A0FC8" w:rsidRDefault="00EF79A5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Introduction</w:t>
            </w:r>
            <w:r w:rsidR="00B71CB3">
              <w:rPr>
                <w:rFonts w:ascii="Arial" w:hAnsi="Arial" w:cs="Arial"/>
                <w:bCs/>
                <w:sz w:val="20"/>
                <w:szCs w:val="20"/>
              </w:rPr>
              <w:t xml:space="preserve"> to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3BE4C" w14:textId="10093A40" w:rsidR="00EF79A5" w:rsidRDefault="00EF79A5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81B49" w14:textId="33DE2895" w:rsidR="00EF79A5" w:rsidRPr="00254140" w:rsidRDefault="000E5A1E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F36BD6" w:rsidRPr="00254140" w14:paraId="5139DB3D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A2E73" w14:textId="246727E2" w:rsidR="00F36BD6" w:rsidRDefault="00CF778B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Project Updates on Previous/New Information/Documentation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4A2A2" w14:textId="1E66823E" w:rsidR="00F36BD6" w:rsidRDefault="00F36BD6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EF79A5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FE4CF" w14:textId="43356CEE" w:rsidR="00F36BD6" w:rsidRPr="00254140" w:rsidRDefault="000E5A1E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CA031B" w:rsidRPr="00254140" w14:paraId="2372016E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C82F6" w14:textId="77777777" w:rsidR="00CA031B" w:rsidRDefault="00CA031B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Training One Actor on Your System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8DC01" w14:textId="77777777" w:rsidR="00CA031B" w:rsidRDefault="00CA031B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CD486" w14:textId="1F9588A2" w:rsidR="00CA031B" w:rsidRPr="00254140" w:rsidRDefault="00E16606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</w:tr>
      <w:tr w:rsidR="00141FE1" w:rsidRPr="00254140" w14:paraId="1B163AB6" w14:textId="77777777" w:rsidTr="00F31A72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DB040" w14:textId="77777777" w:rsidR="00141FE1" w:rsidRPr="008B1804" w:rsidRDefault="00141FE1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4F788C" w14:textId="77777777" w:rsidR="00141FE1" w:rsidRDefault="00141FE1" w:rsidP="00F31A7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0388D" w14:textId="77777777" w:rsidR="00141FE1" w:rsidRPr="00254140" w:rsidRDefault="00141FE1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CDD" w:rsidRPr="00254140" w14:paraId="38C823D6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72884" w14:textId="77777777" w:rsidR="00280CDD" w:rsidRPr="00D30721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Updated Product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A25F8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F8903" w14:textId="7653E6EE" w:rsidR="00280CDD" w:rsidRPr="00254140" w:rsidRDefault="000E5A1E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2FCAC532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3AA39" w14:textId="6E31BCB8" w:rsidR="00280CDD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</w:t>
            </w:r>
            <w:r w:rsidR="00CF778B">
              <w:rPr>
                <w:rFonts w:ascii="Arial" w:hAnsi="Arial" w:cs="Arial"/>
                <w:sz w:val="20"/>
                <w:szCs w:val="20"/>
              </w:rPr>
              <w:t xml:space="preserve"> 4</w:t>
            </w:r>
            <w:r>
              <w:rPr>
                <w:rFonts w:ascii="Arial" w:hAnsi="Arial" w:cs="Arial"/>
                <w:sz w:val="20"/>
                <w:szCs w:val="20"/>
              </w:rPr>
              <w:t xml:space="preserve">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6329D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065B6" w14:textId="0BCF3093" w:rsidR="00280CDD" w:rsidRPr="00254140" w:rsidRDefault="000E5A1E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3F7764C9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BCCFC" w14:textId="05D8C79A" w:rsidR="00280CDD" w:rsidRDefault="00CF778B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4 </w:t>
            </w:r>
            <w:r w:rsidR="00280CDD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38D68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4888C" w14:textId="26873179" w:rsidR="00280CDD" w:rsidRPr="00254140" w:rsidRDefault="000E5A1E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7C1AF852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24B82" w14:textId="45408881" w:rsidR="00280CDD" w:rsidRDefault="00CF778B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4 </w:t>
            </w:r>
            <w:r w:rsidR="00280CDD"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7A7EB" w14:textId="77777777" w:rsidR="00280CDD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1DF94" w14:textId="2BB0BAEA" w:rsidR="00280CDD" w:rsidRPr="00254140" w:rsidRDefault="000E5A1E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280CDD" w:rsidRPr="00254140" w14:paraId="07CBE1FE" w14:textId="77777777" w:rsidTr="00BA53CA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54D8A" w14:textId="77777777" w:rsidR="00280CDD" w:rsidRPr="008B1804" w:rsidRDefault="00280CDD" w:rsidP="00BA53CA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C6267" w14:textId="77777777" w:rsidR="00280CDD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7D6E5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CDD" w:rsidRPr="00254140" w14:paraId="7E80B18A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975BC" w14:textId="77777777" w:rsidR="00280CDD" w:rsidRPr="006A0FC8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68A70" w14:textId="77777777" w:rsidR="00280CDD" w:rsidRDefault="00D6549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995B3" w14:textId="35FF6BD7" w:rsidR="00280CDD" w:rsidRPr="00254140" w:rsidRDefault="000E5A1E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6B92B175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80035" w14:textId="77777777" w:rsidR="00280CDD" w:rsidRPr="006A0FC8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CBB82" w14:textId="77777777" w:rsidR="00280CDD" w:rsidRDefault="00D6549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2444B" w14:textId="22D8DFDD" w:rsidR="00280CDD" w:rsidRPr="00254140" w:rsidRDefault="000E5A1E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25C51D56" w14:textId="77777777" w:rsidTr="00BA53CA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EC8E4" w14:textId="77777777" w:rsidR="00280CDD" w:rsidRPr="0015465A" w:rsidRDefault="00280CDD" w:rsidP="00BA53C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DC88A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33DC3" w14:textId="78C0370E" w:rsidR="00280CDD" w:rsidRPr="00254140" w:rsidRDefault="00E16606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</w:tbl>
    <w:p w14:paraId="16032843" w14:textId="77777777" w:rsidR="00280CDD" w:rsidRPr="006E5C72" w:rsidRDefault="00280CDD" w:rsidP="00280CDD">
      <w:pPr>
        <w:rPr>
          <w:rFonts w:ascii="Arial" w:hAnsi="Arial" w:cs="Arial"/>
          <w:sz w:val="22"/>
        </w:rPr>
      </w:pPr>
    </w:p>
    <w:p w14:paraId="122C58C7" w14:textId="77777777" w:rsidR="00280CDD" w:rsidRPr="006E5C72" w:rsidRDefault="00280CDD" w:rsidP="00280CDD">
      <w:pPr>
        <w:rPr>
          <w:rFonts w:ascii="Arial" w:hAnsi="Arial" w:cs="Arial"/>
          <w:sz w:val="22"/>
        </w:rPr>
      </w:pPr>
      <w:r w:rsidRPr="0015465A">
        <w:rPr>
          <w:rFonts w:ascii="Arial" w:hAnsi="Arial" w:cs="Arial"/>
          <w:b/>
          <w:sz w:val="22"/>
        </w:rPr>
        <w:t>Comments:</w:t>
      </w:r>
      <w:r>
        <w:rPr>
          <w:rFonts w:ascii="Arial" w:hAnsi="Arial" w:cs="Arial"/>
          <w:sz w:val="22"/>
        </w:rPr>
        <w:t xml:space="preserve"> </w:t>
      </w:r>
    </w:p>
    <w:p w14:paraId="4A5673E1" w14:textId="51672362" w:rsidR="00F21EEB" w:rsidRDefault="00F21EEB" w:rsidP="00280CDD">
      <w:pPr>
        <w:rPr>
          <w:rFonts w:ascii="Arial" w:hAnsi="Arial" w:cs="Arial"/>
          <w:sz w:val="22"/>
        </w:rPr>
      </w:pPr>
    </w:p>
    <w:p w14:paraId="3D807DE2" w14:textId="77777777" w:rsidR="007C3D21" w:rsidRDefault="007C3D21" w:rsidP="007C3D21">
      <w:pPr>
        <w:rPr>
          <w:rFonts w:ascii="Arial" w:hAnsi="Arial" w:cs="Arial"/>
          <w:sz w:val="22"/>
        </w:rPr>
      </w:pPr>
      <w:bookmarkStart w:id="3" w:name="_Hlk100504382"/>
      <w:bookmarkStart w:id="4" w:name="_Hlk100758205"/>
      <w:r>
        <w:rPr>
          <w:rFonts w:ascii="Arial" w:hAnsi="Arial" w:cs="Arial"/>
          <w:sz w:val="22"/>
        </w:rPr>
        <w:t>DOCUMENTATION</w:t>
      </w:r>
    </w:p>
    <w:p w14:paraId="056A23DE" w14:textId="320A30E3" w:rsidR="007C3D21" w:rsidRDefault="007C3D21" w:rsidP="007C3D21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Document is professional looking. </w:t>
      </w:r>
      <w:r w:rsidR="00D83384">
        <w:rPr>
          <w:rFonts w:ascii="Arial" w:hAnsi="Arial" w:cs="Arial"/>
          <w:sz w:val="22"/>
        </w:rPr>
        <w:t>Right justify all page numbers on the table of contents.</w:t>
      </w:r>
      <w:r w:rsidR="00741CB1">
        <w:rPr>
          <w:rFonts w:ascii="Arial" w:hAnsi="Arial" w:cs="Arial"/>
          <w:sz w:val="22"/>
        </w:rPr>
        <w:t xml:space="preserve"> Look at the feedback on Sprint 3.</w:t>
      </w:r>
    </w:p>
    <w:p w14:paraId="53EEAA2E" w14:textId="3428DF0A" w:rsidR="007C3D21" w:rsidRDefault="007C3D21" w:rsidP="007C3D21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 training manual is good. </w:t>
      </w:r>
      <w:r w:rsidR="00FB265A">
        <w:rPr>
          <w:rFonts w:ascii="Arial" w:hAnsi="Arial" w:cs="Arial"/>
          <w:sz w:val="22"/>
        </w:rPr>
        <w:t>What can make it better is adding circles or ovals around the areas to be clicked on with an arrow pointing to it</w:t>
      </w:r>
    </w:p>
    <w:p w14:paraId="060378D6" w14:textId="6AED0FF1" w:rsidR="007C3D21" w:rsidRDefault="00FB265A" w:rsidP="007C3D21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On page 31, move the Technical Manuals heading to the top of page 32. Again, use circles or ovals and arrows to show where to click.</w:t>
      </w:r>
    </w:p>
    <w:p w14:paraId="1F0485D5" w14:textId="1870F386" w:rsidR="00D83384" w:rsidRDefault="00D83384" w:rsidP="007C3D21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Test plans look great.</w:t>
      </w:r>
    </w:p>
    <w:p w14:paraId="4E3F6037" w14:textId="77777777" w:rsidR="007C3D21" w:rsidRDefault="007C3D21" w:rsidP="007C3D21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</w:t>
      </w:r>
    </w:p>
    <w:p w14:paraId="705AF9D7" w14:textId="33D74208" w:rsidR="007C3D21" w:rsidRDefault="007C3D21" w:rsidP="007C3D21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Backlogs are </w:t>
      </w:r>
      <w:r w:rsidR="000E5A1E">
        <w:rPr>
          <w:rFonts w:ascii="Arial" w:hAnsi="Arial" w:cs="Arial"/>
          <w:sz w:val="22"/>
        </w:rPr>
        <w:t>good</w:t>
      </w:r>
      <w:r w:rsidR="00E16606">
        <w:rPr>
          <w:rFonts w:ascii="Arial" w:hAnsi="Arial" w:cs="Arial"/>
          <w:sz w:val="22"/>
        </w:rPr>
        <w:t>—where are the user requirements listed on the System Product Backlog?</w:t>
      </w:r>
    </w:p>
    <w:p w14:paraId="6D2FA177" w14:textId="77777777" w:rsidR="007C3D21" w:rsidRDefault="007C3D21" w:rsidP="007C3D21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SCRUM meeting log is good</w:t>
      </w:r>
    </w:p>
    <w:p w14:paraId="575255E1" w14:textId="77777777" w:rsidR="007C3D21" w:rsidRDefault="007C3D21" w:rsidP="007C3D21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Burndown chart is good.</w:t>
      </w:r>
    </w:p>
    <w:p w14:paraId="0CB57820" w14:textId="73794624" w:rsidR="007C3D21" w:rsidRDefault="007C3D21" w:rsidP="007C3D21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Sprint </w:t>
      </w:r>
      <w:r w:rsidR="00E16606">
        <w:rPr>
          <w:rFonts w:ascii="Arial" w:hAnsi="Arial" w:cs="Arial"/>
          <w:sz w:val="22"/>
        </w:rPr>
        <w:t>4</w:t>
      </w:r>
      <w:r>
        <w:rPr>
          <w:rFonts w:ascii="Arial" w:hAnsi="Arial" w:cs="Arial"/>
          <w:sz w:val="22"/>
        </w:rPr>
        <w:t xml:space="preserve"> Team Evaluation is </w:t>
      </w:r>
      <w:r w:rsidR="00E16606">
        <w:rPr>
          <w:rFonts w:ascii="Arial" w:hAnsi="Arial" w:cs="Arial"/>
          <w:sz w:val="22"/>
        </w:rPr>
        <w:t>good.</w:t>
      </w:r>
    </w:p>
    <w:p w14:paraId="28CE1FDE" w14:textId="56B2D221" w:rsidR="007C3D21" w:rsidRDefault="007C3D21" w:rsidP="007C3D21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Project plan </w:t>
      </w:r>
      <w:r w:rsidR="00E16606">
        <w:rPr>
          <w:rFonts w:ascii="Arial" w:hAnsi="Arial" w:cs="Arial"/>
          <w:sz w:val="22"/>
        </w:rPr>
        <w:t>is very good</w:t>
      </w:r>
    </w:p>
    <w:p w14:paraId="06A962FD" w14:textId="77777777" w:rsidR="007C3D21" w:rsidRPr="002E35DC" w:rsidRDefault="007C3D21" w:rsidP="007C3D21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you need help with anything, please let me know. I am here to help you all be successful</w:t>
      </w:r>
    </w:p>
    <w:p w14:paraId="2B47477F" w14:textId="77777777" w:rsidR="007C3D21" w:rsidRDefault="007C3D21" w:rsidP="007C3D21">
      <w:pPr>
        <w:rPr>
          <w:rFonts w:ascii="Arial" w:hAnsi="Arial" w:cs="Arial"/>
          <w:sz w:val="22"/>
        </w:rPr>
      </w:pPr>
    </w:p>
    <w:p w14:paraId="688EA6D4" w14:textId="77777777" w:rsidR="007C3D21" w:rsidRDefault="007C3D21" w:rsidP="007C3D21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PRESENTATION</w:t>
      </w:r>
    </w:p>
    <w:p w14:paraId="43A30F19" w14:textId="77777777" w:rsidR="007C3D21" w:rsidRDefault="007C3D21" w:rsidP="007C3D21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presentation was good</w:t>
      </w:r>
    </w:p>
    <w:p w14:paraId="13B63BDC" w14:textId="07F03A01" w:rsidR="007C3D21" w:rsidRDefault="007C3D21" w:rsidP="007C3D21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 and PSPI were fine</w:t>
      </w:r>
      <w:bookmarkEnd w:id="3"/>
    </w:p>
    <w:p w14:paraId="7CC535CC" w14:textId="6DF87E4B" w:rsidR="00810221" w:rsidRPr="007C3D21" w:rsidRDefault="007C3D21" w:rsidP="007C3D21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Training </w:t>
      </w:r>
      <w:bookmarkEnd w:id="4"/>
      <w:r w:rsidR="00E16606">
        <w:rPr>
          <w:rFonts w:ascii="Arial" w:hAnsi="Arial" w:cs="Arial"/>
          <w:sz w:val="22"/>
        </w:rPr>
        <w:t>was good.</w:t>
      </w:r>
    </w:p>
    <w:sectPr w:rsidR="00810221" w:rsidRPr="007C3D21" w:rsidSect="00E4397F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5CC"/>
    <w:multiLevelType w:val="hybridMultilevel"/>
    <w:tmpl w:val="7F2E8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956255"/>
    <w:multiLevelType w:val="hybridMultilevel"/>
    <w:tmpl w:val="3F38B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904FD"/>
    <w:rsid w:val="000A4C84"/>
    <w:rsid w:val="000E5A1E"/>
    <w:rsid w:val="00124DBF"/>
    <w:rsid w:val="00141FE1"/>
    <w:rsid w:val="00214F9B"/>
    <w:rsid w:val="002459E8"/>
    <w:rsid w:val="00280CDD"/>
    <w:rsid w:val="0038193F"/>
    <w:rsid w:val="003B5F1C"/>
    <w:rsid w:val="004311CD"/>
    <w:rsid w:val="004F7542"/>
    <w:rsid w:val="00500AA4"/>
    <w:rsid w:val="00505C54"/>
    <w:rsid w:val="0054073E"/>
    <w:rsid w:val="00575691"/>
    <w:rsid w:val="005F16ED"/>
    <w:rsid w:val="006735C1"/>
    <w:rsid w:val="006A1671"/>
    <w:rsid w:val="006B332F"/>
    <w:rsid w:val="006C0B31"/>
    <w:rsid w:val="006F6A2B"/>
    <w:rsid w:val="00741CB1"/>
    <w:rsid w:val="007C0A33"/>
    <w:rsid w:val="007C3D21"/>
    <w:rsid w:val="00810221"/>
    <w:rsid w:val="00834708"/>
    <w:rsid w:val="008607E6"/>
    <w:rsid w:val="00966952"/>
    <w:rsid w:val="00997E6C"/>
    <w:rsid w:val="00A367B0"/>
    <w:rsid w:val="00A9726C"/>
    <w:rsid w:val="00B263D4"/>
    <w:rsid w:val="00B71CB3"/>
    <w:rsid w:val="00BC16D3"/>
    <w:rsid w:val="00BF450A"/>
    <w:rsid w:val="00CA031B"/>
    <w:rsid w:val="00CC659D"/>
    <w:rsid w:val="00CD4245"/>
    <w:rsid w:val="00CF778B"/>
    <w:rsid w:val="00D125A7"/>
    <w:rsid w:val="00D26060"/>
    <w:rsid w:val="00D355A1"/>
    <w:rsid w:val="00D65495"/>
    <w:rsid w:val="00D70E5C"/>
    <w:rsid w:val="00D83384"/>
    <w:rsid w:val="00E0597E"/>
    <w:rsid w:val="00E16606"/>
    <w:rsid w:val="00E213D5"/>
    <w:rsid w:val="00E4397F"/>
    <w:rsid w:val="00EA151D"/>
    <w:rsid w:val="00EC3777"/>
    <w:rsid w:val="00EF79A5"/>
    <w:rsid w:val="00F21EEB"/>
    <w:rsid w:val="00F36BD6"/>
    <w:rsid w:val="00FB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423FB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810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3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L Kisling</dc:creator>
  <cp:keywords/>
  <dc:description/>
  <cp:lastModifiedBy>Kisling, Eric</cp:lastModifiedBy>
  <cp:revision>6</cp:revision>
  <dcterms:created xsi:type="dcterms:W3CDTF">2021-08-18T01:11:00Z</dcterms:created>
  <dcterms:modified xsi:type="dcterms:W3CDTF">2022-04-13T21:07:00Z</dcterms:modified>
</cp:coreProperties>
</file>