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682B9215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111FC6">
        <w:rPr>
          <w:rFonts w:ascii="Arial" w:hAnsi="Arial" w:cs="Arial"/>
          <w:sz w:val="22"/>
          <w:szCs w:val="22"/>
        </w:rPr>
        <w:t>02/19/2022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79B70354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111FC6">
        <w:rPr>
          <w:rFonts w:ascii="Arial" w:hAnsi="Arial" w:cs="Arial"/>
          <w:sz w:val="22"/>
          <w:szCs w:val="22"/>
        </w:rPr>
        <w:t>3:</w:t>
      </w:r>
    </w:p>
    <w:p w14:paraId="7D07A865" w14:textId="267EBCDB" w:rsidR="00111FC6" w:rsidRDefault="00111FC6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Kyle Carrai, Eric Copeland, Mailey Demianenko, Jala McDonald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1DED1887" w:rsidR="00F2200E" w:rsidRPr="00AE537F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AE537F">
        <w:rPr>
          <w:rFonts w:ascii="Arial" w:hAnsi="Arial" w:cs="Arial"/>
          <w:sz w:val="22"/>
          <w:szCs w:val="22"/>
        </w:rPr>
        <w:t xml:space="preserve"> </w:t>
      </w:r>
      <w:r w:rsidR="00411379">
        <w:rPr>
          <w:rFonts w:ascii="Arial" w:hAnsi="Arial" w:cs="Arial"/>
          <w:b/>
          <w:bCs/>
          <w:sz w:val="22"/>
          <w:szCs w:val="22"/>
        </w:rPr>
        <w:t>89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E537F">
        <w:rPr>
          <w:rFonts w:ascii="Arial" w:hAnsi="Arial" w:cs="Arial"/>
          <w:b/>
          <w:bCs/>
          <w:sz w:val="22"/>
          <w:szCs w:val="22"/>
        </w:rPr>
        <w:t>91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E958CAF" w14:textId="42AF0615" w:rsidR="00111FC6" w:rsidRDefault="00111FC6" w:rsidP="00111FC6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all did a </w:t>
            </w:r>
            <w:r w:rsidR="00411379">
              <w:rPr>
                <w:rFonts w:ascii="Arial" w:hAnsi="Arial" w:cs="Arial"/>
                <w:sz w:val="20"/>
              </w:rPr>
              <w:t>satisfactory</w:t>
            </w:r>
            <w:r>
              <w:rPr>
                <w:rFonts w:ascii="Arial" w:hAnsi="Arial" w:cs="Arial"/>
                <w:sz w:val="20"/>
              </w:rPr>
              <w:t xml:space="preserve"> job on your first sprint. I know you will continue to </w:t>
            </w:r>
            <w:r w:rsidR="00411379">
              <w:rPr>
                <w:rFonts w:ascii="Arial" w:hAnsi="Arial" w:cs="Arial"/>
                <w:sz w:val="20"/>
              </w:rPr>
              <w:t>improve</w:t>
            </w:r>
            <w:r>
              <w:rPr>
                <w:rFonts w:ascii="Arial" w:hAnsi="Arial" w:cs="Arial"/>
                <w:sz w:val="20"/>
              </w:rPr>
              <w:t>. Take my feedback and change what needs to be changed. If you need anything, let me know.</w:t>
            </w:r>
          </w:p>
          <w:p w14:paraId="2F827515" w14:textId="0A42E06E" w:rsidR="00C84692" w:rsidRPr="00111FC6" w:rsidRDefault="00111FC6" w:rsidP="00111FC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(02/19/2022)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4DAC211B" w:rsidR="00447450" w:rsidRPr="00254140" w:rsidRDefault="0041137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5F7EE68B" w:rsidR="00447450" w:rsidRPr="00254140" w:rsidRDefault="0041137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25F4541" w:rsidR="00447450" w:rsidRPr="00254140" w:rsidRDefault="00411379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70BA364" w:rsidR="005C135E" w:rsidRPr="00254140" w:rsidRDefault="00411379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5BDF47D1" w:rsidR="005C135E" w:rsidRPr="00FF064B" w:rsidRDefault="00411379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479CDE62" w:rsidR="00870D3D" w:rsidRPr="00254140" w:rsidRDefault="00870D3D" w:rsidP="00870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4E624B76" w:rsidR="00870D3D" w:rsidRPr="00254140" w:rsidRDefault="00870D3D" w:rsidP="00870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2BF5C396" w:rsidR="00D30721" w:rsidRPr="00254140" w:rsidRDefault="00870D3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0E5D238B" w:rsidR="00D30721" w:rsidRPr="00254140" w:rsidRDefault="00870D3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3F196E60" w:rsidR="000D52C6" w:rsidRPr="00254140" w:rsidRDefault="0041137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2DAED4F5" w:rsidR="00D30721" w:rsidRPr="00254140" w:rsidRDefault="00DE27C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26293B01" w:rsidR="008E00B5" w:rsidRPr="00254140" w:rsidRDefault="00870D3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7F791F05" w:rsidR="00D30721" w:rsidRPr="00254140" w:rsidRDefault="00411379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26DDC35F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249CE70F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19519BBA" w:rsidR="006B23F6" w:rsidRPr="00254140" w:rsidRDefault="00111FC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ACFDD53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436AA02E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67311641" w:rsidR="00203D77" w:rsidRPr="00254140" w:rsidRDefault="00111FC6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7DBE242F" w:rsidR="002E7C7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43F3AC2C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4F528EE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C30184A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1B183CD7" w:rsidR="00EF3095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0BE2C18D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1527EF9A" w:rsidR="008B1804" w:rsidRPr="00254140" w:rsidRDefault="00111FC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540E0ACF" w:rsidR="008B1804" w:rsidRPr="00254140" w:rsidRDefault="000D157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1803E99B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6925AA4F" w14:textId="65039215" w:rsidR="00111FC6" w:rsidRDefault="00111FC6" w:rsidP="0015465A">
      <w:pPr>
        <w:rPr>
          <w:rFonts w:ascii="Arial" w:hAnsi="Arial" w:cs="Arial"/>
          <w:sz w:val="22"/>
        </w:rPr>
      </w:pPr>
    </w:p>
    <w:p w14:paraId="31DB8132" w14:textId="77777777" w:rsidR="00111FC6" w:rsidRDefault="00111FC6" w:rsidP="00111FC6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4CF82DA9" w14:textId="3D5BAA11" w:rsidR="00111FC6" w:rsidRPr="002E35DC" w:rsidRDefault="00111FC6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this is a business document and therefore it needs to be </w:t>
      </w:r>
      <w:r w:rsidR="00DE27CA">
        <w:rPr>
          <w:rFonts w:ascii="Arial" w:hAnsi="Arial" w:cs="Arial"/>
          <w:sz w:val="22"/>
        </w:rPr>
        <w:t xml:space="preserve">all </w:t>
      </w:r>
      <w:r>
        <w:rPr>
          <w:rFonts w:ascii="Arial" w:hAnsi="Arial" w:cs="Arial"/>
          <w:sz w:val="22"/>
        </w:rPr>
        <w:t xml:space="preserve">single-spaced, no </w:t>
      </w:r>
      <w:r w:rsidR="00DE27CA">
        <w:rPr>
          <w:rFonts w:ascii="Arial" w:hAnsi="Arial" w:cs="Arial"/>
          <w:sz w:val="22"/>
        </w:rPr>
        <w:t>spacing before or after—should be set to 0pt</w:t>
      </w:r>
      <w:r>
        <w:rPr>
          <w:rFonts w:ascii="Arial" w:hAnsi="Arial" w:cs="Arial"/>
          <w:sz w:val="22"/>
        </w:rPr>
        <w:t>, one line space between paragraphs, a sans-serif font such as Arial, Helvetica, or Calibri, and the use of center and side headings</w:t>
      </w:r>
      <w:r w:rsidR="00DE27CA">
        <w:rPr>
          <w:rFonts w:ascii="Arial" w:hAnsi="Arial" w:cs="Arial"/>
          <w:sz w:val="22"/>
        </w:rPr>
        <w:t xml:space="preserve"> which you have</w:t>
      </w:r>
    </w:p>
    <w:p w14:paraId="67FC85B5" w14:textId="77777777" w:rsidR="00111FC6" w:rsidRDefault="00111FC6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should not look like an academic paper</w:t>
      </w:r>
    </w:p>
    <w:p w14:paraId="5DA25E5F" w14:textId="00983309" w:rsidR="00111FC6" w:rsidRDefault="00111FC6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should be the same under headings</w:t>
      </w:r>
    </w:p>
    <w:p w14:paraId="69EA801D" w14:textId="67777D9F" w:rsidR="00DE27CA" w:rsidRDefault="00DE27CA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Title Page does not go on a table of contents, only what is after the ATOC goes on the TOC</w:t>
      </w:r>
    </w:p>
    <w:p w14:paraId="6E1B21D6" w14:textId="237759C3" w:rsidR="00DE27CA" w:rsidRDefault="00DE27CA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use correct section heading names—you will find them on the Sprint 6 Grade sheet</w:t>
      </w:r>
    </w:p>
    <w:p w14:paraId="34BB5865" w14:textId="1DC38E4B" w:rsidR="00DE27CA" w:rsidRDefault="00DE27CA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evaluation does not go in the project report</w:t>
      </w:r>
    </w:p>
    <w:p w14:paraId="037362C1" w14:textId="3E881181" w:rsidR="00411379" w:rsidRPr="00411379" w:rsidRDefault="00DE27CA" w:rsidP="0041137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Headings </w:t>
      </w:r>
      <w:r w:rsidR="00111FC6">
        <w:rPr>
          <w:rFonts w:ascii="Arial" w:hAnsi="Arial" w:cs="Arial"/>
          <w:sz w:val="22"/>
        </w:rPr>
        <w:t xml:space="preserve">should be at the top of </w:t>
      </w:r>
      <w:r>
        <w:rPr>
          <w:rFonts w:ascii="Arial" w:hAnsi="Arial" w:cs="Arial"/>
          <w:sz w:val="22"/>
        </w:rPr>
        <w:t xml:space="preserve">the </w:t>
      </w:r>
      <w:r w:rsidR="00111FC6">
        <w:rPr>
          <w:rFonts w:ascii="Arial" w:hAnsi="Arial" w:cs="Arial"/>
          <w:sz w:val="22"/>
        </w:rPr>
        <w:t xml:space="preserve">page </w:t>
      </w:r>
      <w:r>
        <w:rPr>
          <w:rFonts w:ascii="Arial" w:hAnsi="Arial" w:cs="Arial"/>
          <w:sz w:val="22"/>
        </w:rPr>
        <w:t>(page 5)</w:t>
      </w:r>
    </w:p>
    <w:p w14:paraId="0358895B" w14:textId="0508D67F" w:rsidR="00111FC6" w:rsidRDefault="00111FC6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CD is in Section </w:t>
      </w:r>
      <w:r w:rsidR="00411379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 of the document. You have it in section </w:t>
      </w:r>
      <w:r w:rsidR="00411379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. Just wanted you to be aware.</w:t>
      </w:r>
    </w:p>
    <w:p w14:paraId="769A2619" w14:textId="77777777" w:rsidR="00111FC6" w:rsidRDefault="00111FC6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12B47636" w14:textId="77777777" w:rsidR="00111FC6" w:rsidRDefault="00111FC6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027A31A" w14:textId="1DC780B7" w:rsidR="00111FC6" w:rsidRDefault="00111FC6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the Sprint 1 backlog, </w:t>
      </w:r>
      <w:r w:rsidR="00AE537F">
        <w:rPr>
          <w:rFonts w:ascii="Arial" w:hAnsi="Arial" w:cs="Arial"/>
          <w:sz w:val="22"/>
        </w:rPr>
        <w:t>Team Meetings are not a part of any backlog and should not be listed</w:t>
      </w:r>
    </w:p>
    <w:p w14:paraId="09A1A3A2" w14:textId="7C7B16AD" w:rsidR="00AE537F" w:rsidRDefault="00AE537F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 should not be broken into sprints since you do not have to do the items in order</w:t>
      </w:r>
    </w:p>
    <w:p w14:paraId="1921D3E6" w14:textId="680C4159" w:rsidR="00751E38" w:rsidRDefault="00751E38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are there any requirements for the system listed on the backlog?</w:t>
      </w:r>
    </w:p>
    <w:p w14:paraId="3933D4D1" w14:textId="1243CB0F" w:rsidR="00870D3D" w:rsidRDefault="00870D3D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Status can be listed as OPEN or CLOSED</w:t>
      </w:r>
    </w:p>
    <w:p w14:paraId="7BA8D9BC" w14:textId="4DCF4285" w:rsidR="00111FC6" w:rsidRDefault="00111FC6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SCRUM meeting log is okay</w:t>
      </w:r>
      <w:r w:rsidR="00751E38">
        <w:rPr>
          <w:rFonts w:ascii="Arial" w:hAnsi="Arial" w:cs="Arial"/>
          <w:sz w:val="22"/>
        </w:rPr>
        <w:t>—the team did not meet at all for the last four days of the sprint?</w:t>
      </w:r>
    </w:p>
    <w:p w14:paraId="17B5F178" w14:textId="62575905" w:rsidR="00111FC6" w:rsidRDefault="00111FC6" w:rsidP="00111FC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</w:t>
      </w:r>
      <w:r w:rsidR="00AE537F">
        <w:rPr>
          <w:rFonts w:ascii="Arial" w:hAnsi="Arial" w:cs="Arial"/>
          <w:sz w:val="22"/>
        </w:rPr>
        <w:t>okay,. I do not see any team meetings or team activities with the client. Why did Kyle and Mailey do 37 hours of 44 total? Why does the burndown only have 26 hours?</w:t>
      </w:r>
      <w:r>
        <w:rPr>
          <w:rFonts w:ascii="Arial" w:hAnsi="Arial" w:cs="Arial"/>
          <w:sz w:val="22"/>
        </w:rPr>
        <w:t xml:space="preserve"> </w:t>
      </w:r>
    </w:p>
    <w:p w14:paraId="39FD38EC" w14:textId="3964E6C5" w:rsidR="00111FC6" w:rsidRDefault="00111FC6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roles and Team charter is good</w:t>
      </w:r>
      <w:r w:rsidR="00870D3D">
        <w:rPr>
          <w:rFonts w:ascii="Arial" w:hAnsi="Arial" w:cs="Arial"/>
          <w:sz w:val="22"/>
        </w:rPr>
        <w:t>—normally it is signed</w:t>
      </w:r>
    </w:p>
    <w:p w14:paraId="427D95A5" w14:textId="6FE6F38A" w:rsidR="00111FC6" w:rsidRDefault="00AE537F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111FC6">
        <w:rPr>
          <w:rFonts w:ascii="Arial" w:hAnsi="Arial" w:cs="Arial"/>
          <w:sz w:val="22"/>
        </w:rPr>
        <w:t>he Project plan</w:t>
      </w:r>
      <w:r>
        <w:rPr>
          <w:rFonts w:ascii="Arial" w:hAnsi="Arial" w:cs="Arial"/>
          <w:sz w:val="22"/>
        </w:rPr>
        <w:t xml:space="preserve"> is okay</w:t>
      </w:r>
      <w:r w:rsidR="00111FC6">
        <w:rPr>
          <w:rFonts w:ascii="Arial" w:hAnsi="Arial" w:cs="Arial"/>
          <w:sz w:val="22"/>
        </w:rPr>
        <w:t xml:space="preserve">? </w:t>
      </w:r>
      <w:r>
        <w:rPr>
          <w:rFonts w:ascii="Arial" w:hAnsi="Arial" w:cs="Arial"/>
          <w:sz w:val="22"/>
        </w:rPr>
        <w:t>You need to change the Phase Titles to Sprints and include all six sprints—currently there is only 4 listed</w:t>
      </w:r>
    </w:p>
    <w:p w14:paraId="0A19DDBC" w14:textId="1FAF9333" w:rsidR="00DE27CA" w:rsidRDefault="00DE27CA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evaluation is a separate document and should not be a part of the project report</w:t>
      </w:r>
    </w:p>
    <w:p w14:paraId="66E2A199" w14:textId="77777777" w:rsidR="00111FC6" w:rsidRPr="002E35DC" w:rsidRDefault="00111FC6" w:rsidP="00111FC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F5E4F70" w14:textId="77777777" w:rsidR="00111FC6" w:rsidRDefault="00111FC6" w:rsidP="00111FC6">
      <w:pPr>
        <w:rPr>
          <w:rFonts w:ascii="Arial" w:hAnsi="Arial" w:cs="Arial"/>
          <w:sz w:val="22"/>
        </w:rPr>
      </w:pPr>
    </w:p>
    <w:p w14:paraId="001A41E6" w14:textId="77777777" w:rsidR="00111FC6" w:rsidRDefault="00111FC6" w:rsidP="00111FC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A5ECF9A" w14:textId="77777777" w:rsidR="00111FC6" w:rsidRDefault="00111FC6" w:rsidP="00111FC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724EFF84" w14:textId="77777777" w:rsidR="00111FC6" w:rsidRDefault="00111FC6" w:rsidP="00111FC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7BCE72F0" w14:textId="08086998" w:rsidR="00111FC6" w:rsidRDefault="00111FC6" w:rsidP="00111FC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Actors should be stick figures</w:t>
      </w:r>
    </w:p>
    <w:p w14:paraId="45C79C79" w14:textId="6E28651B" w:rsidR="00111FC6" w:rsidRDefault="00111FC6" w:rsidP="00111FC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Arrows should just be lines without arrowheads</w:t>
      </w:r>
    </w:p>
    <w:p w14:paraId="1EBBA1D0" w14:textId="64470EB4" w:rsidR="00111FC6" w:rsidRDefault="00111FC6" w:rsidP="00111FC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Secondary actor should be a rectangle</w:t>
      </w:r>
    </w:p>
    <w:p w14:paraId="150C0CC0" w14:textId="2035933C" w:rsidR="00111FC6" w:rsidRDefault="00111FC6" w:rsidP="00111FC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Customer label is not the label on the CD</w:t>
      </w:r>
    </w:p>
    <w:p w14:paraId="3A1C4EE2" w14:textId="77777777" w:rsidR="00111FC6" w:rsidRDefault="00111FC6" w:rsidP="00111FC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6B0B0AF1" w14:textId="77777777" w:rsidR="00111FC6" w:rsidRDefault="00111FC6" w:rsidP="00111FC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560500F0" w14:textId="5F875820" w:rsidR="00111FC6" w:rsidRPr="00111FC6" w:rsidRDefault="00111FC6" w:rsidP="00111FC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111FC6">
        <w:rPr>
          <w:rFonts w:ascii="Arial" w:hAnsi="Arial" w:cs="Arial"/>
          <w:sz w:val="22"/>
        </w:rPr>
        <w:t>Client entity does not match any actor on the UCD</w:t>
      </w:r>
    </w:p>
    <w:p w14:paraId="1901D4A0" w14:textId="341BFD81" w:rsidR="00111FC6" w:rsidRDefault="00111FC6" w:rsidP="00111FC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backlog </w:t>
      </w:r>
      <w:r>
        <w:rPr>
          <w:rFonts w:ascii="Arial" w:hAnsi="Arial" w:cs="Arial"/>
          <w:sz w:val="22"/>
        </w:rPr>
        <w:t>not included</w:t>
      </w:r>
      <w:r w:rsidR="000D157B">
        <w:rPr>
          <w:rFonts w:ascii="Arial" w:hAnsi="Arial" w:cs="Arial"/>
          <w:sz w:val="22"/>
        </w:rPr>
        <w:t xml:space="preserve"> in presentation</w:t>
      </w:r>
    </w:p>
    <w:p w14:paraId="52DE8782" w14:textId="60C1E5F3" w:rsidR="000D157B" w:rsidRDefault="000D157B" w:rsidP="00111FC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PSPI</w:t>
      </w:r>
    </w:p>
    <w:p w14:paraId="5508135C" w14:textId="36282F96" w:rsidR="00111FC6" w:rsidRPr="00111FC6" w:rsidRDefault="00111FC6" w:rsidP="0015465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 w:rsidR="000D157B">
        <w:rPr>
          <w:rFonts w:ascii="Arial" w:hAnsi="Arial" w:cs="Arial"/>
          <w:sz w:val="22"/>
        </w:rPr>
        <w:t>7</w:t>
      </w:r>
      <w:r w:rsidRPr="00AD6797">
        <w:rPr>
          <w:rFonts w:ascii="Arial" w:hAnsi="Arial" w:cs="Arial"/>
          <w:sz w:val="22"/>
        </w:rPr>
        <w:t xml:space="preserve">/4 = </w:t>
      </w:r>
      <w:r w:rsidR="000D157B">
        <w:rPr>
          <w:rFonts w:ascii="Arial" w:hAnsi="Arial" w:cs="Arial"/>
          <w:sz w:val="22"/>
        </w:rPr>
        <w:t>67</w:t>
      </w:r>
      <w:r w:rsidRPr="00AD6797">
        <w:rPr>
          <w:rFonts w:ascii="Arial" w:hAnsi="Arial" w:cs="Arial"/>
          <w:sz w:val="22"/>
        </w:rPr>
        <w:t xml:space="preserve">.5%.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 w:rsidR="000D157B">
        <w:rPr>
          <w:rFonts w:ascii="Arial" w:hAnsi="Arial" w:cs="Arial"/>
          <w:sz w:val="22"/>
        </w:rPr>
        <w:t>1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111FC6" w:rsidRPr="0011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157B"/>
    <w:rsid w:val="000D52C6"/>
    <w:rsid w:val="000E0FB7"/>
    <w:rsid w:val="00111FC6"/>
    <w:rsid w:val="001133EE"/>
    <w:rsid w:val="00132CCD"/>
    <w:rsid w:val="0015465A"/>
    <w:rsid w:val="00203D77"/>
    <w:rsid w:val="00254140"/>
    <w:rsid w:val="002954CE"/>
    <w:rsid w:val="002D204D"/>
    <w:rsid w:val="002E5184"/>
    <w:rsid w:val="002E7C74"/>
    <w:rsid w:val="003112C3"/>
    <w:rsid w:val="003A5EBC"/>
    <w:rsid w:val="003B206B"/>
    <w:rsid w:val="00411379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51E38"/>
    <w:rsid w:val="0075590A"/>
    <w:rsid w:val="007721AF"/>
    <w:rsid w:val="007B6A5B"/>
    <w:rsid w:val="007C0B2F"/>
    <w:rsid w:val="008052C3"/>
    <w:rsid w:val="00870D3D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E537F"/>
    <w:rsid w:val="00BD4E31"/>
    <w:rsid w:val="00C258A7"/>
    <w:rsid w:val="00C3345E"/>
    <w:rsid w:val="00C84692"/>
    <w:rsid w:val="00CC659D"/>
    <w:rsid w:val="00D1098F"/>
    <w:rsid w:val="00D30721"/>
    <w:rsid w:val="00D90336"/>
    <w:rsid w:val="00DE27CA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27</cp:revision>
  <cp:lastPrinted>2017-11-14T15:09:00Z</cp:lastPrinted>
  <dcterms:created xsi:type="dcterms:W3CDTF">2018-01-18T01:04:00Z</dcterms:created>
  <dcterms:modified xsi:type="dcterms:W3CDTF">2022-02-20T04:36:00Z</dcterms:modified>
</cp:coreProperties>
</file>