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B058" w14:textId="28A58F6E" w:rsidR="005013CA" w:rsidRPr="0015465A" w:rsidRDefault="005013CA" w:rsidP="005013CA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04/01/2022</w:t>
      </w:r>
    </w:p>
    <w:p w14:paraId="4DF0DDEF" w14:textId="77777777" w:rsidR="005013CA" w:rsidRPr="0015465A" w:rsidRDefault="005013CA" w:rsidP="005013CA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C7EFBFB" w14:textId="25498EEA" w:rsidR="005013CA" w:rsidRPr="0015465A" w:rsidRDefault="005013CA" w:rsidP="005013CA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1E95A414" w14:textId="77777777" w:rsidR="005013CA" w:rsidRPr="0015465A" w:rsidRDefault="005013CA" w:rsidP="005013CA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DC44936" w14:textId="77777777" w:rsidR="005013CA" w:rsidRDefault="005013CA" w:rsidP="005013C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5:</w:t>
      </w:r>
    </w:p>
    <w:p w14:paraId="1E39946E" w14:textId="77777777" w:rsidR="005013CA" w:rsidRDefault="005013CA" w:rsidP="005013C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Alexes Carroll, Sean Harris, Nick Setliff</w:t>
      </w:r>
    </w:p>
    <w:p w14:paraId="22000486" w14:textId="77777777" w:rsidR="005013CA" w:rsidRDefault="005013CA" w:rsidP="005013CA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5BA43DF" w14:textId="4A19F0E4" w:rsidR="005013CA" w:rsidRPr="008F7E23" w:rsidRDefault="005013CA" w:rsidP="005013CA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A1969">
        <w:rPr>
          <w:rFonts w:ascii="Arial" w:hAnsi="Arial" w:cs="Arial"/>
          <w:b/>
          <w:bCs/>
          <w:sz w:val="22"/>
          <w:szCs w:val="22"/>
        </w:rPr>
        <w:t>85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EE4F1C">
        <w:rPr>
          <w:rFonts w:ascii="Arial" w:hAnsi="Arial" w:cs="Arial"/>
          <w:b/>
          <w:bCs/>
          <w:sz w:val="22"/>
          <w:szCs w:val="22"/>
        </w:rPr>
        <w:t>85</w:t>
      </w:r>
    </w:p>
    <w:bookmarkEnd w:id="0"/>
    <w:p w14:paraId="05CAAEE3" w14:textId="77777777" w:rsidR="005013CA" w:rsidRPr="004E7ED0" w:rsidRDefault="005013CA" w:rsidP="005013CA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BA3EB18" w14:textId="77777777" w:rsidR="005013CA" w:rsidRPr="004E7ED0" w:rsidRDefault="005013CA" w:rsidP="005013CA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2FED86B" w14:textId="77777777" w:rsidR="005013CA" w:rsidRDefault="005013CA" w:rsidP="005013CA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35C16534" w:rsidR="00CC659D" w:rsidRPr="00D125A7" w:rsidRDefault="005013CA" w:rsidP="005013CA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(04/01/2022)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13CD1FA3" w:rsidR="00CC659D" w:rsidRPr="00D125A7" w:rsidRDefault="00F611E3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3F437C31" w:rsidR="00CC659D" w:rsidRPr="00D125A7" w:rsidRDefault="00F611E3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5337234C" w:rsidR="00BC16D3" w:rsidRPr="00254140" w:rsidRDefault="005A1969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33A8B6A0" w:rsidR="006B332F" w:rsidRPr="00D125A7" w:rsidRDefault="005A1969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6A72D68A" w:rsidR="00780EB0" w:rsidRPr="00D125A7" w:rsidRDefault="005A1969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529D51BC" w:rsidR="00780EB0" w:rsidRPr="00D125A7" w:rsidRDefault="005A1969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02EF4337" w:rsidR="00BC16D3" w:rsidRPr="00D125A7" w:rsidRDefault="005A1969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2FF25173" w:rsidR="00780EB0" w:rsidRPr="00254140" w:rsidRDefault="005A1969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7E2B72A8" w:rsidR="00CD4245" w:rsidRPr="004E7ED0" w:rsidRDefault="005A196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21A8EEE3" w:rsidR="00CD4245" w:rsidRPr="004E7ED0" w:rsidRDefault="005A196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522B1E83" w:rsidR="00CD4245" w:rsidRPr="004E7ED0" w:rsidRDefault="005A196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5B3E79EE" w:rsidR="00CD4245" w:rsidRPr="004E7ED0" w:rsidRDefault="005A196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5C1AFBCB" w:rsidR="000F6FA3" w:rsidRPr="004E7ED0" w:rsidRDefault="005A196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674936FA" w:rsidR="008D442E" w:rsidRPr="004E7ED0" w:rsidRDefault="005D3C1B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23B770B0" w:rsidR="00F21EEB" w:rsidRPr="00D125A7" w:rsidRDefault="005A1969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6DCF0113" w:rsidR="00280CDD" w:rsidRPr="00254140" w:rsidRDefault="00EE4F1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39692852" w:rsidR="00780EB0" w:rsidRPr="00254140" w:rsidRDefault="00EE4F1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19D07F6C" w:rsidR="00780EB0" w:rsidRPr="00254140" w:rsidRDefault="00EE4F1C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6C8FDC0C" w:rsidR="00780EB0" w:rsidRPr="00254140" w:rsidRDefault="00EE4F1C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34926772" w:rsidR="00280CDD" w:rsidRPr="00254140" w:rsidRDefault="00EE4F1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6EB50675" w:rsidR="00280CDD" w:rsidRPr="00254140" w:rsidRDefault="00EE4F1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31C5A77F" w:rsidR="00280CDD" w:rsidRPr="00254140" w:rsidRDefault="00EE4F1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06B789AF" w:rsidR="00280CDD" w:rsidRPr="00254140" w:rsidRDefault="00EE4F1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75895045" w:rsidR="00280CDD" w:rsidRPr="00254140" w:rsidRDefault="005D3C1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4A29AA2F" w:rsidR="00280CDD" w:rsidRPr="00254140" w:rsidRDefault="00EE4F1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3B729BF9" w:rsidR="00280CDD" w:rsidRPr="00254140" w:rsidRDefault="00EE4F1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5E81F890" w:rsidR="00280CDD" w:rsidRPr="00254140" w:rsidRDefault="00EE4F1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6C66A132" w:rsidR="00F21EEB" w:rsidRDefault="00F21EEB" w:rsidP="00280CDD">
      <w:pPr>
        <w:rPr>
          <w:rFonts w:ascii="Arial" w:hAnsi="Arial" w:cs="Arial"/>
          <w:sz w:val="22"/>
        </w:rPr>
      </w:pPr>
    </w:p>
    <w:p w14:paraId="2CB08CA7" w14:textId="77777777" w:rsidR="005D3C1B" w:rsidRDefault="005D3C1B" w:rsidP="005D3C1B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0C109A7E" w14:textId="1D15638A" w:rsidR="005D3C1B" w:rsidRDefault="005D3C1B" w:rsidP="005D3C1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Good job on making your report start looking like a business document. Looks good. </w:t>
      </w:r>
      <w:r w:rsidR="00F611E3">
        <w:rPr>
          <w:rFonts w:ascii="Arial" w:hAnsi="Arial" w:cs="Arial"/>
          <w:sz w:val="22"/>
        </w:rPr>
        <w:t>Check your spacing—some headings are directly under the previous paragraph while the rest have one blank line prior to the heading</w:t>
      </w:r>
    </w:p>
    <w:p w14:paraId="58985BC1" w14:textId="2699D622" w:rsidR="005A1969" w:rsidRDefault="005A1969" w:rsidP="005D3C1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Right justify the page numbers on your table of contents</w:t>
      </w:r>
    </w:p>
    <w:p w14:paraId="7403939C" w14:textId="23C60217" w:rsidR="005D3C1B" w:rsidRDefault="005D3C1B" w:rsidP="005D3C1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Do not have a heading called New Documentation (page </w:t>
      </w:r>
      <w:r w:rsidR="00F611E3">
        <w:rPr>
          <w:rFonts w:ascii="Arial" w:hAnsi="Arial" w:cs="Arial"/>
          <w:sz w:val="22"/>
        </w:rPr>
        <w:t>7, 12</w:t>
      </w:r>
      <w:r>
        <w:rPr>
          <w:rFonts w:ascii="Arial" w:hAnsi="Arial" w:cs="Arial"/>
          <w:sz w:val="22"/>
        </w:rPr>
        <w:t>)</w:t>
      </w:r>
    </w:p>
    <w:p w14:paraId="4842BE95" w14:textId="7B29197B" w:rsidR="005D3C1B" w:rsidRDefault="00F611E3" w:rsidP="005D3C1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Why are there multiple Level 0 DFDs (pages 7,8,13)?</w:t>
      </w:r>
    </w:p>
    <w:p w14:paraId="43963E29" w14:textId="77777777" w:rsidR="005D3C1B" w:rsidRDefault="005D3C1B" w:rsidP="005D3C1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about DFD, ERD, IPO, NAV below in the PRESENTATION section</w:t>
      </w:r>
    </w:p>
    <w:p w14:paraId="75DB712D" w14:textId="77777777" w:rsidR="005D3C1B" w:rsidRDefault="005D3C1B" w:rsidP="005D3C1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E91B3B8" w14:textId="1373199F" w:rsidR="005D3C1B" w:rsidRDefault="00CB7619" w:rsidP="005D3C1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System product backlog has no user requirements</w:t>
      </w:r>
    </w:p>
    <w:p w14:paraId="36A89B19" w14:textId="77777777" w:rsidR="005D3C1B" w:rsidRDefault="005D3C1B" w:rsidP="005D3C1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7D52CE4B" w14:textId="3B053E63" w:rsidR="005D3C1B" w:rsidRDefault="005D3C1B" w:rsidP="005D3C1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</w:t>
      </w:r>
      <w:r w:rsidR="005A1969">
        <w:rPr>
          <w:rFonts w:ascii="Arial" w:hAnsi="Arial" w:cs="Arial"/>
          <w:sz w:val="22"/>
        </w:rPr>
        <w:t>needs to be fixed. The formula is incorrect on the data sheet</w:t>
      </w:r>
      <w:r>
        <w:rPr>
          <w:rFonts w:ascii="Arial" w:hAnsi="Arial" w:cs="Arial"/>
          <w:sz w:val="22"/>
        </w:rPr>
        <w:t>.</w:t>
      </w:r>
    </w:p>
    <w:p w14:paraId="6CC106A2" w14:textId="25159E4E" w:rsidR="005D3C1B" w:rsidRDefault="005D3C1B" w:rsidP="005D3C1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3 Team Evaluation is </w:t>
      </w:r>
      <w:r w:rsidR="005A1969">
        <w:rPr>
          <w:rFonts w:ascii="Arial" w:hAnsi="Arial" w:cs="Arial"/>
          <w:sz w:val="22"/>
        </w:rPr>
        <w:t>missing</w:t>
      </w:r>
    </w:p>
    <w:p w14:paraId="44286A90" w14:textId="0CB71910" w:rsidR="005D3C1B" w:rsidRDefault="005D3C1B" w:rsidP="005D3C1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>
        <w:rPr>
          <w:rFonts w:ascii="Arial" w:hAnsi="Arial" w:cs="Arial"/>
          <w:sz w:val="22"/>
        </w:rPr>
        <w:t>appears to look okay. Please send me the file you are doing it in.</w:t>
      </w:r>
    </w:p>
    <w:p w14:paraId="5D8CFDF0" w14:textId="77777777" w:rsidR="005D3C1B" w:rsidRPr="002E35DC" w:rsidRDefault="005D3C1B" w:rsidP="005D3C1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04F6C20C" w14:textId="77777777" w:rsidR="005D3C1B" w:rsidRDefault="005D3C1B" w:rsidP="005D3C1B">
      <w:pPr>
        <w:rPr>
          <w:rFonts w:ascii="Arial" w:hAnsi="Arial" w:cs="Arial"/>
          <w:sz w:val="22"/>
        </w:rPr>
      </w:pPr>
    </w:p>
    <w:p w14:paraId="097F0261" w14:textId="77777777" w:rsidR="005D3C1B" w:rsidRDefault="005D3C1B" w:rsidP="005D3C1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688B09AB" w14:textId="77777777" w:rsidR="005D3C1B" w:rsidRDefault="005D3C1B" w:rsidP="005D3C1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38FEDB6F" w14:textId="77777777" w:rsidR="005D3C1B" w:rsidRDefault="005D3C1B" w:rsidP="005D3C1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243503E6" w14:textId="77777777" w:rsidR="005D3C1B" w:rsidRDefault="005D3C1B" w:rsidP="005D3C1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7D52725B" w14:textId="32E162D3" w:rsidR="00F40257" w:rsidRDefault="00F40257" w:rsidP="005D3C1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Process 3.0—Why did you remove the Email datastore? I am assuming that stores the emails of the individuals filling out the forms—I am asking because </w:t>
      </w:r>
      <w:r>
        <w:rPr>
          <w:rFonts w:ascii="Arial" w:hAnsi="Arial" w:cs="Arial"/>
          <w:sz w:val="22"/>
        </w:rPr>
        <w:lastRenderedPageBreak/>
        <w:t>you just made Process 3.0 a miracle process since nothing leads to it from any of the other datastores or processes or entities</w:t>
      </w:r>
    </w:p>
    <w:p w14:paraId="20E3487A" w14:textId="1DE7543D" w:rsidR="005D3C1B" w:rsidRDefault="005D3C1B" w:rsidP="005D3C1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</w:p>
    <w:p w14:paraId="4E975A96" w14:textId="796060C2" w:rsidR="00F40257" w:rsidRDefault="00F40257" w:rsidP="005D3C1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move D5 under D6, you can eliminate the line crossings that D5 is currently doing</w:t>
      </w:r>
    </w:p>
    <w:p w14:paraId="4A603375" w14:textId="77777777" w:rsidR="005D3C1B" w:rsidRDefault="005D3C1B" w:rsidP="005D3C1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1.0</w:t>
      </w:r>
    </w:p>
    <w:p w14:paraId="67A2DFC0" w14:textId="27B43F58" w:rsidR="00F40257" w:rsidRDefault="00F40257" w:rsidP="00F4025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Customer e</w:t>
      </w:r>
      <w:r w:rsidR="005D3C1B">
        <w:rPr>
          <w:rFonts w:ascii="Arial" w:hAnsi="Arial" w:cs="Arial"/>
          <w:sz w:val="22"/>
        </w:rPr>
        <w:t xml:space="preserve">ntity </w:t>
      </w:r>
      <w:r>
        <w:rPr>
          <w:rFonts w:ascii="Arial" w:hAnsi="Arial" w:cs="Arial"/>
          <w:sz w:val="22"/>
        </w:rPr>
        <w:t>only has one dataflow going to 1.1, but on level 0 it has 2 dataflows going to 1.0</w:t>
      </w:r>
    </w:p>
    <w:p w14:paraId="48EEE46A" w14:textId="74619A6B" w:rsidR="00F40257" w:rsidRDefault="00F40257" w:rsidP="00F4025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Process 1.2 is a miracle since nothing is going to it</w:t>
      </w:r>
    </w:p>
    <w:p w14:paraId="6E6EB731" w14:textId="39AFFE28" w:rsidR="005D3C1B" w:rsidRDefault="00F40257" w:rsidP="005D3C1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has gone to die in all datastores—if data leads elsewhere, just have an arrow leaving each datastore</w:t>
      </w:r>
    </w:p>
    <w:p w14:paraId="2FB61AC6" w14:textId="4C926ADE" w:rsidR="00F40257" w:rsidRDefault="00F40257" w:rsidP="005D3C1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Slide 4 is not a level 1 DFD since it does not meet the rules of DFDs (3 to 7 processes)</w:t>
      </w:r>
    </w:p>
    <w:p w14:paraId="2121265C" w14:textId="0313C156" w:rsidR="00F40257" w:rsidRDefault="00F40257" w:rsidP="005D3C1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Nav diagram </w:t>
      </w:r>
      <w:r w:rsidR="00EE4F1C">
        <w:rPr>
          <w:rFonts w:ascii="Arial" w:hAnsi="Arial" w:cs="Arial"/>
          <w:sz w:val="22"/>
        </w:rPr>
        <w:t>needs arrowheads. Also there are no returns so I guess you have to exit the application once you get somewhere in the system</w:t>
      </w:r>
    </w:p>
    <w:p w14:paraId="2876C8F7" w14:textId="281AA463" w:rsidR="005D3C1B" w:rsidRDefault="005D3C1B" w:rsidP="005D3C1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 looks fine</w:t>
      </w:r>
      <w:r w:rsidRPr="00C85B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– DFD datastores do not match the ERD table names</w:t>
      </w:r>
    </w:p>
    <w:p w14:paraId="70087070" w14:textId="26411423" w:rsidR="005D3C1B" w:rsidRDefault="005D3C1B" w:rsidP="005D3C1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IPO chart is </w:t>
      </w:r>
      <w:r w:rsidR="00EE4F1C">
        <w:rPr>
          <w:rFonts w:ascii="Arial" w:hAnsi="Arial" w:cs="Arial"/>
          <w:sz w:val="22"/>
        </w:rPr>
        <w:t>excellent</w:t>
      </w:r>
    </w:p>
    <w:p w14:paraId="0ECE682F" w14:textId="4602A05E" w:rsidR="005D3C1B" w:rsidRDefault="00EE4F1C" w:rsidP="005D3C1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HW &amp; SW requirements are fine</w:t>
      </w:r>
    </w:p>
    <w:p w14:paraId="3842FC44" w14:textId="41DA39B5" w:rsidR="0012148E" w:rsidRDefault="005D3C1B" w:rsidP="005D3C1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were fine</w:t>
      </w:r>
      <w:bookmarkEnd w:id="4"/>
    </w:p>
    <w:p w14:paraId="6BE4B5B5" w14:textId="43ABBDB4" w:rsidR="005D3C1B" w:rsidRPr="005D3C1B" w:rsidRDefault="005D3C1B" w:rsidP="005D3C1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not provide a PSPI</w:t>
      </w:r>
    </w:p>
    <w:sectPr w:rsidR="005D3C1B" w:rsidRPr="005D3C1B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0F6FA3"/>
    <w:rsid w:val="0012148E"/>
    <w:rsid w:val="00124DBF"/>
    <w:rsid w:val="00214F9B"/>
    <w:rsid w:val="00234802"/>
    <w:rsid w:val="002459E8"/>
    <w:rsid w:val="00273075"/>
    <w:rsid w:val="00280CDD"/>
    <w:rsid w:val="002C3EE0"/>
    <w:rsid w:val="002E0B4C"/>
    <w:rsid w:val="0032323C"/>
    <w:rsid w:val="0038193F"/>
    <w:rsid w:val="003B5F1C"/>
    <w:rsid w:val="003D1A26"/>
    <w:rsid w:val="004311CD"/>
    <w:rsid w:val="004A7B29"/>
    <w:rsid w:val="004F7542"/>
    <w:rsid w:val="005013CA"/>
    <w:rsid w:val="00575691"/>
    <w:rsid w:val="005A1969"/>
    <w:rsid w:val="005A28E0"/>
    <w:rsid w:val="005D3C1B"/>
    <w:rsid w:val="005F16ED"/>
    <w:rsid w:val="006735C1"/>
    <w:rsid w:val="006740DA"/>
    <w:rsid w:val="006B332F"/>
    <w:rsid w:val="006F6A2B"/>
    <w:rsid w:val="00763894"/>
    <w:rsid w:val="00780EB0"/>
    <w:rsid w:val="007C0A33"/>
    <w:rsid w:val="00834708"/>
    <w:rsid w:val="008607E6"/>
    <w:rsid w:val="00896166"/>
    <w:rsid w:val="008D442E"/>
    <w:rsid w:val="00966952"/>
    <w:rsid w:val="009D71AE"/>
    <w:rsid w:val="00A217C2"/>
    <w:rsid w:val="00BC16D3"/>
    <w:rsid w:val="00BF450A"/>
    <w:rsid w:val="00CB7619"/>
    <w:rsid w:val="00CC659D"/>
    <w:rsid w:val="00CD4245"/>
    <w:rsid w:val="00D125A7"/>
    <w:rsid w:val="00D355A1"/>
    <w:rsid w:val="00D65495"/>
    <w:rsid w:val="00E4397F"/>
    <w:rsid w:val="00E73D39"/>
    <w:rsid w:val="00EC3777"/>
    <w:rsid w:val="00EE4F1C"/>
    <w:rsid w:val="00F21EEB"/>
    <w:rsid w:val="00F36BD6"/>
    <w:rsid w:val="00F40257"/>
    <w:rsid w:val="00F6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2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24</cp:revision>
  <dcterms:created xsi:type="dcterms:W3CDTF">2019-09-13T20:53:00Z</dcterms:created>
  <dcterms:modified xsi:type="dcterms:W3CDTF">2022-04-11T22:08:00Z</dcterms:modified>
</cp:coreProperties>
</file>