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470C9" w14:textId="4DB9E67E" w:rsidR="00195493" w:rsidRPr="0015465A" w:rsidRDefault="00195493" w:rsidP="00195493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04/</w:t>
      </w:r>
      <w:r w:rsidR="00306FCE">
        <w:rPr>
          <w:rFonts w:ascii="Arial" w:hAnsi="Arial" w:cs="Arial"/>
          <w:sz w:val="22"/>
          <w:szCs w:val="22"/>
        </w:rPr>
        <w:t>13</w:t>
      </w:r>
      <w:r>
        <w:rPr>
          <w:rFonts w:ascii="Arial" w:hAnsi="Arial" w:cs="Arial"/>
          <w:sz w:val="22"/>
          <w:szCs w:val="22"/>
        </w:rPr>
        <w:t>/2022</w:t>
      </w:r>
    </w:p>
    <w:p w14:paraId="0C5795FB" w14:textId="77777777" w:rsidR="00195493" w:rsidRPr="0015465A" w:rsidRDefault="00195493" w:rsidP="00195493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17217230" w14:textId="23363500" w:rsidR="00195493" w:rsidRPr="0015465A" w:rsidRDefault="00195493" w:rsidP="00195493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4</w:t>
      </w:r>
    </w:p>
    <w:p w14:paraId="79265128" w14:textId="77777777" w:rsidR="00195493" w:rsidRPr="0015465A" w:rsidRDefault="00195493" w:rsidP="00195493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4E0474CD" w14:textId="77777777" w:rsidR="00195493" w:rsidRDefault="00195493" w:rsidP="00195493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6:</w:t>
      </w:r>
    </w:p>
    <w:p w14:paraId="1C01AD53" w14:textId="77777777" w:rsidR="00195493" w:rsidRDefault="00195493" w:rsidP="00195493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Lee Hadel, Matthew Ortel, Tanner Rhodes</w:t>
      </w:r>
    </w:p>
    <w:p w14:paraId="0762FC42" w14:textId="77777777" w:rsidR="00195493" w:rsidRDefault="00195493" w:rsidP="00195493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7B741ECE" w14:textId="63970287" w:rsidR="00195493" w:rsidRPr="007A5C09" w:rsidRDefault="00195493" w:rsidP="00195493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4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306FCE">
        <w:rPr>
          <w:rFonts w:ascii="Arial" w:hAnsi="Arial" w:cs="Arial"/>
          <w:b/>
          <w:bCs/>
          <w:sz w:val="22"/>
          <w:szCs w:val="22"/>
        </w:rPr>
        <w:t>96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4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306FCE">
        <w:rPr>
          <w:rFonts w:ascii="Arial" w:hAnsi="Arial" w:cs="Arial"/>
          <w:b/>
          <w:bCs/>
          <w:sz w:val="22"/>
          <w:szCs w:val="22"/>
        </w:rPr>
        <w:t>100</w:t>
      </w:r>
    </w:p>
    <w:bookmarkEnd w:id="0"/>
    <w:p w14:paraId="30CEB2D5" w14:textId="77777777" w:rsidR="00195493" w:rsidRPr="004E7ED0" w:rsidRDefault="00195493" w:rsidP="00195493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04AF61BC" w14:textId="77777777" w:rsidR="00195493" w:rsidRPr="004E7ED0" w:rsidRDefault="00195493" w:rsidP="00195493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31CA74D9" w14:textId="77777777" w:rsidR="00CC659D" w:rsidRPr="00F21EEB" w:rsidRDefault="00280CDD" w:rsidP="00F21EEB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6A1671">
        <w:rPr>
          <w:rFonts w:ascii="Arial" w:hAnsi="Arial" w:cs="Arial"/>
          <w:szCs w:val="22"/>
        </w:rPr>
        <w:t>4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D125A7" w:rsidRPr="00F21EEB">
        <w:rPr>
          <w:rFonts w:ascii="Arial" w:hAnsi="Arial" w:cs="Arial"/>
          <w:szCs w:val="22"/>
        </w:rPr>
        <w:t>–</w:t>
      </w:r>
      <w:r w:rsidR="00CC659D" w:rsidRPr="00F21EEB">
        <w:rPr>
          <w:rFonts w:ascii="Arial" w:hAnsi="Arial" w:cs="Arial"/>
          <w:szCs w:val="22"/>
        </w:rPr>
        <w:t xml:space="preserve"> Overall</w:t>
      </w:r>
    </w:p>
    <w:p w14:paraId="3EF17BA1" w14:textId="77777777" w:rsidR="00D125A7" w:rsidRPr="00D125A7" w:rsidRDefault="00D125A7" w:rsidP="00F21EEB"/>
    <w:tbl>
      <w:tblPr>
        <w:tblW w:w="946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048"/>
      </w:tblGrid>
      <w:tr w:rsidR="00CC659D" w:rsidRPr="00D125A7" w14:paraId="0829F91E" w14:textId="77777777" w:rsidTr="00F21EEB">
        <w:trPr>
          <w:cantSplit/>
          <w:trHeight w:val="1440"/>
        </w:trPr>
        <w:tc>
          <w:tcPr>
            <w:tcW w:w="1872" w:type="dxa"/>
            <w:vAlign w:val="center"/>
          </w:tcPr>
          <w:p w14:paraId="51209E50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Content</w:t>
            </w:r>
          </w:p>
          <w:p w14:paraId="6B664032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4CB9B5E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4- Exceptional</w:t>
            </w:r>
          </w:p>
          <w:p w14:paraId="0B841C9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3 -Good</w:t>
            </w:r>
          </w:p>
          <w:p w14:paraId="66496CC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2-  Satisfactory</w:t>
            </w:r>
          </w:p>
          <w:p w14:paraId="29DED04E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1- Poor</w:t>
            </w:r>
          </w:p>
          <w:p w14:paraId="63EA1B2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048" w:type="dxa"/>
          </w:tcPr>
          <w:p w14:paraId="27206057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03D3BAB8" w14:textId="77777777" w:rsidR="00195493" w:rsidRDefault="00195493" w:rsidP="00195493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all did a good job on your sprint. Take my feedback and change what needs to be changed. If you need anything, let me know.</w:t>
            </w:r>
          </w:p>
          <w:p w14:paraId="201CB3C9" w14:textId="5CA555F5" w:rsidR="00CC659D" w:rsidRPr="00D125A7" w:rsidRDefault="00195493" w:rsidP="0019549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(04/</w:t>
            </w:r>
            <w:r w:rsidR="00306FCE">
              <w:rPr>
                <w:rFonts w:ascii="Arial" w:hAnsi="Arial" w:cs="Arial"/>
                <w:sz w:val="20"/>
              </w:rPr>
              <w:t>13</w:t>
            </w:r>
            <w:r>
              <w:rPr>
                <w:rFonts w:ascii="Arial" w:hAnsi="Arial" w:cs="Arial"/>
                <w:sz w:val="20"/>
              </w:rPr>
              <w:t>/2022)</w:t>
            </w:r>
          </w:p>
        </w:tc>
      </w:tr>
    </w:tbl>
    <w:p w14:paraId="4D46B83C" w14:textId="77777777" w:rsidR="00CC659D" w:rsidRDefault="00CC659D" w:rsidP="00F21EEB">
      <w:pPr>
        <w:pStyle w:val="Heading4"/>
        <w:rPr>
          <w:rFonts w:ascii="Arial" w:hAnsi="Arial" w:cs="Arial"/>
          <w:u w:val="none"/>
        </w:rPr>
      </w:pPr>
    </w:p>
    <w:p w14:paraId="2D16A273" w14:textId="77777777" w:rsidR="00141FE1" w:rsidRPr="00141FE1" w:rsidRDefault="00141FE1" w:rsidP="00141FE1">
      <w:pPr>
        <w:rPr>
          <w:rFonts w:ascii="Arial" w:hAnsi="Arial" w:cs="Arial"/>
          <w:sz w:val="22"/>
        </w:rPr>
      </w:pPr>
    </w:p>
    <w:p w14:paraId="5862E8A6" w14:textId="77777777" w:rsidR="00141FE1" w:rsidRPr="00141FE1" w:rsidRDefault="00141FE1" w:rsidP="00141FE1">
      <w:pPr>
        <w:rPr>
          <w:rFonts w:ascii="Arial" w:hAnsi="Arial" w:cs="Arial"/>
          <w:sz w:val="22"/>
        </w:rPr>
      </w:pPr>
    </w:p>
    <w:p w14:paraId="6583FE18" w14:textId="77777777" w:rsidR="00CC659D" w:rsidRPr="00D125A7" w:rsidRDefault="00280CDD" w:rsidP="00F21EEB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D125A7">
        <w:rPr>
          <w:rFonts w:ascii="Arial" w:hAnsi="Arial" w:cs="Arial"/>
        </w:rPr>
        <w:t xml:space="preserve"> </w:t>
      </w:r>
      <w:r w:rsidR="006A1671">
        <w:rPr>
          <w:rFonts w:ascii="Arial" w:hAnsi="Arial" w:cs="Arial"/>
        </w:rPr>
        <w:t>4</w:t>
      </w:r>
      <w:r w:rsidR="00CC659D" w:rsidRPr="00D125A7">
        <w:rPr>
          <w:rFonts w:ascii="Arial" w:hAnsi="Arial" w:cs="Arial"/>
        </w:rPr>
        <w:t xml:space="preserve"> – Documentation</w:t>
      </w:r>
    </w:p>
    <w:p w14:paraId="13B7DE1A" w14:textId="77777777" w:rsidR="00CC659D" w:rsidRPr="00D125A7" w:rsidRDefault="00CC659D" w:rsidP="00F21EEB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D125A7" w14:paraId="5EB9004F" w14:textId="77777777" w:rsidTr="00BC16D3">
        <w:trPr>
          <w:trHeight w:val="36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036D5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44360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983FC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A367B0" w:rsidRPr="00D125A7" w14:paraId="00D8F6D1" w14:textId="77777777" w:rsidTr="00F31A72">
        <w:trPr>
          <w:trHeight w:val="45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DC584" w14:textId="77777777" w:rsidR="00A367B0" w:rsidRPr="00F21EEB" w:rsidRDefault="00A367B0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F21EEB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F4B99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3DCC3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67B0" w:rsidRPr="00D125A7" w14:paraId="66752331" w14:textId="77777777" w:rsidTr="00F31A72">
        <w:trPr>
          <w:trHeight w:val="30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15877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B8AF9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4B36" w14:textId="4E342C56" w:rsidR="00A367B0" w:rsidRPr="00D125A7" w:rsidRDefault="00306FC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367B0" w:rsidRPr="00D125A7" w14:paraId="186B08FC" w14:textId="77777777" w:rsidTr="00F31A72">
        <w:trPr>
          <w:trHeight w:val="30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40111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9C316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E2200" w14:textId="19B84B79" w:rsidR="00A367B0" w:rsidRPr="00D125A7" w:rsidRDefault="00306FC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367B0" w:rsidRPr="00254140" w14:paraId="70B3EB28" w14:textId="77777777" w:rsidTr="00F31A72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45AC0" w14:textId="77777777" w:rsidR="00A367B0" w:rsidRPr="004E7ED0" w:rsidRDefault="00A367B0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4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A623A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702D2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67B0" w:rsidRPr="00254140" w14:paraId="32BD0572" w14:textId="77777777" w:rsidTr="00F31A72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15891" w14:textId="77777777" w:rsidR="00A367B0" w:rsidRPr="004E7ED0" w:rsidRDefault="00A367B0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F7B6E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F131D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67B0" w:rsidRPr="00254140" w14:paraId="1ACBDDEC" w14:textId="77777777" w:rsidTr="00F31A72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6ABF3" w14:textId="48BE37FC" w:rsidR="00A367B0" w:rsidRPr="004E7ED0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Previous Documentation</w:t>
            </w:r>
            <w:r w:rsidR="00CF778B">
              <w:rPr>
                <w:rFonts w:ascii="Arial" w:hAnsi="Arial" w:cs="Arial"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F5256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6648B" w14:textId="035D7E27" w:rsidR="00A367B0" w:rsidRPr="00254140" w:rsidRDefault="00306FC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CF778B" w:rsidRPr="00FF064B" w14:paraId="3941124F" w14:textId="77777777" w:rsidTr="00EC0CC2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FF141" w14:textId="77777777" w:rsidR="00CF778B" w:rsidRPr="00FF064B" w:rsidRDefault="00CF778B" w:rsidP="00EC0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Manual and/or Reference/Procedure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71BFC" w14:textId="77777777" w:rsidR="00CF778B" w:rsidRPr="00FF064B" w:rsidRDefault="00CF778B" w:rsidP="00EC0C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9766D" w14:textId="6FC940E5" w:rsidR="00CF778B" w:rsidRPr="00FF064B" w:rsidRDefault="00306FCE" w:rsidP="00EC0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CF778B" w:rsidRPr="00FF064B" w14:paraId="1FAF061F" w14:textId="77777777" w:rsidTr="00EC0CC2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82AF5" w14:textId="77777777" w:rsidR="00CF778B" w:rsidRDefault="00CF778B" w:rsidP="00EC0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4ACB5" w14:textId="77777777" w:rsidR="00CF778B" w:rsidRPr="00FF064B" w:rsidRDefault="00CF778B" w:rsidP="00EC0C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25BF7" w14:textId="5CDE0507" w:rsidR="00CF778B" w:rsidRPr="00FF064B" w:rsidRDefault="00306FCE" w:rsidP="00EC0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A367B0" w:rsidRPr="00254140" w14:paraId="407C0AB4" w14:textId="77777777" w:rsidTr="00F31A72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D7945" w14:textId="162F741D" w:rsidR="00A367B0" w:rsidRDefault="00CF778B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Documentation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215B0" w14:textId="16222544" w:rsidR="00A367B0" w:rsidRDefault="00EA151D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6B2F5" w14:textId="09F7F01F" w:rsidR="00A367B0" w:rsidRPr="00254140" w:rsidRDefault="00306FC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D4245" w:rsidRPr="004E7ED0" w14:paraId="0A3A713F" w14:textId="77777777" w:rsidTr="00BC16D3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89ABF" w14:textId="77777777" w:rsidR="00CD4245" w:rsidRPr="0015465A" w:rsidRDefault="00CD4245" w:rsidP="00BA53CA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1" w:name="_Hlk57065216"/>
            <w:bookmarkStart w:id="2" w:name="_Hlk19310189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5514D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CCE7E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1"/>
      <w:tr w:rsidR="00CD4245" w:rsidRPr="004E7ED0" w14:paraId="1572CB57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73D92" w14:textId="77777777" w:rsidR="00CD4245" w:rsidRPr="00D30721" w:rsidRDefault="00E4397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CD4245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21961" w14:textId="4D5B6577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46426" w14:textId="55827CBB" w:rsidR="00CD4245" w:rsidRPr="004E7ED0" w:rsidRDefault="00306FCE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CD4245" w:rsidRPr="004E7ED0" w14:paraId="15FA0A27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F91A8" w14:textId="77777777" w:rsidR="00CD4245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A367B0">
              <w:rPr>
                <w:rFonts w:ascii="Arial" w:hAnsi="Arial" w:cs="Arial"/>
                <w:sz w:val="20"/>
                <w:szCs w:val="20"/>
              </w:rPr>
              <w:t xml:space="preserve">4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3DE0E" w14:textId="08B26EE3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A9B07" w14:textId="06F3E41A" w:rsidR="00CD4245" w:rsidRPr="004E7ED0" w:rsidRDefault="00306FCE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59CEE5CC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42CE5" w14:textId="77777777" w:rsidR="00CD4245" w:rsidRDefault="00A367B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CD4245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B25E9" w14:textId="30ECC06E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A1184" w14:textId="1666F5E4" w:rsidR="00CD4245" w:rsidRPr="004E7ED0" w:rsidRDefault="00306FCE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55A823D4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2A2B7" w14:textId="77777777" w:rsidR="00CD4245" w:rsidRDefault="00A367B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CD4245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93DFF" w14:textId="603AA46C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C0852" w14:textId="255704FC" w:rsidR="00CD4245" w:rsidRPr="004E7ED0" w:rsidRDefault="00306FCE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EA151D" w:rsidRPr="004E7ED0" w14:paraId="0845D559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B5A74" w14:textId="3F401B96" w:rsidR="00EA151D" w:rsidRDefault="00EA151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4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9F53F" w14:textId="196F1480" w:rsidR="00EA151D" w:rsidRDefault="00EA151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25B50" w14:textId="5A7A6A90" w:rsidR="00EA151D" w:rsidRPr="004E7ED0" w:rsidRDefault="00306FCE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bookmarkEnd w:id="2"/>
      <w:tr w:rsidR="00505C54" w:rsidRPr="004E7ED0" w14:paraId="41EC404C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101C4" w14:textId="042B4DEE" w:rsidR="00505C54" w:rsidRPr="0015465A" w:rsidRDefault="0054073E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D9FC8" w14:textId="65A9B767" w:rsidR="00505C54" w:rsidRPr="004E7ED0" w:rsidRDefault="00EA151D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7A4DB" w14:textId="7CA17E62" w:rsidR="00505C54" w:rsidRPr="004E7ED0" w:rsidRDefault="00306FCE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F21EEB" w:rsidRPr="00D125A7" w14:paraId="5DB8DD60" w14:textId="77777777" w:rsidTr="00BC16D3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5FD6" w14:textId="77777777" w:rsidR="00F21EEB" w:rsidRPr="00F21EEB" w:rsidRDefault="00F21EEB" w:rsidP="00F21EEB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26CDC" w14:textId="77777777" w:rsidR="00F21EEB" w:rsidRDefault="00F21EEB" w:rsidP="00F21E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6FEC7" w14:textId="1009A85C" w:rsidR="00F21EEB" w:rsidRPr="00D125A7" w:rsidRDefault="00306FCE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</w:tr>
    </w:tbl>
    <w:p w14:paraId="181197D9" w14:textId="77777777" w:rsidR="00BC16D3" w:rsidRDefault="00BC16D3" w:rsidP="00280CDD">
      <w:pPr>
        <w:pStyle w:val="Heading4"/>
        <w:rPr>
          <w:rFonts w:ascii="Arial" w:hAnsi="Arial" w:cs="Arial"/>
          <w:b w:val="0"/>
          <w:u w:val="none"/>
        </w:rPr>
      </w:pPr>
    </w:p>
    <w:p w14:paraId="75FB2FDA" w14:textId="77777777" w:rsidR="00BC16D3" w:rsidRDefault="00BC16D3" w:rsidP="00BC16D3"/>
    <w:p w14:paraId="4067BE19" w14:textId="77777777" w:rsidR="00F36BD6" w:rsidRDefault="00F36BD6">
      <w:pPr>
        <w:spacing w:after="160" w:line="259" w:lineRule="auto"/>
      </w:pPr>
      <w:r>
        <w:br w:type="page"/>
      </w:r>
    </w:p>
    <w:p w14:paraId="66F4A151" w14:textId="77777777" w:rsidR="00280CDD" w:rsidRPr="004E7ED0" w:rsidRDefault="00280CDD" w:rsidP="00280CDD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 w:rsidR="006A1671">
        <w:rPr>
          <w:rFonts w:ascii="Arial" w:hAnsi="Arial" w:cs="Arial"/>
        </w:rPr>
        <w:t>4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51DD9144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280CDD" w:rsidRPr="00254140" w14:paraId="4FB8C292" w14:textId="77777777" w:rsidTr="00BA53CA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ACCAC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ABCB2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5ED2D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280CDD" w:rsidRPr="00254140" w14:paraId="452D545D" w14:textId="77777777" w:rsidTr="00BA53CA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D321A" w14:textId="77777777" w:rsidR="00280CDD" w:rsidRPr="00447450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81232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EE0A7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2CFEF75B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A4AA0" w14:textId="77777777" w:rsidR="00280CDD" w:rsidRPr="004E7ED0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DC9F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A1406" w14:textId="180C98AC" w:rsidR="00280CDD" w:rsidRPr="00254140" w:rsidRDefault="00306FCE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EF79A5" w:rsidRPr="00254140" w14:paraId="2DEBA9C6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DE47E" w14:textId="314B513C" w:rsidR="00EF79A5" w:rsidRPr="006A0FC8" w:rsidRDefault="00EF79A5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B71CB3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3BE4C" w14:textId="10093A40" w:rsidR="00EF79A5" w:rsidRDefault="00EF79A5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81B49" w14:textId="3649C0F2" w:rsidR="00EF79A5" w:rsidRPr="00254140" w:rsidRDefault="00306FCE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36BD6" w:rsidRPr="00254140" w14:paraId="5139DB3D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A2E73" w14:textId="246727E2" w:rsidR="00F36BD6" w:rsidRDefault="00CF778B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 on Previous/New Information/Documentation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4A2A2" w14:textId="1E66823E" w:rsidR="00F36BD6" w:rsidRDefault="00F36BD6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EF79A5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FE4CF" w14:textId="19A09F28" w:rsidR="00F36BD6" w:rsidRPr="00254140" w:rsidRDefault="00306FCE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CA031B" w:rsidRPr="00254140" w14:paraId="2372016E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C82F6" w14:textId="77777777" w:rsidR="00CA031B" w:rsidRDefault="00CA031B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Training One Actor on Your System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DC01" w14:textId="77777777" w:rsidR="00CA031B" w:rsidRDefault="00CA031B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CD486" w14:textId="1080D456" w:rsidR="00CA031B" w:rsidRPr="00254140" w:rsidRDefault="00306FCE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141FE1" w:rsidRPr="00254140" w14:paraId="1B163AB6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DB040" w14:textId="77777777" w:rsidR="00141FE1" w:rsidRPr="008B1804" w:rsidRDefault="00141FE1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F788C" w14:textId="77777777" w:rsidR="00141FE1" w:rsidRDefault="00141FE1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0388D" w14:textId="77777777" w:rsidR="00141FE1" w:rsidRPr="00254140" w:rsidRDefault="00141FE1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38C823D6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72884" w14:textId="77777777" w:rsidR="00280CDD" w:rsidRPr="00D30721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Updated 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A25F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F8903" w14:textId="395EA309" w:rsidR="00280CDD" w:rsidRPr="00254140" w:rsidRDefault="00306FCE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2FCAC532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3AA39" w14:textId="6E31BCB8" w:rsidR="00280CDD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</w:t>
            </w:r>
            <w:r w:rsidR="00CF778B">
              <w:rPr>
                <w:rFonts w:ascii="Arial" w:hAnsi="Arial" w:cs="Arial"/>
                <w:sz w:val="20"/>
                <w:szCs w:val="20"/>
              </w:rPr>
              <w:t xml:space="preserve"> 4</w:t>
            </w:r>
            <w:r>
              <w:rPr>
                <w:rFonts w:ascii="Arial" w:hAnsi="Arial" w:cs="Arial"/>
                <w:sz w:val="20"/>
                <w:szCs w:val="20"/>
              </w:rPr>
              <w:t xml:space="preserve">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6329D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065B6" w14:textId="7EA16828" w:rsidR="00280CDD" w:rsidRPr="00254140" w:rsidRDefault="00306FCE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3F7764C9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BCCFC" w14:textId="05D8C79A" w:rsidR="00280CDD" w:rsidRDefault="00CF778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280CDD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38D6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4888C" w14:textId="1125C936" w:rsidR="00280CDD" w:rsidRPr="00254140" w:rsidRDefault="00306FCE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7C1AF852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24B82" w14:textId="45408881" w:rsidR="00280CDD" w:rsidRDefault="00CF778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280CDD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7A7EB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1DF94" w14:textId="598E08E0" w:rsidR="00280CDD" w:rsidRPr="00254140" w:rsidRDefault="00306FCE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280CDD" w:rsidRPr="00254140" w14:paraId="07CBE1FE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54D8A" w14:textId="77777777" w:rsidR="00280CDD" w:rsidRPr="008B1804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C6267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7D6E5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7E80B18A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975BC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68A70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995B3" w14:textId="38F7541D" w:rsidR="00280CDD" w:rsidRPr="00254140" w:rsidRDefault="00306FCE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6B92B175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80035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CBB82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2444B" w14:textId="0362B51B" w:rsidR="00280CDD" w:rsidRPr="00254140" w:rsidRDefault="00306FCE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25C51D56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EC8E4" w14:textId="77777777" w:rsidR="00280CDD" w:rsidRPr="0015465A" w:rsidRDefault="00280CDD" w:rsidP="00BA53C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DC88A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33DC3" w14:textId="1EA47808" w:rsidR="00280CDD" w:rsidRPr="00254140" w:rsidRDefault="00306FCE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14:paraId="16032843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p w14:paraId="122C58C7" w14:textId="77777777" w:rsidR="00280CDD" w:rsidRPr="006E5C72" w:rsidRDefault="00280CDD" w:rsidP="00280CDD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4A5673E1" w14:textId="78F034B0" w:rsidR="00F21EEB" w:rsidRDefault="00F21EEB" w:rsidP="00280CDD">
      <w:pPr>
        <w:rPr>
          <w:rFonts w:ascii="Arial" w:hAnsi="Arial" w:cs="Arial"/>
          <w:sz w:val="22"/>
        </w:rPr>
      </w:pPr>
    </w:p>
    <w:p w14:paraId="70CDB879" w14:textId="77777777" w:rsidR="006B19C1" w:rsidRDefault="006B19C1" w:rsidP="006B19C1">
      <w:pPr>
        <w:rPr>
          <w:rFonts w:ascii="Arial" w:hAnsi="Arial" w:cs="Arial"/>
          <w:sz w:val="22"/>
        </w:rPr>
      </w:pPr>
      <w:bookmarkStart w:id="3" w:name="_Hlk100504382"/>
      <w:r>
        <w:rPr>
          <w:rFonts w:ascii="Arial" w:hAnsi="Arial" w:cs="Arial"/>
          <w:sz w:val="22"/>
        </w:rPr>
        <w:t>DOCUMENTATION</w:t>
      </w:r>
    </w:p>
    <w:p w14:paraId="1F2AE4E2" w14:textId="179A8F36" w:rsidR="006B19C1" w:rsidRDefault="006B19C1" w:rsidP="006B19C1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Document is </w:t>
      </w:r>
      <w:r w:rsidR="00306FCE">
        <w:rPr>
          <w:rFonts w:ascii="Arial" w:hAnsi="Arial" w:cs="Arial"/>
          <w:sz w:val="22"/>
        </w:rPr>
        <w:t>fine—refer to the Sprint 3 feedback concerning formatting issues</w:t>
      </w:r>
      <w:r>
        <w:rPr>
          <w:rFonts w:ascii="Arial" w:hAnsi="Arial" w:cs="Arial"/>
          <w:sz w:val="22"/>
        </w:rPr>
        <w:t>. Check spacing of where things are—watch too much white-space (especially Section 3)</w:t>
      </w:r>
    </w:p>
    <w:p w14:paraId="1F74D938" w14:textId="541DD151" w:rsidR="00306FCE" w:rsidRDefault="00306FCE" w:rsidP="00306FCE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Remove CD from page 4 and put the correct diagram there—it does not go in Section 2</w:t>
      </w:r>
    </w:p>
    <w:p w14:paraId="5B94B9BC" w14:textId="6098470E" w:rsidR="00306FCE" w:rsidRDefault="00306FCE" w:rsidP="00306FCE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Remove the word “Updated” from all headings</w:t>
      </w:r>
    </w:p>
    <w:p w14:paraId="4B9B6D5F" w14:textId="130A2B56" w:rsidR="006B19C1" w:rsidRDefault="006B19C1" w:rsidP="006B19C1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training manual is very good.</w:t>
      </w:r>
    </w:p>
    <w:p w14:paraId="24BFA2FD" w14:textId="16A2BFB7" w:rsidR="006B19C1" w:rsidRDefault="006B19C1" w:rsidP="006B19C1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technical manual did not need images</w:t>
      </w:r>
      <w:r w:rsidR="00306FCE">
        <w:rPr>
          <w:rFonts w:ascii="Arial" w:hAnsi="Arial" w:cs="Arial"/>
          <w:sz w:val="22"/>
        </w:rPr>
        <w:t>—are you sure?</w:t>
      </w:r>
    </w:p>
    <w:p w14:paraId="66DC96B4" w14:textId="77777777" w:rsidR="006B19C1" w:rsidRDefault="006B19C1" w:rsidP="006B19C1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378E6C94" w14:textId="615ED01E" w:rsidR="006B19C1" w:rsidRDefault="006B19C1" w:rsidP="006B19C1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Backlogs are </w:t>
      </w:r>
      <w:r w:rsidR="00306FCE">
        <w:rPr>
          <w:rFonts w:ascii="Arial" w:hAnsi="Arial" w:cs="Arial"/>
          <w:sz w:val="22"/>
        </w:rPr>
        <w:t>okay—there are no user requirements on the System Product Backlog</w:t>
      </w:r>
    </w:p>
    <w:p w14:paraId="6DE846E6" w14:textId="77777777" w:rsidR="006B19C1" w:rsidRDefault="006B19C1" w:rsidP="006B19C1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SCRUM meeting log is good</w:t>
      </w:r>
    </w:p>
    <w:p w14:paraId="02F4DD4B" w14:textId="77777777" w:rsidR="006B19C1" w:rsidRDefault="006B19C1" w:rsidP="006B19C1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Burndown chart is good.</w:t>
      </w:r>
    </w:p>
    <w:p w14:paraId="06DA43EA" w14:textId="0FB76D6C" w:rsidR="006B19C1" w:rsidRDefault="006B19C1" w:rsidP="006B19C1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Sprint </w:t>
      </w:r>
      <w:r w:rsidR="00306FCE">
        <w:rPr>
          <w:rFonts w:ascii="Arial" w:hAnsi="Arial" w:cs="Arial"/>
          <w:sz w:val="22"/>
        </w:rPr>
        <w:t>4</w:t>
      </w:r>
      <w:r>
        <w:rPr>
          <w:rFonts w:ascii="Arial" w:hAnsi="Arial" w:cs="Arial"/>
          <w:sz w:val="22"/>
        </w:rPr>
        <w:t xml:space="preserve"> Team Evaluation is </w:t>
      </w:r>
      <w:r w:rsidR="00306FCE">
        <w:rPr>
          <w:rFonts w:ascii="Arial" w:hAnsi="Arial" w:cs="Arial"/>
          <w:sz w:val="22"/>
        </w:rPr>
        <w:t>fine</w:t>
      </w:r>
    </w:p>
    <w:p w14:paraId="7E6C2E4A" w14:textId="52411E30" w:rsidR="006B19C1" w:rsidRDefault="006B19C1" w:rsidP="006B19C1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Project plan </w:t>
      </w:r>
      <w:r w:rsidR="00306FCE">
        <w:rPr>
          <w:rFonts w:ascii="Arial" w:hAnsi="Arial" w:cs="Arial"/>
          <w:sz w:val="22"/>
        </w:rPr>
        <w:t>is good—what software are you using to create it?</w:t>
      </w:r>
    </w:p>
    <w:p w14:paraId="1738CC41" w14:textId="77777777" w:rsidR="006B19C1" w:rsidRPr="002E35DC" w:rsidRDefault="006B19C1" w:rsidP="006B19C1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79009C39" w14:textId="77777777" w:rsidR="006B19C1" w:rsidRDefault="006B19C1" w:rsidP="006B19C1">
      <w:pPr>
        <w:rPr>
          <w:rFonts w:ascii="Arial" w:hAnsi="Arial" w:cs="Arial"/>
          <w:sz w:val="22"/>
        </w:rPr>
      </w:pPr>
    </w:p>
    <w:p w14:paraId="277622E8" w14:textId="77777777" w:rsidR="006B19C1" w:rsidRDefault="006B19C1" w:rsidP="006B19C1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7A25DCD8" w14:textId="7954BEA0" w:rsidR="006B19C1" w:rsidRDefault="006B19C1" w:rsidP="006B19C1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presentation was good</w:t>
      </w:r>
    </w:p>
    <w:p w14:paraId="4322063F" w14:textId="16B60838" w:rsidR="00306FCE" w:rsidRDefault="00306FCE" w:rsidP="006B19C1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CD and UCD are good</w:t>
      </w:r>
    </w:p>
    <w:p w14:paraId="33D5B02A" w14:textId="4907E1E9" w:rsidR="006B19C1" w:rsidRDefault="006B19C1" w:rsidP="006B19C1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 and PSPI were fine</w:t>
      </w:r>
      <w:bookmarkEnd w:id="3"/>
    </w:p>
    <w:p w14:paraId="3222318F" w14:textId="458E2BDF" w:rsidR="005B0FCA" w:rsidRPr="006B19C1" w:rsidRDefault="006B19C1" w:rsidP="006B19C1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Training was fine</w:t>
      </w:r>
    </w:p>
    <w:sectPr w:rsidR="005B0FCA" w:rsidRPr="006B19C1" w:rsidSect="00E4397F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904FD"/>
    <w:rsid w:val="000A4C84"/>
    <w:rsid w:val="00124DBF"/>
    <w:rsid w:val="00141FE1"/>
    <w:rsid w:val="00195493"/>
    <w:rsid w:val="00214F9B"/>
    <w:rsid w:val="002459E8"/>
    <w:rsid w:val="00280CDD"/>
    <w:rsid w:val="00306FCE"/>
    <w:rsid w:val="0038193F"/>
    <w:rsid w:val="003B5F1C"/>
    <w:rsid w:val="004311CD"/>
    <w:rsid w:val="004F7542"/>
    <w:rsid w:val="00500AA4"/>
    <w:rsid w:val="00505C54"/>
    <w:rsid w:val="0054073E"/>
    <w:rsid w:val="00575691"/>
    <w:rsid w:val="005B0FCA"/>
    <w:rsid w:val="005F16ED"/>
    <w:rsid w:val="006735C1"/>
    <w:rsid w:val="006A1671"/>
    <w:rsid w:val="006B19C1"/>
    <w:rsid w:val="006B332F"/>
    <w:rsid w:val="006C0B31"/>
    <w:rsid w:val="006F6A2B"/>
    <w:rsid w:val="007C0A33"/>
    <w:rsid w:val="00834708"/>
    <w:rsid w:val="008607E6"/>
    <w:rsid w:val="00966952"/>
    <w:rsid w:val="00997E6C"/>
    <w:rsid w:val="00A367B0"/>
    <w:rsid w:val="00A9726C"/>
    <w:rsid w:val="00B263D4"/>
    <w:rsid w:val="00B71CB3"/>
    <w:rsid w:val="00BC16D3"/>
    <w:rsid w:val="00BF450A"/>
    <w:rsid w:val="00CA031B"/>
    <w:rsid w:val="00CC659D"/>
    <w:rsid w:val="00CD4245"/>
    <w:rsid w:val="00CF778B"/>
    <w:rsid w:val="00D125A7"/>
    <w:rsid w:val="00D355A1"/>
    <w:rsid w:val="00D65495"/>
    <w:rsid w:val="00D70E5C"/>
    <w:rsid w:val="00E0597E"/>
    <w:rsid w:val="00E213D5"/>
    <w:rsid w:val="00E4397F"/>
    <w:rsid w:val="00EA151D"/>
    <w:rsid w:val="00EC3777"/>
    <w:rsid w:val="00EF79A5"/>
    <w:rsid w:val="00F21EEB"/>
    <w:rsid w:val="00F3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23FB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5B0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5</cp:revision>
  <dcterms:created xsi:type="dcterms:W3CDTF">2021-08-18T01:11:00Z</dcterms:created>
  <dcterms:modified xsi:type="dcterms:W3CDTF">2022-04-13T22:28:00Z</dcterms:modified>
</cp:coreProperties>
</file>