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76CA2846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5B182D">
        <w:rPr>
          <w:rFonts w:ascii="Arial" w:hAnsi="Arial" w:cs="Arial"/>
          <w:sz w:val="22"/>
          <w:szCs w:val="22"/>
        </w:rPr>
        <w:t>02/20/2022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A2135FE" w14:textId="4E27ADEE" w:rsidR="00F2200E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5B182D">
        <w:rPr>
          <w:rFonts w:ascii="Arial" w:hAnsi="Arial" w:cs="Arial"/>
          <w:sz w:val="22"/>
          <w:szCs w:val="22"/>
        </w:rPr>
        <w:t>7:</w:t>
      </w:r>
    </w:p>
    <w:p w14:paraId="634868E9" w14:textId="522E5C74" w:rsidR="005B182D" w:rsidRDefault="005B182D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Elisabeth Crawford, Jennifer Lambert, Lisa Maze, Megan Riley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7F1D7441" w:rsidR="00F2200E" w:rsidRPr="005D0CE2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391991">
        <w:rPr>
          <w:rFonts w:ascii="Arial" w:hAnsi="Arial" w:cs="Arial"/>
          <w:sz w:val="22"/>
          <w:szCs w:val="22"/>
        </w:rPr>
        <w:t xml:space="preserve"> </w:t>
      </w:r>
      <w:r w:rsidR="00391991">
        <w:rPr>
          <w:rFonts w:ascii="Arial" w:hAnsi="Arial" w:cs="Arial"/>
          <w:b/>
          <w:bCs/>
          <w:sz w:val="22"/>
          <w:szCs w:val="22"/>
        </w:rPr>
        <w:t>97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5D0CE2">
        <w:rPr>
          <w:rFonts w:ascii="Arial" w:hAnsi="Arial" w:cs="Arial"/>
          <w:b/>
          <w:bCs/>
          <w:sz w:val="22"/>
          <w:szCs w:val="22"/>
        </w:rPr>
        <w:t>100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F82FAAD" w14:textId="5DADF3B9" w:rsidR="005B182D" w:rsidRDefault="005B182D" w:rsidP="005B182D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</w:t>
            </w:r>
            <w:r w:rsidR="005D0CE2">
              <w:rPr>
                <w:rFonts w:ascii="Arial" w:hAnsi="Arial" w:cs="Arial"/>
                <w:sz w:val="20"/>
              </w:rPr>
              <w:t>n exceptional</w:t>
            </w:r>
            <w:r>
              <w:rPr>
                <w:rFonts w:ascii="Arial" w:hAnsi="Arial" w:cs="Arial"/>
                <w:sz w:val="20"/>
              </w:rPr>
              <w:t xml:space="preserve"> job on your first sprint. Take my feedback and change what needs to be changed. If you need anything, let me know.</w:t>
            </w:r>
          </w:p>
          <w:p w14:paraId="2F827515" w14:textId="751CE7FB" w:rsidR="00C84692" w:rsidRPr="004E7ED0" w:rsidRDefault="005B182D" w:rsidP="005B182D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(02/20/2022)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66EFF7F1" w:rsidR="00447450" w:rsidRPr="00254140" w:rsidRDefault="00391991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1F07C9D8" w:rsidR="00447450" w:rsidRPr="00254140" w:rsidRDefault="00391991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4246E92B" w:rsidR="00447450" w:rsidRPr="00254140" w:rsidRDefault="00391991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078A80D6" w:rsidR="005C135E" w:rsidRPr="00254140" w:rsidRDefault="00391991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C135E" w:rsidRPr="00FF064B" w14:paraId="7A1F4359" w14:textId="77777777" w:rsidTr="0095466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2222" w14:textId="4ED7A45B" w:rsidR="005C135E" w:rsidRPr="00FF064B" w:rsidRDefault="00391991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447450" w:rsidRPr="00254140" w14:paraId="1405F42A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03B9AB42" w:rsidR="00D30721" w:rsidRPr="00254140" w:rsidRDefault="005C4CBC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04EBA440" w:rsidR="00D30721" w:rsidRPr="00254140" w:rsidRDefault="005C4CBC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5F08D13D" w:rsidR="00D30721" w:rsidRPr="00254140" w:rsidRDefault="005C4CBC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704FEE85" w:rsidR="00D30721" w:rsidRPr="00254140" w:rsidRDefault="005C4CBC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6A2152E3" w:rsidR="000D52C6" w:rsidRPr="00254140" w:rsidRDefault="005C4CBC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69E07E56" w:rsidR="00D30721" w:rsidRPr="00254140" w:rsidRDefault="005C4CBC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23AE0A63" w:rsidR="008E00B5" w:rsidRPr="00254140" w:rsidRDefault="009B1CBD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30721" w:rsidRPr="00254140" w14:paraId="3F2728C3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BBDE" w14:textId="5ABF4C09" w:rsidR="00D30721" w:rsidRPr="00254140" w:rsidRDefault="0039199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3F0330D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5E1907AD" w:rsidR="008B1804" w:rsidRPr="00254140" w:rsidRDefault="005D0CE2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0148507E" w:rsidR="008B1804" w:rsidRPr="00254140" w:rsidRDefault="005D0CE2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39D501D0" w:rsidR="006B23F6" w:rsidRPr="00254140" w:rsidRDefault="005D0CE2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3BB35C42" w:rsidR="008B1804" w:rsidRPr="00254140" w:rsidRDefault="005D0CE2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6AE725B1" w:rsidR="008B1804" w:rsidRPr="00254140" w:rsidRDefault="005D0CE2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7777777" w:rsidR="00203D77" w:rsidRDefault="00203D77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0601EF10" w:rsidR="00203D77" w:rsidRPr="00254140" w:rsidRDefault="005D0CE2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77777777" w:rsidR="002E7C74" w:rsidRPr="006A0FC8" w:rsidRDefault="00A942D3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Initial </w:t>
            </w:r>
            <w:r w:rsidR="002E7C74">
              <w:rPr>
                <w:rFonts w:ascii="Arial" w:hAnsi="Arial" w:cs="Arial"/>
                <w:bCs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2538ADED" w:rsidR="002E7C74" w:rsidRPr="00254140" w:rsidRDefault="005D0CE2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0A7517D8" w:rsidR="008B1804" w:rsidRPr="00254140" w:rsidRDefault="005D0CE2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49207C88" w:rsidR="008B1804" w:rsidRPr="00254140" w:rsidRDefault="005D0CE2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7E5636AF" w:rsidR="008B1804" w:rsidRPr="00254140" w:rsidRDefault="005D0CE2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6A639693" w:rsidR="00EF3095" w:rsidRPr="00254140" w:rsidRDefault="005D0CE2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09947AE5" w:rsidR="008B1804" w:rsidRPr="00254140" w:rsidRDefault="005D0CE2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203B4F7A" w:rsidR="008B1804" w:rsidRPr="00254140" w:rsidRDefault="005D0CE2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860E" w14:textId="095E717A" w:rsidR="008B1804" w:rsidRPr="00254140" w:rsidRDefault="005D0CE2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7190AB67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560C8ACC" w14:textId="3A35A208" w:rsidR="005B182D" w:rsidRDefault="005B182D" w:rsidP="0015465A">
      <w:pPr>
        <w:rPr>
          <w:rFonts w:ascii="Arial" w:hAnsi="Arial" w:cs="Arial"/>
          <w:sz w:val="22"/>
        </w:rPr>
      </w:pPr>
    </w:p>
    <w:p w14:paraId="2CB1425E" w14:textId="77777777" w:rsidR="005B182D" w:rsidRDefault="005B182D" w:rsidP="005B182D">
      <w:pPr>
        <w:rPr>
          <w:rFonts w:ascii="Arial" w:hAnsi="Arial" w:cs="Arial"/>
          <w:sz w:val="22"/>
        </w:rPr>
      </w:pPr>
      <w:bookmarkStart w:id="1" w:name="_Hlk96193817"/>
      <w:r>
        <w:rPr>
          <w:rFonts w:ascii="Arial" w:hAnsi="Arial" w:cs="Arial"/>
          <w:sz w:val="22"/>
        </w:rPr>
        <w:t>DOCUMENTATION</w:t>
      </w:r>
    </w:p>
    <w:p w14:paraId="2D0764E6" w14:textId="17C29F68" w:rsidR="005C4CBC" w:rsidRDefault="005C4CBC" w:rsidP="005B182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all have done a great job on your project report documentation. I have some requests for formatting to make it a more solid business document. Here they are:</w:t>
      </w:r>
    </w:p>
    <w:p w14:paraId="274BCFB1" w14:textId="5919B7F2" w:rsidR="005B182D" w:rsidRPr="002E35DC" w:rsidRDefault="005C4CBC" w:rsidP="005C4CB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Since t</w:t>
      </w:r>
      <w:r w:rsidR="005B182D">
        <w:rPr>
          <w:rFonts w:ascii="Arial" w:hAnsi="Arial" w:cs="Arial"/>
          <w:sz w:val="22"/>
        </w:rPr>
        <w:t xml:space="preserve">his is a business document and </w:t>
      </w:r>
      <w:r>
        <w:rPr>
          <w:rFonts w:ascii="Arial" w:hAnsi="Arial" w:cs="Arial"/>
          <w:sz w:val="22"/>
        </w:rPr>
        <w:t>is</w:t>
      </w:r>
      <w:r w:rsidR="005B182D">
        <w:rPr>
          <w:rFonts w:ascii="Arial" w:hAnsi="Arial" w:cs="Arial"/>
          <w:sz w:val="22"/>
        </w:rPr>
        <w:t xml:space="preserve"> single-spaced, </w:t>
      </w:r>
      <w:r>
        <w:rPr>
          <w:rFonts w:ascii="Arial" w:hAnsi="Arial" w:cs="Arial"/>
          <w:sz w:val="22"/>
        </w:rPr>
        <w:t xml:space="preserve">there should be </w:t>
      </w:r>
      <w:r w:rsidR="005B182D">
        <w:rPr>
          <w:rFonts w:ascii="Arial" w:hAnsi="Arial" w:cs="Arial"/>
          <w:sz w:val="22"/>
        </w:rPr>
        <w:t xml:space="preserve">no </w:t>
      </w:r>
      <w:r>
        <w:rPr>
          <w:rFonts w:ascii="Arial" w:hAnsi="Arial" w:cs="Arial"/>
          <w:sz w:val="22"/>
        </w:rPr>
        <w:t xml:space="preserve">paragraph </w:t>
      </w:r>
      <w:r w:rsidR="005B182D">
        <w:rPr>
          <w:rFonts w:ascii="Arial" w:hAnsi="Arial" w:cs="Arial"/>
          <w:sz w:val="22"/>
        </w:rPr>
        <w:t>spacing before or after—should be set to 0pt</w:t>
      </w:r>
      <w:r>
        <w:rPr>
          <w:rFonts w:ascii="Arial" w:hAnsi="Arial" w:cs="Arial"/>
          <w:sz w:val="22"/>
        </w:rPr>
        <w:t xml:space="preserve"> with</w:t>
      </w:r>
      <w:r w:rsidR="005B182D">
        <w:rPr>
          <w:rFonts w:ascii="Arial" w:hAnsi="Arial" w:cs="Arial"/>
          <w:sz w:val="22"/>
        </w:rPr>
        <w:t xml:space="preserve"> one </w:t>
      </w:r>
      <w:r>
        <w:rPr>
          <w:rFonts w:ascii="Arial" w:hAnsi="Arial" w:cs="Arial"/>
          <w:sz w:val="22"/>
        </w:rPr>
        <w:t xml:space="preserve">blank </w:t>
      </w:r>
      <w:r w:rsidR="005B182D">
        <w:rPr>
          <w:rFonts w:ascii="Arial" w:hAnsi="Arial" w:cs="Arial"/>
          <w:sz w:val="22"/>
        </w:rPr>
        <w:t>line between paragraphs</w:t>
      </w:r>
    </w:p>
    <w:p w14:paraId="226B6DFA" w14:textId="21C02AC1" w:rsidR="005B182D" w:rsidRDefault="005C4CBC" w:rsidP="005B182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Paragraphs should not be indented</w:t>
      </w:r>
    </w:p>
    <w:p w14:paraId="1B57FBBE" w14:textId="0A58323A" w:rsidR="005B182D" w:rsidRPr="00391991" w:rsidRDefault="005B182D" w:rsidP="0039199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Please use section heading names—you will find them on the Sprint 6 Grade sheet</w:t>
      </w:r>
    </w:p>
    <w:p w14:paraId="2997BAA5" w14:textId="6B04A430" w:rsidR="00391991" w:rsidRDefault="00391991" w:rsidP="005B182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Content in the document is very good</w:t>
      </w:r>
    </w:p>
    <w:p w14:paraId="46CC5D00" w14:textId="748B931D" w:rsidR="005B182D" w:rsidRDefault="005B182D" w:rsidP="005B182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 and CD below</w:t>
      </w:r>
    </w:p>
    <w:p w14:paraId="2918AE7E" w14:textId="77777777" w:rsidR="005B182D" w:rsidRDefault="005B182D" w:rsidP="005B182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45FDD649" w14:textId="71341080" w:rsidR="009B1CBD" w:rsidRDefault="009B1CBD" w:rsidP="009B1CB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System Product Backlog </w:t>
      </w:r>
      <w:r>
        <w:rPr>
          <w:rFonts w:ascii="Arial" w:hAnsi="Arial" w:cs="Arial"/>
          <w:sz w:val="22"/>
        </w:rPr>
        <w:t>is good, but items 30-34 are not requirements, but items required for the sprint grade sheet. The backlogs should only contain the requirements of the system and the project report found in items 1-29. Also, change item 35 to item 16 since it is an ERD</w:t>
      </w:r>
    </w:p>
    <w:p w14:paraId="32EADFB5" w14:textId="01B452E7" w:rsidR="005B182D" w:rsidRDefault="005B182D" w:rsidP="005B182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 the Sprint 1 backlog, </w:t>
      </w:r>
      <w:r w:rsidR="009B1CBD">
        <w:rPr>
          <w:rFonts w:ascii="Arial" w:hAnsi="Arial" w:cs="Arial"/>
          <w:sz w:val="22"/>
        </w:rPr>
        <w:t>see comments above. For both backlogs you can use OPEN and CLOSED for status if you like</w:t>
      </w:r>
    </w:p>
    <w:p w14:paraId="4356696D" w14:textId="7BBFD1FB" w:rsidR="005B182D" w:rsidRDefault="005B182D" w:rsidP="005B182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SCRUM meeting log is </w:t>
      </w:r>
      <w:r w:rsidR="009B1CBD">
        <w:rPr>
          <w:rFonts w:ascii="Arial" w:hAnsi="Arial" w:cs="Arial"/>
          <w:sz w:val="22"/>
        </w:rPr>
        <w:t>good</w:t>
      </w:r>
      <w:r>
        <w:rPr>
          <w:rFonts w:ascii="Arial" w:hAnsi="Arial" w:cs="Arial"/>
          <w:sz w:val="22"/>
        </w:rPr>
        <w:t>—</w:t>
      </w:r>
      <w:r w:rsidR="009B1CBD">
        <w:rPr>
          <w:rFonts w:ascii="Arial" w:hAnsi="Arial" w:cs="Arial"/>
          <w:sz w:val="22"/>
        </w:rPr>
        <w:t>So you only meet on Sundays?</w:t>
      </w:r>
    </w:p>
    <w:p w14:paraId="65174C7E" w14:textId="33D761EF" w:rsidR="005B182D" w:rsidRDefault="005B182D" w:rsidP="005B182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okay,. I do not see any team meetings or team activities with the client</w:t>
      </w:r>
      <w:r w:rsidR="005C4CBC">
        <w:rPr>
          <w:rFonts w:ascii="Arial" w:hAnsi="Arial" w:cs="Arial"/>
          <w:sz w:val="22"/>
        </w:rPr>
        <w:t>—did you not meet with the client? I am sure you all had more time since it appears you met on Sundays and the team meetings are not listed</w:t>
      </w:r>
    </w:p>
    <w:p w14:paraId="68D4EE68" w14:textId="23A0C7E5" w:rsidR="005C4CBC" w:rsidRDefault="005C4CBC" w:rsidP="005B182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Sprint 1 Team Evaluation is good—where are the total hours listed?</w:t>
      </w:r>
    </w:p>
    <w:p w14:paraId="49DE6C11" w14:textId="53A4871E" w:rsidR="005B182D" w:rsidRDefault="005B182D" w:rsidP="005B182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Team roles and Team charter is </w:t>
      </w:r>
      <w:r w:rsidR="005C4CBC">
        <w:rPr>
          <w:rFonts w:ascii="Arial" w:hAnsi="Arial" w:cs="Arial"/>
          <w:sz w:val="22"/>
        </w:rPr>
        <w:t>excellent</w:t>
      </w:r>
    </w:p>
    <w:p w14:paraId="74E4B066" w14:textId="044F1DC4" w:rsidR="005B182D" w:rsidRDefault="005B182D" w:rsidP="005B182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Project plan is </w:t>
      </w:r>
      <w:r w:rsidR="009B1CBD">
        <w:rPr>
          <w:rFonts w:ascii="Arial" w:hAnsi="Arial" w:cs="Arial"/>
          <w:sz w:val="22"/>
        </w:rPr>
        <w:t>very good and already fully planned out</w:t>
      </w:r>
    </w:p>
    <w:p w14:paraId="04502C4C" w14:textId="77777777" w:rsidR="005B182D" w:rsidRDefault="005B182D" w:rsidP="005B182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evaluation is a separate document and should not be a part of the project report</w:t>
      </w:r>
    </w:p>
    <w:p w14:paraId="12C0212D" w14:textId="77777777" w:rsidR="005B182D" w:rsidRPr="002E35DC" w:rsidRDefault="005B182D" w:rsidP="005B182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6FC56C59" w14:textId="77777777" w:rsidR="005B182D" w:rsidRDefault="005B182D" w:rsidP="005B182D">
      <w:pPr>
        <w:rPr>
          <w:rFonts w:ascii="Arial" w:hAnsi="Arial" w:cs="Arial"/>
          <w:sz w:val="22"/>
        </w:rPr>
      </w:pPr>
    </w:p>
    <w:p w14:paraId="03DA8A99" w14:textId="77777777" w:rsidR="005B182D" w:rsidRDefault="005B182D" w:rsidP="005B182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7203B139" w14:textId="4653C326" w:rsidR="005B182D" w:rsidRDefault="005B182D" w:rsidP="005B182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 did a </w:t>
      </w:r>
      <w:r w:rsidR="005D0CE2">
        <w:rPr>
          <w:rFonts w:ascii="Arial" w:hAnsi="Arial" w:cs="Arial"/>
          <w:sz w:val="22"/>
        </w:rPr>
        <w:t>great</w:t>
      </w:r>
      <w:r>
        <w:rPr>
          <w:rFonts w:ascii="Arial" w:hAnsi="Arial" w:cs="Arial"/>
          <w:sz w:val="22"/>
        </w:rPr>
        <w:t xml:space="preserve"> job on the content you provided</w:t>
      </w:r>
    </w:p>
    <w:p w14:paraId="383A61AA" w14:textId="77777777" w:rsidR="005D0CE2" w:rsidRDefault="005D0CE2" w:rsidP="005D0CE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Context Diagram:</w:t>
      </w:r>
    </w:p>
    <w:p w14:paraId="7B34FBB3" w14:textId="712558E2" w:rsidR="005D0CE2" w:rsidRDefault="005D0CE2" w:rsidP="005D0CE2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an excellent job on this</w:t>
      </w:r>
    </w:p>
    <w:p w14:paraId="33092A20" w14:textId="1CEE40B4" w:rsidR="005D0CE2" w:rsidRPr="005D0CE2" w:rsidRDefault="005D0CE2" w:rsidP="005D0CE2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do not have to italicize the words and you do not have to use color</w:t>
      </w:r>
    </w:p>
    <w:p w14:paraId="12B2C6E7" w14:textId="77777777" w:rsidR="005B182D" w:rsidRDefault="005B182D" w:rsidP="005B182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the UCD:</w:t>
      </w:r>
    </w:p>
    <w:p w14:paraId="3E7BAB88" w14:textId="2F447ABC" w:rsidR="005D0CE2" w:rsidRDefault="005D0CE2" w:rsidP="005B182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an excellent job on this</w:t>
      </w:r>
    </w:p>
    <w:p w14:paraId="423C19E6" w14:textId="22976E50" w:rsidR="005B182D" w:rsidRDefault="005D0CE2" w:rsidP="005B182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10 use cases! That is a lot. So, you plan to consolidate</w:t>
      </w:r>
    </w:p>
    <w:p w14:paraId="541EE7AA" w14:textId="2D9433B2" w:rsidR="005B182D" w:rsidRDefault="005B182D" w:rsidP="005B182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Product </w:t>
      </w:r>
      <w:r w:rsidR="005D0CE2">
        <w:rPr>
          <w:rFonts w:ascii="Arial" w:hAnsi="Arial" w:cs="Arial"/>
          <w:sz w:val="22"/>
        </w:rPr>
        <w:t xml:space="preserve">and sprint </w:t>
      </w:r>
      <w:r>
        <w:rPr>
          <w:rFonts w:ascii="Arial" w:hAnsi="Arial" w:cs="Arial"/>
          <w:sz w:val="22"/>
        </w:rPr>
        <w:t>backlog</w:t>
      </w:r>
      <w:r w:rsidR="005D0CE2">
        <w:rPr>
          <w:rFonts w:ascii="Arial" w:hAnsi="Arial" w:cs="Arial"/>
          <w:sz w:val="22"/>
        </w:rPr>
        <w:t>s are good. You can use OPEN and CLOSED for status if you like</w:t>
      </w:r>
    </w:p>
    <w:p w14:paraId="173DEE6A" w14:textId="77777777" w:rsidR="005D0CE2" w:rsidRDefault="005B182D" w:rsidP="005B182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Good PSPI</w:t>
      </w:r>
      <w:r w:rsidR="005D0CE2">
        <w:rPr>
          <w:rFonts w:ascii="Arial" w:hAnsi="Arial" w:cs="Arial"/>
          <w:sz w:val="22"/>
        </w:rPr>
        <w:t xml:space="preserve"> – The ERD is very good and appears to be correct. This means you will have 5 datastores</w:t>
      </w:r>
    </w:p>
    <w:p w14:paraId="3695D24A" w14:textId="1F8C22A0" w:rsidR="005B182D" w:rsidRPr="005D0CE2" w:rsidRDefault="005B182D" w:rsidP="005B182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5D0CE2">
        <w:rPr>
          <w:rFonts w:ascii="Arial" w:hAnsi="Arial" w:cs="Arial"/>
          <w:sz w:val="22"/>
        </w:rPr>
        <w:t xml:space="preserve">Mr. O’Dor gave you all a </w:t>
      </w:r>
      <w:r w:rsidR="005D0CE2">
        <w:rPr>
          <w:rFonts w:ascii="Arial" w:hAnsi="Arial" w:cs="Arial"/>
          <w:sz w:val="22"/>
        </w:rPr>
        <w:t>3.08</w:t>
      </w:r>
      <w:r w:rsidRPr="005D0CE2">
        <w:rPr>
          <w:rFonts w:ascii="Arial" w:hAnsi="Arial" w:cs="Arial"/>
          <w:sz w:val="22"/>
        </w:rPr>
        <w:t xml:space="preserve">/4 = </w:t>
      </w:r>
      <w:r w:rsidR="005D0CE2">
        <w:rPr>
          <w:rFonts w:ascii="Arial" w:hAnsi="Arial" w:cs="Arial"/>
          <w:sz w:val="22"/>
        </w:rPr>
        <w:t>77</w:t>
      </w:r>
      <w:r w:rsidRPr="005D0CE2">
        <w:rPr>
          <w:rFonts w:ascii="Arial" w:hAnsi="Arial" w:cs="Arial"/>
          <w:sz w:val="22"/>
        </w:rPr>
        <w:t xml:space="preserve">%. You can see I gave you a </w:t>
      </w:r>
      <w:r w:rsidR="005D0CE2">
        <w:rPr>
          <w:rFonts w:ascii="Arial" w:hAnsi="Arial" w:cs="Arial"/>
          <w:sz w:val="22"/>
        </w:rPr>
        <w:t>100</w:t>
      </w:r>
      <w:r w:rsidRPr="005D0CE2">
        <w:rPr>
          <w:rFonts w:ascii="Arial" w:hAnsi="Arial" w:cs="Arial"/>
          <w:sz w:val="22"/>
        </w:rPr>
        <w:t xml:space="preserve">%, </w:t>
      </w:r>
      <w:r w:rsidRPr="005D0CE2">
        <w:rPr>
          <w:rFonts w:ascii="Arial" w:hAnsi="Arial" w:cs="Arial"/>
          <w:b/>
          <w:bCs/>
          <w:sz w:val="22"/>
        </w:rPr>
        <w:t>Remember</w:t>
      </w:r>
      <w:r w:rsidRPr="005D0CE2">
        <w:rPr>
          <w:rFonts w:ascii="Arial" w:hAnsi="Arial" w:cs="Arial"/>
          <w:sz w:val="22"/>
        </w:rPr>
        <w:t>, he grades the SR&amp;R 6 Presentation, I do not.</w:t>
      </w:r>
      <w:bookmarkEnd w:id="1"/>
      <w:r w:rsidR="005D0CE2">
        <w:rPr>
          <w:rFonts w:ascii="Arial" w:hAnsi="Arial" w:cs="Arial"/>
          <w:sz w:val="22"/>
        </w:rPr>
        <w:t xml:space="preserve"> Be sure to read his feedback and do his suggestions.</w:t>
      </w:r>
    </w:p>
    <w:sectPr w:rsidR="005B182D" w:rsidRPr="005D0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D52C6"/>
    <w:rsid w:val="000E0FB7"/>
    <w:rsid w:val="001133EE"/>
    <w:rsid w:val="00132CCD"/>
    <w:rsid w:val="0015465A"/>
    <w:rsid w:val="00203D77"/>
    <w:rsid w:val="00254140"/>
    <w:rsid w:val="002954CE"/>
    <w:rsid w:val="002D204D"/>
    <w:rsid w:val="002E5184"/>
    <w:rsid w:val="002E7C74"/>
    <w:rsid w:val="003112C3"/>
    <w:rsid w:val="00391991"/>
    <w:rsid w:val="003A5EBC"/>
    <w:rsid w:val="003B206B"/>
    <w:rsid w:val="004471E7"/>
    <w:rsid w:val="00447450"/>
    <w:rsid w:val="0048328B"/>
    <w:rsid w:val="004917BC"/>
    <w:rsid w:val="004F3088"/>
    <w:rsid w:val="005B182D"/>
    <w:rsid w:val="005C135E"/>
    <w:rsid w:val="005C3E8D"/>
    <w:rsid w:val="005C4CBC"/>
    <w:rsid w:val="005C6AD1"/>
    <w:rsid w:val="005D0CE2"/>
    <w:rsid w:val="005E52BF"/>
    <w:rsid w:val="006A0FC8"/>
    <w:rsid w:val="006B23F6"/>
    <w:rsid w:val="006E5C72"/>
    <w:rsid w:val="006F6A2B"/>
    <w:rsid w:val="0075590A"/>
    <w:rsid w:val="007721AF"/>
    <w:rsid w:val="007B6A5B"/>
    <w:rsid w:val="007C0B2F"/>
    <w:rsid w:val="008052C3"/>
    <w:rsid w:val="0089255A"/>
    <w:rsid w:val="008A4F01"/>
    <w:rsid w:val="008B1804"/>
    <w:rsid w:val="008E00B5"/>
    <w:rsid w:val="008E7F88"/>
    <w:rsid w:val="009B1CBD"/>
    <w:rsid w:val="009C740A"/>
    <w:rsid w:val="00A3543A"/>
    <w:rsid w:val="00A70F1A"/>
    <w:rsid w:val="00A942D3"/>
    <w:rsid w:val="00BD4E31"/>
    <w:rsid w:val="00C258A7"/>
    <w:rsid w:val="00C3345E"/>
    <w:rsid w:val="00C84692"/>
    <w:rsid w:val="00CC659D"/>
    <w:rsid w:val="00D1098F"/>
    <w:rsid w:val="00D30721"/>
    <w:rsid w:val="00D90336"/>
    <w:rsid w:val="00E24971"/>
    <w:rsid w:val="00E36071"/>
    <w:rsid w:val="00E46ED5"/>
    <w:rsid w:val="00E720D0"/>
    <w:rsid w:val="00EC7A4E"/>
    <w:rsid w:val="00EF3095"/>
    <w:rsid w:val="00F2200E"/>
    <w:rsid w:val="00F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1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4069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25</cp:revision>
  <cp:lastPrinted>2017-11-14T15:09:00Z</cp:lastPrinted>
  <dcterms:created xsi:type="dcterms:W3CDTF">2018-01-18T01:04:00Z</dcterms:created>
  <dcterms:modified xsi:type="dcterms:W3CDTF">2022-02-20T13:40:00Z</dcterms:modified>
</cp:coreProperties>
</file>