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0E88" w14:textId="57954C60" w:rsidR="007D36EA" w:rsidRPr="0015465A" w:rsidRDefault="007D36EA" w:rsidP="007D36EA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bookmarkStart w:id="1" w:name="_Hlk16706932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03/0</w:t>
      </w:r>
      <w:r w:rsidR="00827B6C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>/2022</w:t>
      </w:r>
    </w:p>
    <w:p w14:paraId="618D32E6" w14:textId="77777777" w:rsidR="007D36EA" w:rsidRPr="0015465A" w:rsidRDefault="007D36EA" w:rsidP="007D36EA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0E683F1" w14:textId="6EA59150" w:rsidR="007D36EA" w:rsidRPr="0015465A" w:rsidRDefault="007D36EA" w:rsidP="007D36EA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2</w:t>
      </w:r>
    </w:p>
    <w:p w14:paraId="2660549F" w14:textId="77777777" w:rsidR="007D36EA" w:rsidRPr="0015465A" w:rsidRDefault="007D36EA" w:rsidP="007D36EA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589B27B6" w14:textId="77777777" w:rsidR="007D36EA" w:rsidRDefault="007D36EA" w:rsidP="007D36EA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7:</w:t>
      </w:r>
    </w:p>
    <w:p w14:paraId="534F4F30" w14:textId="77777777" w:rsidR="007D36EA" w:rsidRDefault="007D36EA" w:rsidP="007D36EA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Elisabeth Crawford, Jennifer Lambert, Lisa Maze, Megan Riley</w:t>
      </w:r>
    </w:p>
    <w:p w14:paraId="249DD355" w14:textId="77777777" w:rsidR="007D36EA" w:rsidRDefault="007D36EA" w:rsidP="007D36EA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55C13720" w14:textId="6C89069D" w:rsidR="007D36EA" w:rsidRPr="005D0CE2" w:rsidRDefault="007D36EA" w:rsidP="007D36EA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827B6C">
        <w:rPr>
          <w:rFonts w:ascii="Arial" w:hAnsi="Arial" w:cs="Arial"/>
          <w:b/>
          <w:bCs/>
          <w:sz w:val="22"/>
          <w:szCs w:val="22"/>
        </w:rPr>
        <w:t>100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100</w:t>
      </w:r>
    </w:p>
    <w:bookmarkEnd w:id="0"/>
    <w:p w14:paraId="706C98E5" w14:textId="77777777" w:rsidR="007D36EA" w:rsidRPr="004E7ED0" w:rsidRDefault="007D36EA" w:rsidP="007D36EA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113273F8" w14:textId="77777777" w:rsidR="007D36EA" w:rsidRPr="004E7ED0" w:rsidRDefault="007D36EA" w:rsidP="007D36EA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C564D75" w14:textId="77777777" w:rsidR="00CC659D" w:rsidRPr="004E7ED0" w:rsidRDefault="005E03FD" w:rsidP="00763199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4E7ED0">
        <w:rPr>
          <w:rFonts w:ascii="Arial" w:hAnsi="Arial" w:cs="Arial"/>
          <w:szCs w:val="22"/>
        </w:rPr>
        <w:t xml:space="preserve"> 2 </w:t>
      </w:r>
      <w:r w:rsidR="00D125A7" w:rsidRPr="004E7ED0">
        <w:rPr>
          <w:rFonts w:ascii="Arial" w:hAnsi="Arial" w:cs="Arial"/>
          <w:szCs w:val="22"/>
        </w:rPr>
        <w:t>–</w:t>
      </w:r>
      <w:r w:rsidR="00CC659D" w:rsidRPr="004E7ED0">
        <w:rPr>
          <w:rFonts w:ascii="Arial" w:hAnsi="Arial" w:cs="Arial"/>
          <w:szCs w:val="22"/>
        </w:rPr>
        <w:t xml:space="preserve"> Overall</w:t>
      </w:r>
    </w:p>
    <w:p w14:paraId="65E64A2F" w14:textId="77777777" w:rsidR="00D125A7" w:rsidRPr="004E7ED0" w:rsidRDefault="00D125A7" w:rsidP="00BA4D71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C659D" w:rsidRPr="004E7ED0" w14:paraId="642A6B57" w14:textId="77777777" w:rsidTr="00763199">
        <w:trPr>
          <w:cantSplit/>
          <w:trHeight w:val="1440"/>
        </w:trPr>
        <w:tc>
          <w:tcPr>
            <w:tcW w:w="1872" w:type="dxa"/>
            <w:vAlign w:val="center"/>
          </w:tcPr>
          <w:p w14:paraId="4EB8CE41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22CD8402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14E05E3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6944A20A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09094BE7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4B19078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6B00243B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7F7AE710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5941D718" w14:textId="77777777" w:rsidR="007D36EA" w:rsidRDefault="007D36EA" w:rsidP="007D36EA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an exceptional job on your first sprint. Take my feedback and change what needs to be changed. If you need anything, let me know.</w:t>
            </w:r>
          </w:p>
          <w:p w14:paraId="28FF45ED" w14:textId="30BF90DA" w:rsidR="00CC659D" w:rsidRPr="007D36EA" w:rsidRDefault="007D36EA" w:rsidP="007D36EA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(03/0</w:t>
            </w:r>
            <w:r w:rsidR="00827B6C">
              <w:rPr>
                <w:rFonts w:ascii="Arial" w:hAnsi="Arial" w:cs="Arial"/>
                <w:sz w:val="20"/>
              </w:rPr>
              <w:t>7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4A64C511" w14:textId="77777777" w:rsidR="00CC659D" w:rsidRDefault="00CC659D" w:rsidP="00BA4D71">
      <w:pPr>
        <w:pStyle w:val="Heading4"/>
        <w:rPr>
          <w:rFonts w:ascii="Arial" w:hAnsi="Arial" w:cs="Arial"/>
          <w:u w:val="none"/>
        </w:rPr>
      </w:pPr>
    </w:p>
    <w:p w14:paraId="16E8FC90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032DDC8F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11730EED" w14:textId="77777777" w:rsidR="00CC659D" w:rsidRPr="004E7ED0" w:rsidRDefault="005E03FD" w:rsidP="00BA4D71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4E7ED0">
        <w:rPr>
          <w:rFonts w:ascii="Arial" w:hAnsi="Arial" w:cs="Arial"/>
        </w:rPr>
        <w:t xml:space="preserve"> 2 – Documentation</w:t>
      </w:r>
    </w:p>
    <w:bookmarkEnd w:id="1"/>
    <w:p w14:paraId="06105DB0" w14:textId="77777777" w:rsidR="00CC659D" w:rsidRPr="004E7ED0" w:rsidRDefault="00CC659D" w:rsidP="00BA4D71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4E7ED0" w14:paraId="6C52D74B" w14:textId="77777777" w:rsidTr="00425E2D">
        <w:trPr>
          <w:trHeight w:val="423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6ED4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631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AEF81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EF60BE" w:rsidRPr="00254140" w14:paraId="27B29A35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A4841" w14:textId="77777777" w:rsidR="00EF60BE" w:rsidRPr="00447450" w:rsidRDefault="00EF60BE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2" w:name="_Hlk29159564"/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2C573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D8C7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35360715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A917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D95EB" w14:textId="77777777" w:rsidR="00EF60BE" w:rsidRPr="00254140" w:rsidRDefault="00425E2D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D4BEA" w14:textId="19A968D8" w:rsidR="00EF60BE" w:rsidRPr="00254140" w:rsidRDefault="00827B6C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587F4C83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7782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7AFFC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736D4" w14:textId="1327EA6F" w:rsidR="00EF60BE" w:rsidRPr="00254140" w:rsidRDefault="00827B6C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0BE0EEB0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73434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SR&amp;R 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A76F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2FE42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09044546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9F11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33CE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03D81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4E7ED0" w14:paraId="0E1A5F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45E1" w14:textId="0D924A1F" w:rsidR="00CC659D" w:rsidRPr="004E7ED0" w:rsidRDefault="00BA5F1A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Previous Documentation</w:t>
            </w:r>
            <w:r w:rsidR="001C3221">
              <w:rPr>
                <w:rFonts w:ascii="Arial" w:hAnsi="Arial" w:cs="Arial"/>
                <w:bCs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8C1A" w14:textId="6B50B6B0" w:rsidR="00CC659D" w:rsidRPr="004E7ED0" w:rsidRDefault="00615740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E803B" w14:textId="6B77DA5E" w:rsidR="00CC659D" w:rsidRPr="004E7ED0" w:rsidRDefault="00827B6C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615740" w:rsidRPr="004E7ED0" w14:paraId="4B1E67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7B25A" w14:textId="737F21FD" w:rsidR="00615740" w:rsidRDefault="00615740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Preliminary Non-functional Requirements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209D4" w14:textId="306F36A2" w:rsidR="00615740" w:rsidRDefault="00615740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FC968" w14:textId="7B614087" w:rsidR="00615740" w:rsidRPr="004E7ED0" w:rsidRDefault="00827B6C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5E0554" w:rsidRPr="004E7ED0" w14:paraId="27614A91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D0BBD" w14:textId="7FC1DDD7" w:rsidR="005E0554" w:rsidRDefault="005E0554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New </w:t>
            </w:r>
            <w:r w:rsidR="00AA7A89">
              <w:rPr>
                <w:rFonts w:ascii="Arial" w:hAnsi="Arial" w:cs="Arial"/>
                <w:bCs/>
                <w:sz w:val="20"/>
                <w:szCs w:val="20"/>
              </w:rPr>
              <w:t>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812B3" w14:textId="4814665D" w:rsidR="005E0554" w:rsidRDefault="00615740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229FA" w14:textId="4DF0CF61" w:rsidR="005E0554" w:rsidRPr="004E7ED0" w:rsidRDefault="00827B6C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D2823" w:rsidRPr="004E7ED0" w14:paraId="7E32D49E" w14:textId="77777777" w:rsidTr="00425E2D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61FC" w14:textId="77777777" w:rsidR="001D2823" w:rsidRPr="0015465A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3" w:name="_Hlk57064151"/>
            <w:bookmarkEnd w:id="2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9DB10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B879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3"/>
      <w:tr w:rsidR="001D2823" w:rsidRPr="004E7ED0" w14:paraId="51BCD710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A95B" w14:textId="77777777" w:rsidR="001D2823" w:rsidRPr="00D30721" w:rsidRDefault="00D83B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1D2823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500EB" w14:textId="6F47DFB1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110C3" w14:textId="6FCA1C4B" w:rsidR="001D2823" w:rsidRPr="004E7ED0" w:rsidRDefault="00827B6C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41AFA8F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372ED" w14:textId="77777777" w:rsidR="001D2823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87727B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CE070" w14:textId="335D8203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B0991" w14:textId="24F540F7" w:rsidR="001D2823" w:rsidRPr="004E7ED0" w:rsidRDefault="00827B6C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5570131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B1598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8334D" w14:textId="2551788B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4C49A" w14:textId="42A3E782" w:rsidR="001D2823" w:rsidRPr="004E7ED0" w:rsidRDefault="00827B6C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0D60CD5C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85F4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08A40" w14:textId="418A42F7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4A453" w14:textId="5D7A949B" w:rsidR="001D2823" w:rsidRPr="004E7ED0" w:rsidRDefault="00827B6C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F2276" w:rsidRPr="004E7ED0" w14:paraId="0CEB1A8D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35BA" w14:textId="28945091" w:rsidR="00DF2276" w:rsidRDefault="00DF227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2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1F624" w14:textId="7037C8BB" w:rsidR="00DF2276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C8730" w14:textId="6283D833" w:rsidR="00DF2276" w:rsidRPr="004E7ED0" w:rsidRDefault="00827B6C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6C2B44" w:rsidRPr="004E7ED0" w14:paraId="70EA3A10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DCB5" w14:textId="1DD1DAD3" w:rsidR="006C2B44" w:rsidRPr="0015465A" w:rsidRDefault="00DF227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AED3C" w14:textId="403C6A1B" w:rsidR="006C2B44" w:rsidRPr="004E7ED0" w:rsidRDefault="00615740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BFCB4" w14:textId="20F476B4" w:rsidR="006C2B44" w:rsidRPr="004E7ED0" w:rsidRDefault="00827B6C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D2823" w:rsidRPr="004E7ED0" w14:paraId="620649EB" w14:textId="77777777" w:rsidTr="00425E2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5FBEC" w14:textId="77777777" w:rsidR="001D2823" w:rsidRPr="004E7ED0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E73C3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BD063" w14:textId="477F1777" w:rsidR="001D2823" w:rsidRPr="004E7ED0" w:rsidRDefault="00827B6C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264EA233" w14:textId="77777777" w:rsidR="006F6A2B" w:rsidRPr="004E7ED0" w:rsidRDefault="006F6A2B">
      <w:pPr>
        <w:rPr>
          <w:rFonts w:ascii="Arial" w:hAnsi="Arial" w:cs="Arial"/>
          <w:sz w:val="22"/>
        </w:rPr>
      </w:pPr>
    </w:p>
    <w:p w14:paraId="31B15299" w14:textId="77777777" w:rsidR="009B56CF" w:rsidRDefault="009B56CF">
      <w:pPr>
        <w:rPr>
          <w:rFonts w:ascii="Arial" w:hAnsi="Arial" w:cs="Arial"/>
          <w:b/>
          <w:sz w:val="22"/>
        </w:rPr>
      </w:pPr>
    </w:p>
    <w:p w14:paraId="7ABA89C6" w14:textId="77777777" w:rsidR="00A90120" w:rsidRDefault="00A90120">
      <w:pPr>
        <w:spacing w:after="160" w:line="259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61447B19" w14:textId="77777777" w:rsidR="009B56CF" w:rsidRPr="004E7ED0" w:rsidRDefault="009B56CF" w:rsidP="009B56C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1B3345D3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9B56CF" w:rsidRPr="00254140" w14:paraId="510A6C09" w14:textId="77777777" w:rsidTr="007E59F3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A7E0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AC3B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3D8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9B56CF" w:rsidRPr="00254140" w14:paraId="38DCFD82" w14:textId="77777777" w:rsidTr="007E59F3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891D" w14:textId="77777777" w:rsidR="009B56CF" w:rsidRPr="00447450" w:rsidRDefault="009B56CF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BC9F7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FFDEA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E19A33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635AD" w14:textId="77777777" w:rsidR="009B56CF" w:rsidRPr="004E7ED0" w:rsidRDefault="009B56CF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F255" w14:textId="6B81DC97" w:rsidR="009B56CF" w:rsidRPr="00254140" w:rsidRDefault="009C30F7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E8177" w14:textId="3DFC003E" w:rsidR="009B56CF" w:rsidRPr="00254140" w:rsidRDefault="00372367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50ADA" w:rsidRPr="00254140" w14:paraId="0D4C7189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27BE8" w14:textId="7F8B8031" w:rsidR="00950ADA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5E2289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85A9C" w14:textId="7D9DC0AD" w:rsidR="00950ADA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8D8A7" w14:textId="07A20DAA" w:rsidR="00950ADA" w:rsidRPr="00254140" w:rsidRDefault="00372367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15740" w:rsidRPr="00254140" w14:paraId="228494C8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C0FE" w14:textId="77777777" w:rsidR="00950ADA" w:rsidRDefault="0061574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Preliminary </w:t>
            </w:r>
            <w:r w:rsidR="00950ADA" w:rsidRPr="00950ADA">
              <w:rPr>
                <w:rFonts w:ascii="Arial" w:hAnsi="Arial" w:cs="Arial"/>
                <w:bCs/>
                <w:sz w:val="20"/>
                <w:szCs w:val="20"/>
              </w:rPr>
              <w:t>Supplement Specifications</w:t>
            </w:r>
          </w:p>
          <w:p w14:paraId="40C6BF6F" w14:textId="786E2F91" w:rsidR="00615740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ADA">
              <w:rPr>
                <w:rFonts w:ascii="Arial" w:hAnsi="Arial" w:cs="Arial"/>
                <w:bCs/>
                <w:sz w:val="20"/>
                <w:szCs w:val="20"/>
              </w:rPr>
              <w:t>(Non-functional Requirements)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AEA2E" w14:textId="7E222B91" w:rsidR="006157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ACEB" w14:textId="76076E05" w:rsidR="00615740" w:rsidRPr="00254140" w:rsidRDefault="00372367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9B56CF" w:rsidRPr="00254140" w14:paraId="25EEDC6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79841" w14:textId="77777777" w:rsidR="009B56CF" w:rsidRPr="004E7ED0" w:rsidRDefault="00A9012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 xml:space="preserve"> (please include UCD</w:t>
            </w:r>
            <w:r w:rsidR="005E0554">
              <w:rPr>
                <w:rFonts w:ascii="Arial" w:hAnsi="Arial" w:cs="Arial"/>
                <w:bCs/>
                <w:sz w:val="20"/>
                <w:szCs w:val="20"/>
              </w:rPr>
              <w:t xml:space="preserve"> &amp; CD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8A139" w14:textId="23A217BD" w:rsidR="009B56CF" w:rsidRPr="002541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DD69B" w14:textId="321C40A3" w:rsidR="009B56CF" w:rsidRPr="00254140" w:rsidRDefault="00372367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5E0554" w:rsidRPr="00254140" w14:paraId="22AE6B5A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A9BC2" w14:textId="77777777" w:rsidR="005E0554" w:rsidRPr="008B1804" w:rsidRDefault="005E0554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645BA" w14:textId="77777777" w:rsidR="005E0554" w:rsidRDefault="005E0554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DF21F" w14:textId="77777777" w:rsidR="005E0554" w:rsidRPr="00254140" w:rsidRDefault="005E055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41AD000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9183D" w14:textId="77777777" w:rsidR="009B56CF" w:rsidRPr="00D30721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9B56CF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3AD02" w14:textId="62C360B0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0FF32" w14:textId="6FD4C0D2" w:rsidR="009B56CF" w:rsidRPr="00254140" w:rsidRDefault="00372367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09AA01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A3146" w14:textId="77777777" w:rsidR="009B56CF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25306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0FBEB" w14:textId="51EA0A11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D2466" w14:textId="328086E4" w:rsidR="009B56CF" w:rsidRPr="00254140" w:rsidRDefault="00372367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26BB40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0DC5B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279B0" w14:textId="12C67718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5045" w14:textId="7AA9F048" w:rsidR="009B56CF" w:rsidRPr="00254140" w:rsidRDefault="00372367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324DC906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ED6FC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A7BE9" w14:textId="0CD9C3D2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03E96" w14:textId="4D0E3323" w:rsidR="009B56CF" w:rsidRPr="00254140" w:rsidRDefault="00372367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9B56CF" w:rsidRPr="00254140" w14:paraId="30FCF1EA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C9ED" w14:textId="77777777" w:rsidR="009B56CF" w:rsidRPr="008B1804" w:rsidRDefault="009B56CF" w:rsidP="009B56CF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6A04" w14:textId="77777777" w:rsidR="009B56CF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006AD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5E0BC1BB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7A64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4D1C" w14:textId="74C0AE60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FEB89" w14:textId="34CC98E3" w:rsidR="009B56CF" w:rsidRPr="00254140" w:rsidRDefault="00372367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0757F099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41068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627B9" w14:textId="783BD2CA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E91B1" w14:textId="281207C5" w:rsidR="009B56CF" w:rsidRPr="00254140" w:rsidRDefault="00372367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459FFD93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C106" w14:textId="77777777" w:rsidR="009B56CF" w:rsidRPr="0015465A" w:rsidRDefault="009B56CF" w:rsidP="009B56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AD9CB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2400C" w14:textId="4A69D3C9" w:rsidR="009B56CF" w:rsidRPr="00254140" w:rsidRDefault="00372367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25CFDBDA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p w14:paraId="3231FFCE" w14:textId="339D929D" w:rsidR="00763199" w:rsidRDefault="00763199">
      <w:pPr>
        <w:rPr>
          <w:rFonts w:ascii="Arial" w:hAnsi="Arial" w:cs="Arial"/>
          <w:sz w:val="22"/>
        </w:rPr>
      </w:pPr>
      <w:r w:rsidRPr="004E7ED0">
        <w:rPr>
          <w:rFonts w:ascii="Arial" w:hAnsi="Arial" w:cs="Arial"/>
          <w:b/>
          <w:sz w:val="22"/>
        </w:rPr>
        <w:t>Comments:</w:t>
      </w:r>
      <w:r w:rsidRPr="004E7ED0">
        <w:rPr>
          <w:rFonts w:ascii="Arial" w:hAnsi="Arial" w:cs="Arial"/>
          <w:sz w:val="22"/>
        </w:rPr>
        <w:t xml:space="preserve"> </w:t>
      </w:r>
    </w:p>
    <w:p w14:paraId="3F0E60D6" w14:textId="25A5B661" w:rsidR="00372367" w:rsidRDefault="00372367">
      <w:pPr>
        <w:rPr>
          <w:rFonts w:ascii="Arial" w:hAnsi="Arial" w:cs="Arial"/>
          <w:sz w:val="22"/>
        </w:rPr>
      </w:pPr>
    </w:p>
    <w:p w14:paraId="31A256CE" w14:textId="77777777" w:rsidR="00372367" w:rsidRDefault="00372367" w:rsidP="0037236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DOCUMENTATION</w:t>
      </w:r>
    </w:p>
    <w:p w14:paraId="26ACA5C0" w14:textId="33784197" w:rsidR="00372367" w:rsidRPr="00827B6C" w:rsidRDefault="00372367" w:rsidP="00827B6C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Your document report </w:t>
      </w:r>
      <w:r w:rsidR="00827B6C">
        <w:rPr>
          <w:rFonts w:ascii="Arial" w:hAnsi="Arial" w:cs="Arial"/>
          <w:sz w:val="22"/>
        </w:rPr>
        <w:t>is excellent!</w:t>
      </w:r>
    </w:p>
    <w:p w14:paraId="485F7936" w14:textId="77777777" w:rsidR="00372367" w:rsidRDefault="00372367" w:rsidP="00372367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comments about UCD and CD below</w:t>
      </w:r>
    </w:p>
    <w:p w14:paraId="11B9EAE1" w14:textId="23DCD207" w:rsidR="00372367" w:rsidRDefault="00372367" w:rsidP="00372367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Your non-functional requirements were </w:t>
      </w:r>
      <w:r w:rsidR="00827B6C">
        <w:rPr>
          <w:rFonts w:ascii="Arial" w:hAnsi="Arial" w:cs="Arial"/>
          <w:sz w:val="22"/>
        </w:rPr>
        <w:t>excellent</w:t>
      </w:r>
    </w:p>
    <w:p w14:paraId="2474474A" w14:textId="77777777" w:rsidR="00372367" w:rsidRDefault="00372367" w:rsidP="00372367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6D0429FC" w14:textId="3DF8AB77" w:rsidR="00372367" w:rsidRPr="00827B6C" w:rsidRDefault="00372367" w:rsidP="00827B6C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Backlogs are good, but there</w:t>
      </w:r>
      <w:r w:rsidR="00827B6C">
        <w:rPr>
          <w:rFonts w:ascii="Arial" w:hAnsi="Arial" w:cs="Arial"/>
          <w:sz w:val="22"/>
        </w:rPr>
        <w:t xml:space="preserve"> is only one</w:t>
      </w:r>
      <w:r>
        <w:rPr>
          <w:rFonts w:ascii="Arial" w:hAnsi="Arial" w:cs="Arial"/>
          <w:sz w:val="22"/>
        </w:rPr>
        <w:t xml:space="preserve"> user requirement</w:t>
      </w:r>
      <w:r w:rsidR="00827B6C">
        <w:rPr>
          <w:rFonts w:ascii="Arial" w:hAnsi="Arial" w:cs="Arial"/>
          <w:sz w:val="22"/>
        </w:rPr>
        <w:t xml:space="preserve"> for the system listed</w:t>
      </w:r>
    </w:p>
    <w:p w14:paraId="53CBA6CD" w14:textId="77777777" w:rsidR="00372367" w:rsidRDefault="00372367" w:rsidP="00372367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 w:rsidRPr="001D3040">
        <w:rPr>
          <w:rFonts w:ascii="Arial" w:hAnsi="Arial" w:cs="Arial"/>
          <w:sz w:val="22"/>
        </w:rPr>
        <w:t xml:space="preserve">SCRUM meeting log is </w:t>
      </w:r>
      <w:r>
        <w:rPr>
          <w:rFonts w:ascii="Arial" w:hAnsi="Arial" w:cs="Arial"/>
          <w:sz w:val="22"/>
        </w:rPr>
        <w:t>good</w:t>
      </w:r>
    </w:p>
    <w:p w14:paraId="46CAE2DC" w14:textId="77777777" w:rsidR="00372367" w:rsidRDefault="00372367" w:rsidP="00372367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 w:rsidRPr="001D3040">
        <w:rPr>
          <w:rFonts w:ascii="Arial" w:hAnsi="Arial" w:cs="Arial"/>
          <w:sz w:val="22"/>
        </w:rPr>
        <w:t>Burndown chart is good</w:t>
      </w:r>
    </w:p>
    <w:p w14:paraId="3A8312B9" w14:textId="717CBA0F" w:rsidR="00372367" w:rsidRPr="00827B6C" w:rsidRDefault="00372367" w:rsidP="00827B6C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Sprint 2 team evaluation </w:t>
      </w:r>
      <w:r w:rsidR="00827B6C">
        <w:rPr>
          <w:rFonts w:ascii="Arial" w:hAnsi="Arial" w:cs="Arial"/>
          <w:sz w:val="22"/>
        </w:rPr>
        <w:t>is good</w:t>
      </w:r>
    </w:p>
    <w:p w14:paraId="51721EC5" w14:textId="25CDE767" w:rsidR="00372367" w:rsidRDefault="00372367" w:rsidP="00372367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Project plan is </w:t>
      </w:r>
      <w:r w:rsidR="00827B6C">
        <w:rPr>
          <w:rFonts w:ascii="Arial" w:hAnsi="Arial" w:cs="Arial"/>
          <w:sz w:val="22"/>
        </w:rPr>
        <w:t>excellent</w:t>
      </w:r>
    </w:p>
    <w:p w14:paraId="2213440F" w14:textId="77777777" w:rsidR="00372367" w:rsidRPr="002E35DC" w:rsidRDefault="00372367" w:rsidP="00372367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5826BAC8" w14:textId="77777777" w:rsidR="00372367" w:rsidRDefault="00372367" w:rsidP="00372367">
      <w:pPr>
        <w:rPr>
          <w:rFonts w:ascii="Arial" w:hAnsi="Arial" w:cs="Arial"/>
          <w:sz w:val="22"/>
        </w:rPr>
      </w:pPr>
    </w:p>
    <w:p w14:paraId="60D8617F" w14:textId="77777777" w:rsidR="00372367" w:rsidRDefault="00372367" w:rsidP="0037236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682132FB" w14:textId="77777777" w:rsidR="00372367" w:rsidRDefault="00372367" w:rsidP="00372367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did a good job on the content you provided</w:t>
      </w:r>
    </w:p>
    <w:p w14:paraId="6FABCC9E" w14:textId="200CACB1" w:rsidR="00372367" w:rsidRDefault="00372367" w:rsidP="00372367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non-functional requirements are </w:t>
      </w:r>
      <w:r>
        <w:rPr>
          <w:rFonts w:ascii="Arial" w:hAnsi="Arial" w:cs="Arial"/>
          <w:sz w:val="22"/>
        </w:rPr>
        <w:t>excellent—the table was a great idea</w:t>
      </w:r>
    </w:p>
    <w:p w14:paraId="360F9B1E" w14:textId="77777777" w:rsidR="00372367" w:rsidRDefault="00372367" w:rsidP="00372367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UCD and CD are very good</w:t>
      </w:r>
    </w:p>
    <w:p w14:paraId="0FBE8F8A" w14:textId="67CF350E" w:rsidR="00372367" w:rsidRDefault="00372367" w:rsidP="00372367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Reduction of cases is good</w:t>
      </w:r>
    </w:p>
    <w:p w14:paraId="2159029F" w14:textId="024A1FAC" w:rsidR="00372367" w:rsidRPr="00372367" w:rsidRDefault="00372367" w:rsidP="00372367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All sprint items were good</w:t>
      </w:r>
      <w:r>
        <w:rPr>
          <w:rFonts w:ascii="Arial" w:hAnsi="Arial" w:cs="Arial"/>
          <w:sz w:val="22"/>
        </w:rPr>
        <w:t xml:space="preserve"> – in all future sprints just show the user requirements for the system and none of the documentation iteams—this means start your capture at row 30</w:t>
      </w:r>
    </w:p>
    <w:p w14:paraId="6EC657A3" w14:textId="62C51679" w:rsidR="00372367" w:rsidRDefault="00372367" w:rsidP="00372367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PSPI is excellent. Next time put each mockup on its own slide</w:t>
      </w:r>
    </w:p>
    <w:p w14:paraId="61526966" w14:textId="54374882" w:rsidR="00372367" w:rsidRPr="00372367" w:rsidRDefault="00372367" w:rsidP="00372367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AD6797">
        <w:rPr>
          <w:rFonts w:ascii="Arial" w:hAnsi="Arial" w:cs="Arial"/>
          <w:sz w:val="22"/>
        </w:rPr>
        <w:t xml:space="preserve">Mr. O’Dor gave you all a </w:t>
      </w:r>
      <w:r>
        <w:rPr>
          <w:rFonts w:ascii="Arial" w:hAnsi="Arial" w:cs="Arial"/>
          <w:sz w:val="22"/>
        </w:rPr>
        <w:t>3.3</w:t>
      </w:r>
      <w:r w:rsidRPr="00AD6797">
        <w:rPr>
          <w:rFonts w:ascii="Arial" w:hAnsi="Arial" w:cs="Arial"/>
          <w:sz w:val="22"/>
        </w:rPr>
        <w:t xml:space="preserve">/4 = </w:t>
      </w:r>
      <w:r>
        <w:rPr>
          <w:rFonts w:ascii="Arial" w:hAnsi="Arial" w:cs="Arial"/>
          <w:sz w:val="22"/>
        </w:rPr>
        <w:t>82.5</w:t>
      </w:r>
      <w:r w:rsidRPr="00AD6797">
        <w:rPr>
          <w:rFonts w:ascii="Arial" w:hAnsi="Arial" w:cs="Arial"/>
          <w:sz w:val="22"/>
        </w:rPr>
        <w:t xml:space="preserve">%. You can see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gave you a </w:t>
      </w:r>
      <w:r>
        <w:rPr>
          <w:rFonts w:ascii="Arial" w:hAnsi="Arial" w:cs="Arial"/>
          <w:sz w:val="22"/>
        </w:rPr>
        <w:t>100</w:t>
      </w:r>
      <w:r w:rsidRPr="00AD6797">
        <w:rPr>
          <w:rFonts w:ascii="Arial" w:hAnsi="Arial" w:cs="Arial"/>
          <w:sz w:val="22"/>
        </w:rPr>
        <w:t xml:space="preserve">%, </w:t>
      </w:r>
      <w:r w:rsidRPr="00AD6797">
        <w:rPr>
          <w:rFonts w:ascii="Arial" w:hAnsi="Arial" w:cs="Arial"/>
          <w:b/>
          <w:bCs/>
          <w:sz w:val="22"/>
        </w:rPr>
        <w:t>Remember</w:t>
      </w:r>
      <w:r w:rsidRPr="00AD6797">
        <w:rPr>
          <w:rFonts w:ascii="Arial" w:hAnsi="Arial" w:cs="Arial"/>
          <w:sz w:val="22"/>
        </w:rPr>
        <w:t xml:space="preserve">, he grades the SR&amp;R 6 Presentation,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do</w:t>
      </w:r>
      <w:r>
        <w:rPr>
          <w:rFonts w:ascii="Arial" w:hAnsi="Arial" w:cs="Arial"/>
          <w:sz w:val="22"/>
        </w:rPr>
        <w:t xml:space="preserve"> </w:t>
      </w:r>
      <w:r w:rsidRPr="00AD6797">
        <w:rPr>
          <w:rFonts w:ascii="Arial" w:hAnsi="Arial" w:cs="Arial"/>
          <w:sz w:val="22"/>
        </w:rPr>
        <w:t>n</w:t>
      </w:r>
      <w:r>
        <w:rPr>
          <w:rFonts w:ascii="Arial" w:hAnsi="Arial" w:cs="Arial"/>
          <w:sz w:val="22"/>
        </w:rPr>
        <w:t>o</w:t>
      </w:r>
      <w:r w:rsidRPr="00AD6797">
        <w:rPr>
          <w:rFonts w:ascii="Arial" w:hAnsi="Arial" w:cs="Arial"/>
          <w:sz w:val="22"/>
        </w:rPr>
        <w:t>t.</w:t>
      </w:r>
      <w:r>
        <w:rPr>
          <w:rFonts w:ascii="Arial" w:hAnsi="Arial" w:cs="Arial"/>
          <w:sz w:val="22"/>
        </w:rPr>
        <w:t xml:space="preserve"> Read his feedback and do his suggestions.</w:t>
      </w:r>
    </w:p>
    <w:sectPr w:rsidR="00372367" w:rsidRPr="00372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02939"/>
    <w:rsid w:val="00124DBF"/>
    <w:rsid w:val="001C3221"/>
    <w:rsid w:val="001D2823"/>
    <w:rsid w:val="002321F4"/>
    <w:rsid w:val="002C0D16"/>
    <w:rsid w:val="00325306"/>
    <w:rsid w:val="00372367"/>
    <w:rsid w:val="003B5F1C"/>
    <w:rsid w:val="00425E2D"/>
    <w:rsid w:val="004D7D6D"/>
    <w:rsid w:val="004E7ED0"/>
    <w:rsid w:val="005112F9"/>
    <w:rsid w:val="00561429"/>
    <w:rsid w:val="005E03FD"/>
    <w:rsid w:val="005E0554"/>
    <w:rsid w:val="005E2289"/>
    <w:rsid w:val="005F16ED"/>
    <w:rsid w:val="00615740"/>
    <w:rsid w:val="006A202C"/>
    <w:rsid w:val="006A77CD"/>
    <w:rsid w:val="006C2B44"/>
    <w:rsid w:val="006F6A2B"/>
    <w:rsid w:val="00727AC1"/>
    <w:rsid w:val="00763199"/>
    <w:rsid w:val="007A0526"/>
    <w:rsid w:val="007D36EA"/>
    <w:rsid w:val="00827B6C"/>
    <w:rsid w:val="008607E6"/>
    <w:rsid w:val="0087727B"/>
    <w:rsid w:val="00950ADA"/>
    <w:rsid w:val="009B56CF"/>
    <w:rsid w:val="009C30F7"/>
    <w:rsid w:val="009F50E5"/>
    <w:rsid w:val="00A90120"/>
    <w:rsid w:val="00AA7A89"/>
    <w:rsid w:val="00AD715A"/>
    <w:rsid w:val="00BA4D71"/>
    <w:rsid w:val="00BA5F1A"/>
    <w:rsid w:val="00BB1127"/>
    <w:rsid w:val="00BC4F52"/>
    <w:rsid w:val="00CC659D"/>
    <w:rsid w:val="00D125A7"/>
    <w:rsid w:val="00D355A1"/>
    <w:rsid w:val="00D83B72"/>
    <w:rsid w:val="00DB2781"/>
    <w:rsid w:val="00DF2276"/>
    <w:rsid w:val="00EF098F"/>
    <w:rsid w:val="00E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3E77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372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30</cp:revision>
  <dcterms:created xsi:type="dcterms:W3CDTF">2018-01-24T03:49:00Z</dcterms:created>
  <dcterms:modified xsi:type="dcterms:W3CDTF">2022-03-08T01:24:00Z</dcterms:modified>
</cp:coreProperties>
</file>