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BCFD1" w14:textId="1B323D53" w:rsidR="0058127C" w:rsidRPr="0015465A" w:rsidRDefault="0058127C" w:rsidP="0058127C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</w:t>
      </w:r>
      <w:r w:rsidR="004D3312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1/2022</w:t>
      </w:r>
    </w:p>
    <w:p w14:paraId="7D003CE5" w14:textId="77777777" w:rsidR="0058127C" w:rsidRPr="0015465A" w:rsidRDefault="0058127C" w:rsidP="0058127C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D2D1155" w14:textId="7DB98A29" w:rsidR="0058127C" w:rsidRPr="0015465A" w:rsidRDefault="0058127C" w:rsidP="0058127C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3</w:t>
      </w:r>
    </w:p>
    <w:p w14:paraId="14FEB256" w14:textId="77777777" w:rsidR="0058127C" w:rsidRPr="0015465A" w:rsidRDefault="0058127C" w:rsidP="0058127C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0A0C5986" w14:textId="77777777" w:rsidR="0058127C" w:rsidRDefault="0058127C" w:rsidP="0058127C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7:</w:t>
      </w:r>
    </w:p>
    <w:p w14:paraId="16D319B6" w14:textId="77777777" w:rsidR="0058127C" w:rsidRDefault="0058127C" w:rsidP="0058127C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Elisabeth Crawford, Jennifer Lambert, Lisa Maze, Megan Riley</w:t>
      </w:r>
    </w:p>
    <w:p w14:paraId="3B8E1F27" w14:textId="77777777" w:rsidR="0058127C" w:rsidRDefault="0058127C" w:rsidP="0058127C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64DF24F" w14:textId="6866F2C5" w:rsidR="0058127C" w:rsidRPr="005D0CE2" w:rsidRDefault="0058127C" w:rsidP="0058127C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4D3312">
        <w:rPr>
          <w:rFonts w:ascii="Arial" w:hAnsi="Arial" w:cs="Arial"/>
          <w:b/>
          <w:bCs/>
          <w:sz w:val="22"/>
          <w:szCs w:val="22"/>
        </w:rPr>
        <w:t>98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5D72C5">
        <w:rPr>
          <w:rFonts w:ascii="Arial" w:hAnsi="Arial" w:cs="Arial"/>
          <w:b/>
          <w:bCs/>
          <w:sz w:val="22"/>
          <w:szCs w:val="22"/>
        </w:rPr>
        <w:t>97</w:t>
      </w:r>
    </w:p>
    <w:bookmarkEnd w:id="0"/>
    <w:p w14:paraId="0755A40F" w14:textId="77777777" w:rsidR="0058127C" w:rsidRPr="004E7ED0" w:rsidRDefault="0058127C" w:rsidP="0058127C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7B838161" w14:textId="77777777" w:rsidR="0058127C" w:rsidRPr="004E7ED0" w:rsidRDefault="0058127C" w:rsidP="0058127C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0180026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65495">
        <w:rPr>
          <w:rFonts w:ascii="Arial" w:hAnsi="Arial" w:cs="Arial"/>
          <w:szCs w:val="22"/>
        </w:rPr>
        <w:t>3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43CA821E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5C02D155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4AEE9F0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3F57991F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E9A22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1A24228C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774E1E8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0AF576A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05D5063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585B110A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49E03DBB" w14:textId="77777777" w:rsidR="0058127C" w:rsidRDefault="0058127C" w:rsidP="0058127C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38A98FEA" w14:textId="4DE78C1F" w:rsidR="00CC659D" w:rsidRPr="00D125A7" w:rsidRDefault="0058127C" w:rsidP="0058127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</w:t>
            </w:r>
            <w:r w:rsidR="004D3312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1/2022)</w:t>
            </w:r>
          </w:p>
        </w:tc>
      </w:tr>
    </w:tbl>
    <w:p w14:paraId="73259519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03D5DD84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3E9FC720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12A6FCFB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D65495">
        <w:rPr>
          <w:rFonts w:ascii="Arial" w:hAnsi="Arial" w:cs="Arial"/>
        </w:rPr>
        <w:t>3</w:t>
      </w:r>
      <w:r w:rsidR="00CC659D" w:rsidRPr="00D125A7">
        <w:rPr>
          <w:rFonts w:ascii="Arial" w:hAnsi="Arial" w:cs="Arial"/>
        </w:rPr>
        <w:t xml:space="preserve"> – Documentation</w:t>
      </w:r>
    </w:p>
    <w:p w14:paraId="2B43E14E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1D179C8D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7490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37C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FF7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CC659D" w:rsidRPr="00D125A7" w14:paraId="7A27CA2C" w14:textId="77777777" w:rsidTr="00BC16D3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8DAA" w14:textId="77777777" w:rsidR="00CC659D" w:rsidRPr="00F21EEB" w:rsidRDefault="00CC659D" w:rsidP="00F21EE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8532"/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06E54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54F8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D125A7" w14:paraId="277D8EE2" w14:textId="77777777" w:rsidTr="00BC16D3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F0BE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A57A" w14:textId="77777777" w:rsidR="00CC659D" w:rsidRPr="00D125A7" w:rsidRDefault="00896166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2E36" w14:textId="3FCD2522" w:rsidR="00CC659D" w:rsidRPr="00D125A7" w:rsidRDefault="004D3312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C659D" w:rsidRPr="00D125A7" w14:paraId="0F562731" w14:textId="77777777" w:rsidTr="00BC16D3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2F9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BC9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2662" w14:textId="3C166404" w:rsidR="00CC659D" w:rsidRPr="00D125A7" w:rsidRDefault="004D3312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C16D3" w:rsidRPr="00254140" w14:paraId="75053F30" w14:textId="77777777" w:rsidTr="00BC16D3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A2F01" w14:textId="77777777" w:rsidR="00BC16D3" w:rsidRPr="004E7ED0" w:rsidRDefault="00BC16D3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3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A4003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6764D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3894" w:rsidRPr="00254140" w14:paraId="6F62B17C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5FEC2" w14:textId="77777777" w:rsidR="00763894" w:rsidRPr="004E7ED0" w:rsidRDefault="00763894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B4F17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5ED70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6D3" w:rsidRPr="00254140" w14:paraId="2D91FD79" w14:textId="77777777" w:rsidTr="00BC16D3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CD0C" w14:textId="69BF4CEA" w:rsidR="00BC16D3" w:rsidRPr="004E7ED0" w:rsidRDefault="0076389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6740DA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0786" w14:textId="6916FC56" w:rsidR="00BC16D3" w:rsidRPr="00254140" w:rsidRDefault="000F6FA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F6211" w14:textId="4207BF0D" w:rsidR="00BC16D3" w:rsidRPr="00254140" w:rsidRDefault="004D3312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bookmarkEnd w:id="1"/>
      <w:tr w:rsidR="006B332F" w:rsidRPr="00D125A7" w14:paraId="0BBA0149" w14:textId="77777777" w:rsidTr="00BC16D3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E4C2C" w14:textId="77777777" w:rsidR="006B332F" w:rsidRDefault="006B332F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CFFA9" w14:textId="5CE23295" w:rsidR="006B332F" w:rsidRPr="00D125A7" w:rsidRDefault="000F6FA3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E1C4" w14:textId="31C5E5CA" w:rsidR="006B332F" w:rsidRPr="00D125A7" w:rsidRDefault="004D3312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780EB0" w:rsidRPr="00D125A7" w14:paraId="43955F38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6EA4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666AE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06BE" w14:textId="100D41C4" w:rsidR="00780EB0" w:rsidRPr="00D125A7" w:rsidRDefault="004D3312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D125A7" w14:paraId="7E56FAB6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2CA0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D35F3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8917" w14:textId="18F3C9BC" w:rsidR="00780EB0" w:rsidRPr="00D125A7" w:rsidRDefault="004D3312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BC16D3" w:rsidRPr="00D125A7" w14:paraId="398F1C3B" w14:textId="77777777" w:rsidTr="00960178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0257" w14:textId="77777777" w:rsidR="00BC16D3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I/Os</w:t>
            </w:r>
            <w:r w:rsidR="00763894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C5FB" w14:textId="4AB33665" w:rsidR="00BC16D3" w:rsidRPr="00D125A7" w:rsidRDefault="000F6FA3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0A20" w14:textId="12D75E05" w:rsidR="00BC16D3" w:rsidRPr="00D125A7" w:rsidRDefault="004D3312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80EB0" w:rsidRPr="00254140" w14:paraId="2B20BEBF" w14:textId="77777777" w:rsidTr="004A5D08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9ACC" w14:textId="1F25E5B0" w:rsidR="00780EB0" w:rsidRDefault="00780EB0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8406D" w14:textId="77777777" w:rsidR="00780EB0" w:rsidRDefault="00780EB0" w:rsidP="004A5D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C77E7" w14:textId="6B3EA4D4" w:rsidR="00780EB0" w:rsidRPr="00254140" w:rsidRDefault="004D3312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0784D2F5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85FE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1952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B3388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245" w:rsidRPr="004E7ED0" w14:paraId="4359D87E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BFB9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0D0F4" w14:textId="51F818B8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D1C0D" w14:textId="5448EFDE" w:rsidR="00CD4245" w:rsidRPr="004E7ED0" w:rsidRDefault="00DE17A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14E21A55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3555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E73D39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1FCBC" w14:textId="778EA7FC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97FA2" w14:textId="0D26EF05" w:rsidR="00CD4245" w:rsidRPr="004E7ED0" w:rsidRDefault="00DE17A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219658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F65C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0C33" w14:textId="495DF9F5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E620" w14:textId="29AC3E5A" w:rsidR="00CD4245" w:rsidRPr="004E7ED0" w:rsidRDefault="00DE17A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6BFA7E8A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5797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4FF24" w14:textId="15601B60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CE644" w14:textId="4FE0CAA0" w:rsidR="00CD4245" w:rsidRPr="004E7ED0" w:rsidRDefault="00DE17A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F6FA3" w:rsidRPr="004E7ED0" w14:paraId="55E2B066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75B98" w14:textId="06B37C0C" w:rsidR="000F6FA3" w:rsidRDefault="000F6FA3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3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1978F" w14:textId="2EAA7DE6" w:rsidR="000F6FA3" w:rsidRDefault="000F6FA3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0B6A" w14:textId="5E627957" w:rsidR="000F6FA3" w:rsidRPr="004E7ED0" w:rsidRDefault="00DE17A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bookmarkEnd w:id="2"/>
      <w:tr w:rsidR="008D442E" w:rsidRPr="004E7ED0" w14:paraId="47CEDB12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38B5" w14:textId="4B50FEAB" w:rsidR="008D442E" w:rsidRPr="0015465A" w:rsidRDefault="003D1A2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F46BA" w14:textId="23B10151" w:rsidR="008D442E" w:rsidRPr="004E7ED0" w:rsidRDefault="000F6FA3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38A5" w14:textId="7DCA4459" w:rsidR="008D442E" w:rsidRPr="004E7ED0" w:rsidRDefault="00DE17AB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21EEB" w:rsidRPr="00D125A7" w14:paraId="0B68FA3F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E16F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71F8B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1BE2A" w14:textId="6D77FAEC" w:rsidR="00F21EEB" w:rsidRPr="00D125A7" w:rsidRDefault="004D3312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14:paraId="55550413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398A27CB" w14:textId="77777777" w:rsidR="00BC16D3" w:rsidRDefault="00BC16D3" w:rsidP="00BC16D3"/>
    <w:p w14:paraId="27830886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8EAD026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1C1571EB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028F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1039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B2F6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27209941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0315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33E1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266D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10DACBA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2736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0F8DE" w14:textId="257B4DC2" w:rsidR="00280CDD" w:rsidRPr="00254140" w:rsidRDefault="0032323C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8239B" w14:textId="6E0C72BC" w:rsidR="00280CDD" w:rsidRPr="00254140" w:rsidRDefault="00210ED8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72DF381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94A08" w14:textId="5FFF1783" w:rsidR="00780EB0" w:rsidRPr="006A0FC8" w:rsidRDefault="00780EB0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273075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9FCAE" w14:textId="7FDCD773" w:rsidR="00780EB0" w:rsidRDefault="00780EB0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F8F01" w14:textId="6E9A8BDC" w:rsidR="00780EB0" w:rsidRPr="00254140" w:rsidRDefault="00210ED8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DF8994F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2100E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DFD Package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DBF3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8E4A7" w14:textId="0D5BD697" w:rsidR="00780EB0" w:rsidRPr="00254140" w:rsidRDefault="005D72C5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</w:tr>
      <w:tr w:rsidR="00780EB0" w:rsidRPr="00254140" w14:paraId="442E97E3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3FD7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ERD &amp; IPO Chart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1AA2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9888" w14:textId="2A466FA1" w:rsidR="00780EB0" w:rsidRPr="00254140" w:rsidRDefault="005D72C5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280CDD" w:rsidRPr="00254140" w14:paraId="20D65662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6192" w14:textId="77777777" w:rsidR="00280CDD" w:rsidRPr="004E7ED0" w:rsidRDefault="00896166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Project 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>Updates on Previous</w:t>
            </w:r>
            <w:r w:rsidR="00234802">
              <w:rPr>
                <w:rFonts w:ascii="Arial" w:hAnsi="Arial" w:cs="Arial"/>
                <w:bCs/>
                <w:sz w:val="20"/>
                <w:szCs w:val="20"/>
              </w:rPr>
              <w:t>/New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 xml:space="preserve">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000F1" w14:textId="78941326" w:rsidR="00280CDD" w:rsidRPr="00254140" w:rsidRDefault="00234802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32323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114C2" w14:textId="74749D40" w:rsidR="00280CDD" w:rsidRPr="00254140" w:rsidRDefault="005D72C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96166" w:rsidRPr="00254140" w14:paraId="2F735CBE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9D1A" w14:textId="77777777" w:rsidR="00896166" w:rsidRPr="008B1804" w:rsidRDefault="0089616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3" w:name="_Hlk29159168"/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CE116" w14:textId="77777777" w:rsidR="00896166" w:rsidRDefault="00896166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DF88" w14:textId="77777777" w:rsidR="00896166" w:rsidRPr="00254140" w:rsidRDefault="0089616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  <w:tr w:rsidR="00280CDD" w:rsidRPr="00254140" w14:paraId="148BE05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B3EB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48D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F2D5B" w14:textId="38C185A1" w:rsidR="00280CDD" w:rsidRPr="00254140" w:rsidRDefault="005D72C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02A269C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93840" w14:textId="77777777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C3EE0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FCB4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5A547" w14:textId="7330422F" w:rsidR="00280CDD" w:rsidRPr="00254140" w:rsidRDefault="005D72C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4B4F984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036EE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8212F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DAE97" w14:textId="1D67F6F8" w:rsidR="00280CDD" w:rsidRPr="00254140" w:rsidRDefault="005D72C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5AE8EBB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1587F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CDA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9CF9" w14:textId="44D61B81" w:rsidR="00280CDD" w:rsidRPr="00254140" w:rsidRDefault="005D72C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7DD4724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80E4C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937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A651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B7E646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0E89B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861D8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E65A6" w14:textId="64E9F742" w:rsidR="00280CDD" w:rsidRPr="00254140" w:rsidRDefault="005D72C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A39F3B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87C1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AC3C5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50912" w14:textId="7EBF7F2E" w:rsidR="00280CDD" w:rsidRPr="00254140" w:rsidRDefault="005D72C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D2794E3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CCAE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700F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975D" w14:textId="0CACDEC2" w:rsidR="00280CDD" w:rsidRPr="00254140" w:rsidRDefault="005D72C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</w:tbl>
    <w:p w14:paraId="2287BAF5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4C1C1176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6BD6A824" w14:textId="3C3E6081" w:rsidR="00F21EEB" w:rsidRDefault="00F21EEB" w:rsidP="00280CDD">
      <w:pPr>
        <w:rPr>
          <w:rFonts w:ascii="Arial" w:hAnsi="Arial" w:cs="Arial"/>
          <w:sz w:val="22"/>
        </w:rPr>
      </w:pPr>
    </w:p>
    <w:p w14:paraId="272AA61E" w14:textId="77777777" w:rsidR="00210ED8" w:rsidRDefault="00210ED8" w:rsidP="00210ED8">
      <w:pPr>
        <w:rPr>
          <w:rFonts w:ascii="Arial" w:hAnsi="Arial" w:cs="Arial"/>
          <w:sz w:val="22"/>
        </w:rPr>
      </w:pPr>
      <w:bookmarkStart w:id="4" w:name="_Hlk100504382"/>
      <w:r>
        <w:rPr>
          <w:rFonts w:ascii="Arial" w:hAnsi="Arial" w:cs="Arial"/>
          <w:sz w:val="22"/>
        </w:rPr>
        <w:t>DOCUMENTATION</w:t>
      </w:r>
    </w:p>
    <w:p w14:paraId="2A33914F" w14:textId="269BBDCD" w:rsidR="00210ED8" w:rsidRDefault="00DE17AB" w:rsidP="00210ED8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document looks professional</w:t>
      </w:r>
      <w:r w:rsidR="004D3312">
        <w:rPr>
          <w:rFonts w:ascii="Arial" w:hAnsi="Arial" w:cs="Arial"/>
          <w:sz w:val="22"/>
        </w:rPr>
        <w:t>—it is elegant and excellent</w:t>
      </w:r>
    </w:p>
    <w:p w14:paraId="1DF88B4E" w14:textId="77777777" w:rsidR="00210ED8" w:rsidRDefault="00210ED8" w:rsidP="00210ED8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all comments about DFD, ERD, IPO, NAV below in the PRESENTATION section</w:t>
      </w:r>
    </w:p>
    <w:p w14:paraId="6304DE9D" w14:textId="77777777" w:rsidR="00210ED8" w:rsidRDefault="00210ED8" w:rsidP="00210ED8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4CDD1E7A" w14:textId="2A02D9C9" w:rsidR="00210ED8" w:rsidRDefault="00210ED8" w:rsidP="00210ED8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Backlogs are </w:t>
      </w:r>
      <w:r w:rsidR="00DE17AB">
        <w:rPr>
          <w:rFonts w:ascii="Arial" w:hAnsi="Arial" w:cs="Arial"/>
          <w:sz w:val="22"/>
        </w:rPr>
        <w:t>good</w:t>
      </w:r>
    </w:p>
    <w:p w14:paraId="59E7084F" w14:textId="77777777" w:rsidR="00210ED8" w:rsidRDefault="00210ED8" w:rsidP="00210ED8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0F369E50" w14:textId="02ECF454" w:rsidR="00210ED8" w:rsidRDefault="00210ED8" w:rsidP="00210ED8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  <w:r w:rsidR="00DE17AB">
        <w:rPr>
          <w:rFonts w:ascii="Arial" w:hAnsi="Arial" w:cs="Arial"/>
          <w:sz w:val="22"/>
        </w:rPr>
        <w:t xml:space="preserve"> So, you under-estimated by 16.5 hours!</w:t>
      </w:r>
    </w:p>
    <w:p w14:paraId="3D640DD9" w14:textId="4F8FE574" w:rsidR="00210ED8" w:rsidRDefault="00210ED8" w:rsidP="00210ED8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3 Team Evaluation is very good. </w:t>
      </w:r>
      <w:r w:rsidR="00DE17AB">
        <w:rPr>
          <w:rFonts w:ascii="Arial" w:hAnsi="Arial" w:cs="Arial"/>
          <w:sz w:val="22"/>
        </w:rPr>
        <w:t>Thank you for the recommendation. I agree.</w:t>
      </w:r>
    </w:p>
    <w:p w14:paraId="42740CCE" w14:textId="371FA6A6" w:rsidR="00210ED8" w:rsidRDefault="00210ED8" w:rsidP="00210ED8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Project plan </w:t>
      </w:r>
      <w:r w:rsidR="00DE17AB">
        <w:rPr>
          <w:rFonts w:ascii="Arial" w:hAnsi="Arial" w:cs="Arial"/>
          <w:sz w:val="22"/>
        </w:rPr>
        <w:t>is good</w:t>
      </w:r>
    </w:p>
    <w:p w14:paraId="791C25E8" w14:textId="77777777" w:rsidR="00210ED8" w:rsidRPr="002E35DC" w:rsidRDefault="00210ED8" w:rsidP="00210ED8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47E724C6" w14:textId="77777777" w:rsidR="00210ED8" w:rsidRDefault="00210ED8" w:rsidP="00210ED8">
      <w:pPr>
        <w:rPr>
          <w:rFonts w:ascii="Arial" w:hAnsi="Arial" w:cs="Arial"/>
          <w:sz w:val="22"/>
        </w:rPr>
      </w:pPr>
    </w:p>
    <w:p w14:paraId="097AA490" w14:textId="77777777" w:rsidR="00210ED8" w:rsidRDefault="00210ED8" w:rsidP="00210ED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4107D99E" w14:textId="77777777" w:rsidR="00210ED8" w:rsidRDefault="00210ED8" w:rsidP="00210ED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653449CE" w14:textId="77777777" w:rsidR="00210ED8" w:rsidRDefault="00210ED8" w:rsidP="00210ED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Feedback:</w:t>
      </w:r>
    </w:p>
    <w:p w14:paraId="220041A6" w14:textId="77777777" w:rsidR="00210ED8" w:rsidRDefault="00210ED8" w:rsidP="00210ED8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0 DFD</w:t>
      </w:r>
    </w:p>
    <w:p w14:paraId="7EE340A9" w14:textId="447D667B" w:rsidR="00210ED8" w:rsidRDefault="00210ED8" w:rsidP="00210ED8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have done an excellent job on your level 0 DFD. I see no issues.</w:t>
      </w:r>
    </w:p>
    <w:p w14:paraId="6F349EE9" w14:textId="77777777" w:rsidR="00210ED8" w:rsidRDefault="00210ED8" w:rsidP="00210ED8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1 DFD Process 1.0</w:t>
      </w:r>
    </w:p>
    <w:p w14:paraId="1EC99A50" w14:textId="7D1273A5" w:rsidR="00210ED8" w:rsidRDefault="00210ED8" w:rsidP="00210ED8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Some of your dataflows have verb noun phrases instead of noun verb phrases (Get, Send, Updated are verbs)</w:t>
      </w:r>
    </w:p>
    <w:p w14:paraId="32E6BDBB" w14:textId="6077E55A" w:rsidR="00210ED8" w:rsidRDefault="00210ED8" w:rsidP="00210ED8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1 DFD Process 2.0</w:t>
      </w:r>
    </w:p>
    <w:p w14:paraId="72A69FA9" w14:textId="52A6828C" w:rsidR="00210ED8" w:rsidRPr="00210ED8" w:rsidRDefault="00210ED8" w:rsidP="00210ED8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Some of your dataflows have verb noun phrases instead of noun verb phrases (</w:t>
      </w:r>
      <w:r>
        <w:rPr>
          <w:rFonts w:ascii="Arial" w:hAnsi="Arial" w:cs="Arial"/>
          <w:sz w:val="22"/>
        </w:rPr>
        <w:t>Subtract</w:t>
      </w:r>
      <w:r>
        <w:rPr>
          <w:rFonts w:ascii="Arial" w:hAnsi="Arial" w:cs="Arial"/>
          <w:sz w:val="22"/>
        </w:rPr>
        <w:t>, Send, Update</w:t>
      </w:r>
      <w:r>
        <w:rPr>
          <w:rFonts w:ascii="Arial" w:hAnsi="Arial" w:cs="Arial"/>
          <w:sz w:val="22"/>
        </w:rPr>
        <w:t>, Request, Review</w:t>
      </w:r>
      <w:r>
        <w:rPr>
          <w:rFonts w:ascii="Arial" w:hAnsi="Arial" w:cs="Arial"/>
          <w:sz w:val="22"/>
        </w:rPr>
        <w:t xml:space="preserve"> are verbs)</w:t>
      </w:r>
    </w:p>
    <w:p w14:paraId="3731A7DC" w14:textId="740E141E" w:rsidR="00210ED8" w:rsidRDefault="00210ED8" w:rsidP="00210ED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ERD looks </w:t>
      </w:r>
      <w:r w:rsidR="006372BC">
        <w:rPr>
          <w:rFonts w:ascii="Arial" w:hAnsi="Arial" w:cs="Arial"/>
          <w:sz w:val="22"/>
        </w:rPr>
        <w:t>great</w:t>
      </w:r>
    </w:p>
    <w:p w14:paraId="070170A0" w14:textId="27860421" w:rsidR="00210ED8" w:rsidRDefault="00210ED8" w:rsidP="00210ED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IPO chart is </w:t>
      </w:r>
      <w:r w:rsidR="006372BC">
        <w:rPr>
          <w:rFonts w:ascii="Arial" w:hAnsi="Arial" w:cs="Arial"/>
          <w:sz w:val="22"/>
        </w:rPr>
        <w:t>great</w:t>
      </w:r>
    </w:p>
    <w:p w14:paraId="5D4A6B76" w14:textId="27D9A4D7" w:rsidR="00210ED8" w:rsidRDefault="00210ED8" w:rsidP="00210ED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Nav diagram </w:t>
      </w:r>
      <w:r w:rsidR="005D72C5">
        <w:rPr>
          <w:rFonts w:ascii="Arial" w:hAnsi="Arial" w:cs="Arial"/>
          <w:sz w:val="22"/>
        </w:rPr>
        <w:t xml:space="preserve">has two arrowheads missing that are returning to Home </w:t>
      </w:r>
      <w:r w:rsidR="004D3312">
        <w:rPr>
          <w:rFonts w:ascii="Arial" w:hAnsi="Arial" w:cs="Arial"/>
          <w:sz w:val="22"/>
        </w:rPr>
        <w:t>–</w:t>
      </w:r>
      <w:r w:rsidR="005D72C5">
        <w:rPr>
          <w:rFonts w:ascii="Arial" w:hAnsi="Arial" w:cs="Arial"/>
          <w:sz w:val="22"/>
        </w:rPr>
        <w:t xml:space="preserve"> Admin</w:t>
      </w:r>
      <w:r w:rsidR="004D3312">
        <w:rPr>
          <w:rFonts w:ascii="Arial" w:hAnsi="Arial" w:cs="Arial"/>
          <w:sz w:val="22"/>
        </w:rPr>
        <w:t>—I see that they are there in the documentation</w:t>
      </w:r>
    </w:p>
    <w:p w14:paraId="40090CC1" w14:textId="27866768" w:rsidR="00FB6FF4" w:rsidRDefault="00210ED8" w:rsidP="00210ED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4"/>
    </w:p>
    <w:p w14:paraId="6A39DA78" w14:textId="0ABFEF1B" w:rsidR="005D72C5" w:rsidRPr="005D72C5" w:rsidRDefault="005D72C5" w:rsidP="005D72C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 xml:space="preserve">Mr. O’Dor gave you all a </w:t>
      </w:r>
      <w:r>
        <w:rPr>
          <w:rFonts w:ascii="Arial" w:hAnsi="Arial" w:cs="Arial"/>
          <w:sz w:val="22"/>
        </w:rPr>
        <w:t>3.</w:t>
      </w:r>
      <w:r>
        <w:rPr>
          <w:rFonts w:ascii="Arial" w:hAnsi="Arial" w:cs="Arial"/>
          <w:sz w:val="22"/>
        </w:rPr>
        <w:t>05</w:t>
      </w:r>
      <w:r w:rsidRPr="00AD6797">
        <w:rPr>
          <w:rFonts w:ascii="Arial" w:hAnsi="Arial" w:cs="Arial"/>
          <w:sz w:val="22"/>
        </w:rPr>
        <w:t xml:space="preserve">/4 = </w:t>
      </w:r>
      <w:r>
        <w:rPr>
          <w:rFonts w:ascii="Arial" w:hAnsi="Arial" w:cs="Arial"/>
          <w:sz w:val="22"/>
        </w:rPr>
        <w:t>76.25</w:t>
      </w:r>
      <w:r w:rsidRPr="00AD6797">
        <w:rPr>
          <w:rFonts w:ascii="Arial" w:hAnsi="Arial" w:cs="Arial"/>
          <w:sz w:val="22"/>
        </w:rPr>
        <w:t xml:space="preserve">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</w:t>
      </w:r>
      <w:r>
        <w:rPr>
          <w:rFonts w:ascii="Arial" w:hAnsi="Arial" w:cs="Arial"/>
          <w:sz w:val="22"/>
        </w:rPr>
        <w:t>97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r>
        <w:rPr>
          <w:rFonts w:ascii="Arial" w:hAnsi="Arial" w:cs="Arial"/>
          <w:sz w:val="22"/>
        </w:rPr>
        <w:t xml:space="preserve"> Read his feedback and do his suggestions.</w:t>
      </w:r>
    </w:p>
    <w:sectPr w:rsidR="005D72C5" w:rsidRPr="005D72C5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60125"/>
    <w:multiLevelType w:val="hybridMultilevel"/>
    <w:tmpl w:val="2CF89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0E3349"/>
    <w:rsid w:val="000F6FA3"/>
    <w:rsid w:val="00124DBF"/>
    <w:rsid w:val="00210ED8"/>
    <w:rsid w:val="00214F9B"/>
    <w:rsid w:val="00234802"/>
    <w:rsid w:val="002459E8"/>
    <w:rsid w:val="00273075"/>
    <w:rsid w:val="00280CDD"/>
    <w:rsid w:val="002C3EE0"/>
    <w:rsid w:val="002E0B4C"/>
    <w:rsid w:val="0032323C"/>
    <w:rsid w:val="0038193F"/>
    <w:rsid w:val="003B5F1C"/>
    <w:rsid w:val="003D1A26"/>
    <w:rsid w:val="004311CD"/>
    <w:rsid w:val="004A7B29"/>
    <w:rsid w:val="004D3312"/>
    <w:rsid w:val="004F7542"/>
    <w:rsid w:val="00575691"/>
    <w:rsid w:val="0058127C"/>
    <w:rsid w:val="005A28E0"/>
    <w:rsid w:val="005D72C5"/>
    <w:rsid w:val="005F16ED"/>
    <w:rsid w:val="006372BC"/>
    <w:rsid w:val="006735C1"/>
    <w:rsid w:val="006740DA"/>
    <w:rsid w:val="006B332F"/>
    <w:rsid w:val="006F6A2B"/>
    <w:rsid w:val="00763894"/>
    <w:rsid w:val="00780EB0"/>
    <w:rsid w:val="007C0A33"/>
    <w:rsid w:val="00834708"/>
    <w:rsid w:val="008607E6"/>
    <w:rsid w:val="00896166"/>
    <w:rsid w:val="008D442E"/>
    <w:rsid w:val="00966952"/>
    <w:rsid w:val="009D71AE"/>
    <w:rsid w:val="00A217C2"/>
    <w:rsid w:val="00BC16D3"/>
    <w:rsid w:val="00BF450A"/>
    <w:rsid w:val="00CC659D"/>
    <w:rsid w:val="00CD4245"/>
    <w:rsid w:val="00D125A7"/>
    <w:rsid w:val="00D355A1"/>
    <w:rsid w:val="00D65495"/>
    <w:rsid w:val="00DE17AB"/>
    <w:rsid w:val="00E4397F"/>
    <w:rsid w:val="00E73D39"/>
    <w:rsid w:val="00EC3777"/>
    <w:rsid w:val="00F21EEB"/>
    <w:rsid w:val="00F36BD6"/>
    <w:rsid w:val="00FB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FAD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FB6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24</cp:revision>
  <dcterms:created xsi:type="dcterms:W3CDTF">2019-09-13T20:53:00Z</dcterms:created>
  <dcterms:modified xsi:type="dcterms:W3CDTF">2022-04-11T23:47:00Z</dcterms:modified>
</cp:coreProperties>
</file>