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7F01A" w14:textId="2210A3D0" w:rsidR="00D005B9" w:rsidRPr="0015465A" w:rsidRDefault="00D005B9" w:rsidP="00D005B9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04/</w:t>
      </w:r>
      <w:r w:rsidR="00823FEB">
        <w:rPr>
          <w:rFonts w:ascii="Arial" w:hAnsi="Arial" w:cs="Arial"/>
          <w:sz w:val="22"/>
          <w:szCs w:val="22"/>
        </w:rPr>
        <w:t>13</w:t>
      </w:r>
      <w:r>
        <w:rPr>
          <w:rFonts w:ascii="Arial" w:hAnsi="Arial" w:cs="Arial"/>
          <w:sz w:val="22"/>
          <w:szCs w:val="22"/>
        </w:rPr>
        <w:t>/2022</w:t>
      </w:r>
    </w:p>
    <w:p w14:paraId="7602FA85" w14:textId="77777777" w:rsidR="00D005B9" w:rsidRPr="0015465A" w:rsidRDefault="00D005B9" w:rsidP="00D005B9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6B51C1CA" w14:textId="3A7EF7BB" w:rsidR="00D005B9" w:rsidRPr="0015465A" w:rsidRDefault="00D005B9" w:rsidP="00D005B9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4</w:t>
      </w:r>
    </w:p>
    <w:p w14:paraId="3A845DCA" w14:textId="77777777" w:rsidR="00D005B9" w:rsidRPr="0015465A" w:rsidRDefault="00D005B9" w:rsidP="00D005B9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030EEE85" w14:textId="77777777" w:rsidR="00D005B9" w:rsidRDefault="00D005B9" w:rsidP="00D005B9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7:</w:t>
      </w:r>
    </w:p>
    <w:p w14:paraId="6EE11983" w14:textId="77777777" w:rsidR="00D005B9" w:rsidRDefault="00D005B9" w:rsidP="00D005B9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Elisabeth Crawford, Jennifer Lambert, Lisa Maze, Megan Riley</w:t>
      </w:r>
    </w:p>
    <w:p w14:paraId="4C9CB572" w14:textId="77777777" w:rsidR="00D005B9" w:rsidRDefault="00D005B9" w:rsidP="00D005B9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32E9B4C0" w14:textId="7CB1F0B5" w:rsidR="00D005B9" w:rsidRPr="005D0CE2" w:rsidRDefault="00D005B9" w:rsidP="00D005B9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4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823FEB">
        <w:rPr>
          <w:rFonts w:ascii="Arial" w:hAnsi="Arial" w:cs="Arial"/>
          <w:b/>
          <w:bCs/>
          <w:sz w:val="22"/>
          <w:szCs w:val="22"/>
        </w:rPr>
        <w:t>99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4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100</w:t>
      </w:r>
    </w:p>
    <w:bookmarkEnd w:id="0"/>
    <w:p w14:paraId="4AC7F786" w14:textId="77777777" w:rsidR="00D005B9" w:rsidRPr="004E7ED0" w:rsidRDefault="00D005B9" w:rsidP="00D005B9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746FBE59" w14:textId="77777777" w:rsidR="00D005B9" w:rsidRPr="004E7ED0" w:rsidRDefault="00D005B9" w:rsidP="00D005B9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31CA74D9" w14:textId="77777777" w:rsidR="00CC659D" w:rsidRPr="00F21EEB" w:rsidRDefault="00280CDD" w:rsidP="00F21EEB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6A1671">
        <w:rPr>
          <w:rFonts w:ascii="Arial" w:hAnsi="Arial" w:cs="Arial"/>
          <w:szCs w:val="22"/>
        </w:rPr>
        <w:t>4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D125A7" w:rsidRPr="00F21EEB">
        <w:rPr>
          <w:rFonts w:ascii="Arial" w:hAnsi="Arial" w:cs="Arial"/>
          <w:szCs w:val="22"/>
        </w:rPr>
        <w:t>–</w:t>
      </w:r>
      <w:r w:rsidR="00CC659D" w:rsidRPr="00F21EEB">
        <w:rPr>
          <w:rFonts w:ascii="Arial" w:hAnsi="Arial" w:cs="Arial"/>
          <w:szCs w:val="22"/>
        </w:rPr>
        <w:t xml:space="preserve"> Overall</w:t>
      </w:r>
    </w:p>
    <w:p w14:paraId="3EF17BA1" w14:textId="77777777" w:rsidR="00D125A7" w:rsidRPr="00D125A7" w:rsidRDefault="00D125A7" w:rsidP="00F21EEB"/>
    <w:tbl>
      <w:tblPr>
        <w:tblW w:w="946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048"/>
      </w:tblGrid>
      <w:tr w:rsidR="00CC659D" w:rsidRPr="00D125A7" w14:paraId="0829F91E" w14:textId="77777777" w:rsidTr="00F21EEB">
        <w:trPr>
          <w:cantSplit/>
          <w:trHeight w:val="1440"/>
        </w:trPr>
        <w:tc>
          <w:tcPr>
            <w:tcW w:w="1872" w:type="dxa"/>
            <w:vAlign w:val="center"/>
          </w:tcPr>
          <w:p w14:paraId="51209E50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Content</w:t>
            </w:r>
          </w:p>
          <w:p w14:paraId="6B664032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4CB9B5E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4- Exceptional</w:t>
            </w:r>
          </w:p>
          <w:p w14:paraId="0B841C9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3 -Good</w:t>
            </w:r>
          </w:p>
          <w:p w14:paraId="66496CC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2-  Satisfactory</w:t>
            </w:r>
          </w:p>
          <w:p w14:paraId="29DED04E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1- Poor</w:t>
            </w:r>
          </w:p>
          <w:p w14:paraId="63EA1B2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048" w:type="dxa"/>
          </w:tcPr>
          <w:p w14:paraId="27206057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419D6292" w14:textId="77777777" w:rsidR="00D005B9" w:rsidRDefault="00D005B9" w:rsidP="00D005B9">
            <w:pPr>
              <w:pStyle w:val="BodyText2"/>
              <w:widowControl w:val="0"/>
              <w:tabs>
                <w:tab w:val="left" w:pos="72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all did a good job on your sprint. Take my feedback and change what needs to be changed. If you need anything, let me know.</w:t>
            </w:r>
          </w:p>
          <w:p w14:paraId="201CB3C9" w14:textId="50EFD894" w:rsidR="00CC659D" w:rsidRPr="00D125A7" w:rsidRDefault="00D005B9" w:rsidP="00D005B9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(04/</w:t>
            </w:r>
            <w:r w:rsidR="00823FEB">
              <w:rPr>
                <w:rFonts w:ascii="Arial" w:hAnsi="Arial" w:cs="Arial"/>
                <w:sz w:val="20"/>
              </w:rPr>
              <w:t>13</w:t>
            </w:r>
            <w:r>
              <w:rPr>
                <w:rFonts w:ascii="Arial" w:hAnsi="Arial" w:cs="Arial"/>
                <w:sz w:val="20"/>
              </w:rPr>
              <w:t>/2022)</w:t>
            </w:r>
          </w:p>
        </w:tc>
      </w:tr>
    </w:tbl>
    <w:p w14:paraId="4D46B83C" w14:textId="77777777" w:rsidR="00CC659D" w:rsidRDefault="00CC659D" w:rsidP="00F21EEB">
      <w:pPr>
        <w:pStyle w:val="Heading4"/>
        <w:rPr>
          <w:rFonts w:ascii="Arial" w:hAnsi="Arial" w:cs="Arial"/>
          <w:u w:val="none"/>
        </w:rPr>
      </w:pPr>
    </w:p>
    <w:p w14:paraId="2D16A273" w14:textId="77777777" w:rsidR="00141FE1" w:rsidRPr="00141FE1" w:rsidRDefault="00141FE1" w:rsidP="00141FE1">
      <w:pPr>
        <w:rPr>
          <w:rFonts w:ascii="Arial" w:hAnsi="Arial" w:cs="Arial"/>
          <w:sz w:val="22"/>
        </w:rPr>
      </w:pPr>
    </w:p>
    <w:p w14:paraId="5862E8A6" w14:textId="77777777" w:rsidR="00141FE1" w:rsidRPr="00141FE1" w:rsidRDefault="00141FE1" w:rsidP="00141FE1">
      <w:pPr>
        <w:rPr>
          <w:rFonts w:ascii="Arial" w:hAnsi="Arial" w:cs="Arial"/>
          <w:sz w:val="22"/>
        </w:rPr>
      </w:pPr>
    </w:p>
    <w:p w14:paraId="6583FE18" w14:textId="77777777" w:rsidR="00CC659D" w:rsidRPr="00D125A7" w:rsidRDefault="00280CDD" w:rsidP="00F21EEB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D125A7">
        <w:rPr>
          <w:rFonts w:ascii="Arial" w:hAnsi="Arial" w:cs="Arial"/>
        </w:rPr>
        <w:t xml:space="preserve"> </w:t>
      </w:r>
      <w:r w:rsidR="006A1671">
        <w:rPr>
          <w:rFonts w:ascii="Arial" w:hAnsi="Arial" w:cs="Arial"/>
        </w:rPr>
        <w:t>4</w:t>
      </w:r>
      <w:r w:rsidR="00CC659D" w:rsidRPr="00D125A7">
        <w:rPr>
          <w:rFonts w:ascii="Arial" w:hAnsi="Arial" w:cs="Arial"/>
        </w:rPr>
        <w:t xml:space="preserve"> – Documentation</w:t>
      </w:r>
    </w:p>
    <w:p w14:paraId="13B7DE1A" w14:textId="77777777" w:rsidR="00CC659D" w:rsidRPr="00D125A7" w:rsidRDefault="00CC659D" w:rsidP="00F21EEB">
      <w:pPr>
        <w:rPr>
          <w:rFonts w:ascii="Arial" w:hAnsi="Arial" w:cs="Arial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D125A7" w14:paraId="5EB9004F" w14:textId="77777777" w:rsidTr="00BC16D3">
        <w:trPr>
          <w:trHeight w:val="36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036D5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44360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983FC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A367B0" w:rsidRPr="00D125A7" w14:paraId="00D8F6D1" w14:textId="77777777" w:rsidTr="00F31A72">
        <w:trPr>
          <w:trHeight w:val="45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DC584" w14:textId="77777777" w:rsidR="00A367B0" w:rsidRPr="00F21EEB" w:rsidRDefault="00A367B0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F21EEB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F4B99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3DCC3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67B0" w:rsidRPr="00D125A7" w14:paraId="66752331" w14:textId="77777777" w:rsidTr="00F31A72">
        <w:trPr>
          <w:trHeight w:val="30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15877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B8AF9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F4B36" w14:textId="78520918" w:rsidR="00A367B0" w:rsidRPr="00D125A7" w:rsidRDefault="00823FEB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367B0" w:rsidRPr="00D125A7" w14:paraId="186B08FC" w14:textId="77777777" w:rsidTr="00F31A72">
        <w:trPr>
          <w:trHeight w:val="30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40111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9C316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E2200" w14:textId="7E33C9FD" w:rsidR="00A367B0" w:rsidRPr="00D125A7" w:rsidRDefault="00823FEB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367B0" w:rsidRPr="00254140" w14:paraId="70B3EB28" w14:textId="77777777" w:rsidTr="00F31A72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45AC0" w14:textId="77777777" w:rsidR="00A367B0" w:rsidRPr="004E7ED0" w:rsidRDefault="00A367B0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4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A623A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702D2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67B0" w:rsidRPr="00254140" w14:paraId="32BD0572" w14:textId="77777777" w:rsidTr="00F31A72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15891" w14:textId="77777777" w:rsidR="00A367B0" w:rsidRPr="004E7ED0" w:rsidRDefault="00A367B0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F7B6E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F131D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67B0" w:rsidRPr="00254140" w14:paraId="1ACBDDEC" w14:textId="77777777" w:rsidTr="00F31A72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6ABF3" w14:textId="48BE37FC" w:rsidR="00A367B0" w:rsidRPr="004E7ED0" w:rsidRDefault="00A367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Previous Documentation</w:t>
            </w:r>
            <w:r w:rsidR="00CF778B">
              <w:rPr>
                <w:rFonts w:ascii="Arial" w:hAnsi="Arial" w:cs="Arial"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F5256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6648B" w14:textId="23D8DAE2" w:rsidR="00A367B0" w:rsidRPr="00254140" w:rsidRDefault="00823FEB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F778B" w:rsidRPr="00FF064B" w14:paraId="3941124F" w14:textId="77777777" w:rsidTr="00EC0CC2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FF141" w14:textId="77777777" w:rsidR="00CF778B" w:rsidRPr="00FF064B" w:rsidRDefault="00CF778B" w:rsidP="00EC0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Manual and/or Reference/Procedure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71BFC" w14:textId="77777777" w:rsidR="00CF778B" w:rsidRPr="00FF064B" w:rsidRDefault="00CF778B" w:rsidP="00EC0C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9766D" w14:textId="4D12E509" w:rsidR="00CF778B" w:rsidRPr="00FF064B" w:rsidRDefault="00823FEB" w:rsidP="00EC0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</w:tr>
      <w:tr w:rsidR="00CF778B" w:rsidRPr="00FF064B" w14:paraId="1FAF061F" w14:textId="77777777" w:rsidTr="00EC0CC2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82AF5" w14:textId="77777777" w:rsidR="00CF778B" w:rsidRDefault="00CF778B" w:rsidP="00EC0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Technical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4ACB5" w14:textId="77777777" w:rsidR="00CF778B" w:rsidRPr="00FF064B" w:rsidRDefault="00CF778B" w:rsidP="00EC0C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25BF7" w14:textId="5C6D5AF2" w:rsidR="00CF778B" w:rsidRPr="00FF064B" w:rsidRDefault="00823FEB" w:rsidP="00EC0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A367B0" w:rsidRPr="00254140" w14:paraId="407C0AB4" w14:textId="77777777" w:rsidTr="00F31A72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D7945" w14:textId="162F741D" w:rsidR="00A367B0" w:rsidRDefault="00CF778B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Documentation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215B0" w14:textId="16222544" w:rsidR="00A367B0" w:rsidRDefault="00EA151D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6B2F5" w14:textId="6A46E57B" w:rsidR="00A367B0" w:rsidRPr="00254140" w:rsidRDefault="00823FEB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D4245" w:rsidRPr="004E7ED0" w14:paraId="0A3A713F" w14:textId="77777777" w:rsidTr="00BC16D3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89ABF" w14:textId="77777777" w:rsidR="00CD4245" w:rsidRPr="0015465A" w:rsidRDefault="00CD4245" w:rsidP="00BA53CA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bookmarkStart w:id="1" w:name="_Hlk57065216"/>
            <w:bookmarkStart w:id="2" w:name="_Hlk19310189"/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5514D" w14:textId="77777777" w:rsidR="00CD4245" w:rsidRPr="004E7ED0" w:rsidRDefault="00CD424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CCE7E" w14:textId="77777777" w:rsidR="00CD4245" w:rsidRPr="004E7ED0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1"/>
      <w:tr w:rsidR="00CD4245" w:rsidRPr="004E7ED0" w14:paraId="1572CB57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73D92" w14:textId="77777777" w:rsidR="00CD4245" w:rsidRPr="00D30721" w:rsidRDefault="00E4397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CD4245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21961" w14:textId="4D5B6577" w:rsidR="00CD4245" w:rsidRPr="004E7ED0" w:rsidRDefault="00505C54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46426" w14:textId="3CDE8B48" w:rsidR="00CD4245" w:rsidRPr="004E7ED0" w:rsidRDefault="00823FE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15FA0A27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F91A8" w14:textId="77777777" w:rsidR="00CD4245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A367B0">
              <w:rPr>
                <w:rFonts w:ascii="Arial" w:hAnsi="Arial" w:cs="Arial"/>
                <w:sz w:val="20"/>
                <w:szCs w:val="20"/>
              </w:rPr>
              <w:t xml:space="preserve">4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3DE0E" w14:textId="08B26EE3" w:rsidR="00CD4245" w:rsidRPr="004E7ED0" w:rsidRDefault="00505C54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A9B07" w14:textId="40921CB4" w:rsidR="00CD4245" w:rsidRPr="004E7ED0" w:rsidRDefault="00823FE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59CEE5CC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42CE5" w14:textId="77777777" w:rsidR="00CD4245" w:rsidRDefault="00A367B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4 </w:t>
            </w:r>
            <w:r w:rsidR="00CD4245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B25E9" w14:textId="30ECC06E" w:rsidR="00CD4245" w:rsidRPr="004E7ED0" w:rsidRDefault="00505C54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A1184" w14:textId="4063ED2C" w:rsidR="00CD4245" w:rsidRPr="004E7ED0" w:rsidRDefault="00823FE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55A823D4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2A2B7" w14:textId="77777777" w:rsidR="00CD4245" w:rsidRDefault="00A367B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4 </w:t>
            </w:r>
            <w:r w:rsidR="00CD4245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93DFF" w14:textId="603AA46C" w:rsidR="00CD4245" w:rsidRPr="004E7ED0" w:rsidRDefault="00505C54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C0852" w14:textId="548E8B46" w:rsidR="00CD4245" w:rsidRPr="004E7ED0" w:rsidRDefault="00823FE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EA151D" w:rsidRPr="004E7ED0" w14:paraId="0845D559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B5A74" w14:textId="3F401B96" w:rsidR="00EA151D" w:rsidRDefault="00EA151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4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9F53F" w14:textId="196F1480" w:rsidR="00EA151D" w:rsidRDefault="00EA151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25B50" w14:textId="7B81D18B" w:rsidR="00EA151D" w:rsidRPr="004E7ED0" w:rsidRDefault="00823FE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bookmarkEnd w:id="2"/>
      <w:tr w:rsidR="00505C54" w:rsidRPr="004E7ED0" w14:paraId="41EC404C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101C4" w14:textId="042B4DEE" w:rsidR="00505C54" w:rsidRPr="0015465A" w:rsidRDefault="0054073E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D9FC8" w14:textId="65A9B767" w:rsidR="00505C54" w:rsidRPr="004E7ED0" w:rsidRDefault="00EA151D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7A4DB" w14:textId="3E50CEE3" w:rsidR="00505C54" w:rsidRPr="004E7ED0" w:rsidRDefault="00823FEB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F21EEB" w:rsidRPr="00D125A7" w14:paraId="5DB8DD60" w14:textId="77777777" w:rsidTr="00BC16D3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D5FD6" w14:textId="77777777" w:rsidR="00F21EEB" w:rsidRPr="00F21EEB" w:rsidRDefault="00F21EEB" w:rsidP="00F21EEB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26CDC" w14:textId="77777777" w:rsidR="00F21EEB" w:rsidRDefault="00F21EEB" w:rsidP="00F21E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6FEC7" w14:textId="67F1D7FA" w:rsidR="00F21EEB" w:rsidRPr="00D125A7" w:rsidRDefault="00823FEB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</w:tr>
    </w:tbl>
    <w:p w14:paraId="181197D9" w14:textId="77777777" w:rsidR="00BC16D3" w:rsidRDefault="00BC16D3" w:rsidP="00280CDD">
      <w:pPr>
        <w:pStyle w:val="Heading4"/>
        <w:rPr>
          <w:rFonts w:ascii="Arial" w:hAnsi="Arial" w:cs="Arial"/>
          <w:b w:val="0"/>
          <w:u w:val="none"/>
        </w:rPr>
      </w:pPr>
    </w:p>
    <w:p w14:paraId="75FB2FDA" w14:textId="77777777" w:rsidR="00BC16D3" w:rsidRDefault="00BC16D3" w:rsidP="00BC16D3"/>
    <w:p w14:paraId="4067BE19" w14:textId="77777777" w:rsidR="00F36BD6" w:rsidRDefault="00F36BD6">
      <w:pPr>
        <w:spacing w:after="160" w:line="259" w:lineRule="auto"/>
      </w:pPr>
      <w:r>
        <w:br w:type="page"/>
      </w:r>
    </w:p>
    <w:p w14:paraId="66F4A151" w14:textId="77777777" w:rsidR="00280CDD" w:rsidRPr="004E7ED0" w:rsidRDefault="00280CDD" w:rsidP="00280CDD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 w:rsidR="006A1671">
        <w:rPr>
          <w:rFonts w:ascii="Arial" w:hAnsi="Arial" w:cs="Arial"/>
        </w:rPr>
        <w:t>4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51DD9144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280CDD" w:rsidRPr="00254140" w14:paraId="4FB8C292" w14:textId="77777777" w:rsidTr="00BA53CA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ACCAC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ABCB2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5ED2D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280CDD" w:rsidRPr="00254140" w14:paraId="452D545D" w14:textId="77777777" w:rsidTr="00BA53CA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D321A" w14:textId="77777777" w:rsidR="00280CDD" w:rsidRPr="00447450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81232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EE0A7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2CFEF75B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A4AA0" w14:textId="77777777" w:rsidR="00280CDD" w:rsidRPr="004E7ED0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DC9F8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A1406" w14:textId="18965998" w:rsidR="00280CDD" w:rsidRPr="00254140" w:rsidRDefault="00823FE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EF79A5" w:rsidRPr="00254140" w14:paraId="2DEBA9C6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DE47E" w14:textId="314B513C" w:rsidR="00EF79A5" w:rsidRPr="006A0FC8" w:rsidRDefault="00EF79A5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B71CB3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3BE4C" w14:textId="10093A40" w:rsidR="00EF79A5" w:rsidRDefault="00EF79A5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81B49" w14:textId="5AF7D995" w:rsidR="00EF79A5" w:rsidRPr="00254140" w:rsidRDefault="00823FE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F36BD6" w:rsidRPr="00254140" w14:paraId="5139DB3D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A2E73" w14:textId="246727E2" w:rsidR="00F36BD6" w:rsidRDefault="00CF778B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Project Updates on Previous/New Information/Documentation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4A2A2" w14:textId="1E66823E" w:rsidR="00F36BD6" w:rsidRDefault="00F36BD6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EF79A5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FE4CF" w14:textId="02D9A334" w:rsidR="00F36BD6" w:rsidRPr="00254140" w:rsidRDefault="00823FE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CA031B" w:rsidRPr="00254140" w14:paraId="2372016E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C82F6" w14:textId="77777777" w:rsidR="00CA031B" w:rsidRDefault="00CA031B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Training One Actor on Your System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8DC01" w14:textId="77777777" w:rsidR="00CA031B" w:rsidRDefault="00CA031B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CD486" w14:textId="0367699A" w:rsidR="00CA031B" w:rsidRPr="00254140" w:rsidRDefault="00823FE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141FE1" w:rsidRPr="00254140" w14:paraId="1B163AB6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DB040" w14:textId="77777777" w:rsidR="00141FE1" w:rsidRPr="008B1804" w:rsidRDefault="00141FE1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F788C" w14:textId="77777777" w:rsidR="00141FE1" w:rsidRDefault="00141FE1" w:rsidP="00F31A7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0388D" w14:textId="77777777" w:rsidR="00141FE1" w:rsidRPr="00254140" w:rsidRDefault="00141FE1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38C823D6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72884" w14:textId="77777777" w:rsidR="00280CDD" w:rsidRPr="00D30721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Updated 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A25F8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F8903" w14:textId="314AF56A" w:rsidR="00280CDD" w:rsidRPr="00254140" w:rsidRDefault="00823FE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2FCAC532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3AA39" w14:textId="6E31BCB8" w:rsidR="00280CDD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</w:t>
            </w:r>
            <w:r w:rsidR="00CF778B">
              <w:rPr>
                <w:rFonts w:ascii="Arial" w:hAnsi="Arial" w:cs="Arial"/>
                <w:sz w:val="20"/>
                <w:szCs w:val="20"/>
              </w:rPr>
              <w:t xml:space="preserve"> 4</w:t>
            </w:r>
            <w:r>
              <w:rPr>
                <w:rFonts w:ascii="Arial" w:hAnsi="Arial" w:cs="Arial"/>
                <w:sz w:val="20"/>
                <w:szCs w:val="20"/>
              </w:rPr>
              <w:t xml:space="preserve">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6329D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065B6" w14:textId="23B5AD64" w:rsidR="00280CDD" w:rsidRPr="00254140" w:rsidRDefault="00823FE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3F7764C9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BCCFC" w14:textId="05D8C79A" w:rsidR="00280CDD" w:rsidRDefault="00CF778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4 </w:t>
            </w:r>
            <w:r w:rsidR="00280CDD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38D68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4888C" w14:textId="0BC98C8E" w:rsidR="00280CDD" w:rsidRPr="00254140" w:rsidRDefault="00823FE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7C1AF852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24B82" w14:textId="45408881" w:rsidR="00280CDD" w:rsidRDefault="00CF778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4 </w:t>
            </w:r>
            <w:r w:rsidR="00280CDD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7A7EB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1DF94" w14:textId="0283BB27" w:rsidR="00280CDD" w:rsidRPr="00254140" w:rsidRDefault="00823FE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280CDD" w:rsidRPr="00254140" w14:paraId="07CBE1FE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54D8A" w14:textId="77777777" w:rsidR="00280CDD" w:rsidRPr="008B1804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C6267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7D6E5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7E80B18A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975BC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68A70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995B3" w14:textId="12AF81C4" w:rsidR="00280CDD" w:rsidRPr="00254140" w:rsidRDefault="00823FE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6B92B175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80035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CBB82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2444B" w14:textId="7211F154" w:rsidR="00280CDD" w:rsidRPr="00254140" w:rsidRDefault="00823FE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25C51D56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EC8E4" w14:textId="77777777" w:rsidR="00280CDD" w:rsidRPr="0015465A" w:rsidRDefault="00280CDD" w:rsidP="00BA53C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DC88A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33DC3" w14:textId="4F339AC3" w:rsidR="00280CDD" w:rsidRPr="00254140" w:rsidRDefault="00823FE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</w:tbl>
    <w:p w14:paraId="16032843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p w14:paraId="122C58C7" w14:textId="77777777" w:rsidR="00280CDD" w:rsidRPr="006E5C72" w:rsidRDefault="00280CDD" w:rsidP="00280CDD">
      <w:pPr>
        <w:rPr>
          <w:rFonts w:ascii="Arial" w:hAnsi="Arial" w:cs="Arial"/>
          <w:sz w:val="22"/>
        </w:rPr>
      </w:pPr>
      <w:r w:rsidRPr="0015465A">
        <w:rPr>
          <w:rFonts w:ascii="Arial" w:hAnsi="Arial" w:cs="Arial"/>
          <w:b/>
          <w:sz w:val="22"/>
        </w:rPr>
        <w:t>Comments:</w:t>
      </w:r>
      <w:r>
        <w:rPr>
          <w:rFonts w:ascii="Arial" w:hAnsi="Arial" w:cs="Arial"/>
          <w:sz w:val="22"/>
        </w:rPr>
        <w:t xml:space="preserve"> </w:t>
      </w:r>
    </w:p>
    <w:p w14:paraId="4A5673E1" w14:textId="5D25C8CB" w:rsidR="00F21EEB" w:rsidRDefault="00F21EEB" w:rsidP="00280CDD">
      <w:pPr>
        <w:rPr>
          <w:rFonts w:ascii="Arial" w:hAnsi="Arial" w:cs="Arial"/>
          <w:sz w:val="22"/>
        </w:rPr>
      </w:pPr>
    </w:p>
    <w:p w14:paraId="1E1340DE" w14:textId="77777777" w:rsidR="00496ED0" w:rsidRDefault="00496ED0" w:rsidP="00496ED0">
      <w:pPr>
        <w:rPr>
          <w:rFonts w:ascii="Arial" w:hAnsi="Arial" w:cs="Arial"/>
          <w:sz w:val="22"/>
        </w:rPr>
      </w:pPr>
      <w:bookmarkStart w:id="3" w:name="_Hlk100504382"/>
      <w:r>
        <w:rPr>
          <w:rFonts w:ascii="Arial" w:hAnsi="Arial" w:cs="Arial"/>
          <w:sz w:val="22"/>
        </w:rPr>
        <w:t>DOCUMENTATION</w:t>
      </w:r>
    </w:p>
    <w:p w14:paraId="63AC52F2" w14:textId="5B4B719A" w:rsidR="00496ED0" w:rsidRDefault="00496ED0" w:rsidP="00496ED0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Document is professional </w:t>
      </w:r>
      <w:r w:rsidR="00823FEB">
        <w:rPr>
          <w:rFonts w:ascii="Arial" w:hAnsi="Arial" w:cs="Arial"/>
          <w:sz w:val="22"/>
        </w:rPr>
        <w:t>and good.</w:t>
      </w:r>
    </w:p>
    <w:p w14:paraId="64F706FF" w14:textId="409481F7" w:rsidR="00496ED0" w:rsidRDefault="00496ED0" w:rsidP="00496ED0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training manual is </w:t>
      </w:r>
      <w:r w:rsidR="00823FEB">
        <w:rPr>
          <w:rFonts w:ascii="Arial" w:hAnsi="Arial" w:cs="Arial"/>
          <w:sz w:val="22"/>
        </w:rPr>
        <w:t>good, but are you sure there is no need for circles/ovals and arrows? You put them in the Technical Manual.</w:t>
      </w:r>
    </w:p>
    <w:p w14:paraId="73D452DA" w14:textId="30F3D62C" w:rsidR="00496ED0" w:rsidRDefault="00496ED0" w:rsidP="00496ED0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technical manual </w:t>
      </w:r>
      <w:r w:rsidR="00823FEB">
        <w:rPr>
          <w:rFonts w:ascii="Arial" w:hAnsi="Arial" w:cs="Arial"/>
          <w:sz w:val="22"/>
        </w:rPr>
        <w:t>is very good</w:t>
      </w:r>
    </w:p>
    <w:p w14:paraId="337B7CD1" w14:textId="77777777" w:rsidR="00496ED0" w:rsidRDefault="00496ED0" w:rsidP="00496ED0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</w:t>
      </w:r>
    </w:p>
    <w:p w14:paraId="23702F13" w14:textId="074975DA" w:rsidR="00496ED0" w:rsidRDefault="00496ED0" w:rsidP="00496ED0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Backlogs are </w:t>
      </w:r>
      <w:r w:rsidR="00823FEB">
        <w:rPr>
          <w:rFonts w:ascii="Arial" w:hAnsi="Arial" w:cs="Arial"/>
          <w:sz w:val="22"/>
        </w:rPr>
        <w:t>very good and have user requirements</w:t>
      </w:r>
    </w:p>
    <w:p w14:paraId="21CABAE1" w14:textId="77777777" w:rsidR="00496ED0" w:rsidRDefault="00496ED0" w:rsidP="00496ED0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SCRUM meeting log is good</w:t>
      </w:r>
    </w:p>
    <w:p w14:paraId="79700E72" w14:textId="77777777" w:rsidR="00496ED0" w:rsidRDefault="00496ED0" w:rsidP="00496ED0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Burndown chart is good.</w:t>
      </w:r>
    </w:p>
    <w:p w14:paraId="5AE71AE8" w14:textId="150E6720" w:rsidR="00496ED0" w:rsidRDefault="00496ED0" w:rsidP="00496ED0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Sprint </w:t>
      </w:r>
      <w:r w:rsidR="00823FEB">
        <w:rPr>
          <w:rFonts w:ascii="Arial" w:hAnsi="Arial" w:cs="Arial"/>
          <w:sz w:val="22"/>
        </w:rPr>
        <w:t>4</w:t>
      </w:r>
      <w:r>
        <w:rPr>
          <w:rFonts w:ascii="Arial" w:hAnsi="Arial" w:cs="Arial"/>
          <w:sz w:val="22"/>
        </w:rPr>
        <w:t xml:space="preserve"> Team Evaluation is </w:t>
      </w:r>
      <w:r w:rsidR="00823FEB">
        <w:rPr>
          <w:rFonts w:ascii="Arial" w:hAnsi="Arial" w:cs="Arial"/>
          <w:sz w:val="22"/>
        </w:rPr>
        <w:t>good. That si great that it is ready for deployment.</w:t>
      </w:r>
    </w:p>
    <w:p w14:paraId="6F001AE8" w14:textId="674627E2" w:rsidR="00496ED0" w:rsidRDefault="00496ED0" w:rsidP="00496ED0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Project plan </w:t>
      </w:r>
      <w:r w:rsidR="00823FEB">
        <w:rPr>
          <w:rFonts w:ascii="Arial" w:hAnsi="Arial" w:cs="Arial"/>
          <w:sz w:val="22"/>
        </w:rPr>
        <w:t>good</w:t>
      </w:r>
    </w:p>
    <w:p w14:paraId="7215344F" w14:textId="77777777" w:rsidR="00496ED0" w:rsidRPr="002E35DC" w:rsidRDefault="00496ED0" w:rsidP="00496ED0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need help with anything, please let me know. I am here to help you all be successful</w:t>
      </w:r>
    </w:p>
    <w:p w14:paraId="3284A89F" w14:textId="77777777" w:rsidR="00496ED0" w:rsidRDefault="00496ED0" w:rsidP="00496ED0">
      <w:pPr>
        <w:rPr>
          <w:rFonts w:ascii="Arial" w:hAnsi="Arial" w:cs="Arial"/>
          <w:sz w:val="22"/>
        </w:rPr>
      </w:pPr>
    </w:p>
    <w:p w14:paraId="2645A139" w14:textId="77777777" w:rsidR="00496ED0" w:rsidRDefault="00496ED0" w:rsidP="00496ED0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5846C9CB" w14:textId="77777777" w:rsidR="00496ED0" w:rsidRDefault="00496ED0" w:rsidP="00496ED0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presentation was good</w:t>
      </w:r>
    </w:p>
    <w:p w14:paraId="7042E074" w14:textId="17724747" w:rsidR="00496ED0" w:rsidRDefault="00496ED0" w:rsidP="00496ED0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 and PSPI were fine</w:t>
      </w:r>
      <w:bookmarkEnd w:id="3"/>
    </w:p>
    <w:p w14:paraId="0D94F036" w14:textId="19840E0D" w:rsidR="005A48EE" w:rsidRPr="00496ED0" w:rsidRDefault="00496ED0" w:rsidP="00496ED0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Training was </w:t>
      </w:r>
      <w:r w:rsidR="00823FEB">
        <w:rPr>
          <w:rFonts w:ascii="Arial" w:hAnsi="Arial" w:cs="Arial"/>
          <w:sz w:val="22"/>
        </w:rPr>
        <w:t>great.</w:t>
      </w:r>
    </w:p>
    <w:sectPr w:rsidR="005A48EE" w:rsidRPr="00496ED0" w:rsidSect="00E4397F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5CC"/>
    <w:multiLevelType w:val="hybridMultilevel"/>
    <w:tmpl w:val="7F2E8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904FD"/>
    <w:rsid w:val="000A4C84"/>
    <w:rsid w:val="00124DBF"/>
    <w:rsid w:val="00141FE1"/>
    <w:rsid w:val="00214F9B"/>
    <w:rsid w:val="002459E8"/>
    <w:rsid w:val="00280CDD"/>
    <w:rsid w:val="0038193F"/>
    <w:rsid w:val="003B5F1C"/>
    <w:rsid w:val="004311CD"/>
    <w:rsid w:val="00496ED0"/>
    <w:rsid w:val="004F7542"/>
    <w:rsid w:val="00500AA4"/>
    <w:rsid w:val="00505C54"/>
    <w:rsid w:val="0054073E"/>
    <w:rsid w:val="00575691"/>
    <w:rsid w:val="005A48EE"/>
    <w:rsid w:val="005F16ED"/>
    <w:rsid w:val="006735C1"/>
    <w:rsid w:val="006A1671"/>
    <w:rsid w:val="006B332F"/>
    <w:rsid w:val="006C0B31"/>
    <w:rsid w:val="006F6A2B"/>
    <w:rsid w:val="007C0A33"/>
    <w:rsid w:val="00823FEB"/>
    <w:rsid w:val="00834708"/>
    <w:rsid w:val="008607E6"/>
    <w:rsid w:val="00966952"/>
    <w:rsid w:val="00997E6C"/>
    <w:rsid w:val="00A367B0"/>
    <w:rsid w:val="00A9726C"/>
    <w:rsid w:val="00B263D4"/>
    <w:rsid w:val="00B71CB3"/>
    <w:rsid w:val="00BC16D3"/>
    <w:rsid w:val="00BF450A"/>
    <w:rsid w:val="00CA031B"/>
    <w:rsid w:val="00CC659D"/>
    <w:rsid w:val="00CD4245"/>
    <w:rsid w:val="00CF778B"/>
    <w:rsid w:val="00D005B9"/>
    <w:rsid w:val="00D125A7"/>
    <w:rsid w:val="00D355A1"/>
    <w:rsid w:val="00D65495"/>
    <w:rsid w:val="00D70E5C"/>
    <w:rsid w:val="00E0597E"/>
    <w:rsid w:val="00E213D5"/>
    <w:rsid w:val="00E4397F"/>
    <w:rsid w:val="00EA151D"/>
    <w:rsid w:val="00EC3777"/>
    <w:rsid w:val="00EF79A5"/>
    <w:rsid w:val="00F21EEB"/>
    <w:rsid w:val="00F3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423FB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5A4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5</cp:revision>
  <dcterms:created xsi:type="dcterms:W3CDTF">2021-08-18T01:11:00Z</dcterms:created>
  <dcterms:modified xsi:type="dcterms:W3CDTF">2022-04-13T22:47:00Z</dcterms:modified>
</cp:coreProperties>
</file>