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C630" w14:textId="0968A95E" w:rsidR="00EB7553" w:rsidRPr="0015465A" w:rsidRDefault="00EB7553" w:rsidP="00EB7553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70767A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>/2022</w:t>
      </w:r>
    </w:p>
    <w:p w14:paraId="30D3E3D9" w14:textId="77777777" w:rsidR="00EB7553" w:rsidRPr="0015465A" w:rsidRDefault="00EB7553" w:rsidP="00EB7553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4BD8CF74" w14:textId="492448CD" w:rsidR="00EB7553" w:rsidRPr="0015465A" w:rsidRDefault="00EB7553" w:rsidP="00EB7553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4</w:t>
      </w:r>
    </w:p>
    <w:p w14:paraId="579B63E4" w14:textId="77777777" w:rsidR="00EB7553" w:rsidRPr="0015465A" w:rsidRDefault="00EB7553" w:rsidP="00EB7553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7F53F7FE" w14:textId="77777777" w:rsidR="00EB7553" w:rsidRDefault="00EB7553" w:rsidP="00EB7553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8:</w:t>
      </w:r>
    </w:p>
    <w:p w14:paraId="535DC721" w14:textId="77777777" w:rsidR="00EB7553" w:rsidRDefault="00EB7553" w:rsidP="00EB7553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Christina Bailey, Courtney Johnson, Kelly Rawls, JT Taylor</w:t>
      </w:r>
    </w:p>
    <w:p w14:paraId="4FAD2091" w14:textId="77777777" w:rsidR="00EB7553" w:rsidRDefault="00EB7553" w:rsidP="00EB7553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3FC743E0" w14:textId="13B77C7D" w:rsidR="00EB7553" w:rsidRPr="00615038" w:rsidRDefault="00EB7553" w:rsidP="00EB7553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70767A">
        <w:rPr>
          <w:rFonts w:ascii="Arial" w:hAnsi="Arial" w:cs="Arial"/>
          <w:b/>
          <w:bCs/>
          <w:sz w:val="22"/>
          <w:szCs w:val="22"/>
        </w:rPr>
        <w:t>98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70767A">
        <w:rPr>
          <w:rFonts w:ascii="Arial" w:hAnsi="Arial" w:cs="Arial"/>
          <w:b/>
          <w:bCs/>
          <w:sz w:val="22"/>
          <w:szCs w:val="22"/>
        </w:rPr>
        <w:t>100</w:t>
      </w:r>
    </w:p>
    <w:bookmarkEnd w:id="0"/>
    <w:p w14:paraId="5A83C31D" w14:textId="77777777" w:rsidR="00EB7553" w:rsidRPr="004E7ED0" w:rsidRDefault="00EB7553" w:rsidP="00EB7553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0BE1081B" w14:textId="77777777" w:rsidR="00EB7553" w:rsidRPr="004E7ED0" w:rsidRDefault="00EB7553" w:rsidP="00EB7553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31CA74D9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6A1671">
        <w:rPr>
          <w:rFonts w:ascii="Arial" w:hAnsi="Arial" w:cs="Arial"/>
          <w:szCs w:val="22"/>
        </w:rPr>
        <w:t>4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3EF17BA1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0829F91E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51209E5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6B664032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CB9B5E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0B841C9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66496CC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29DED04E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63EA1B2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272060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5229EE4" w14:textId="77777777" w:rsidR="00EB7553" w:rsidRDefault="00EB7553" w:rsidP="00EB7553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201CB3C9" w14:textId="702847E9" w:rsidR="00CC659D" w:rsidRPr="00D125A7" w:rsidRDefault="00EB7553" w:rsidP="00EB755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70767A">
              <w:rPr>
                <w:rFonts w:ascii="Arial" w:hAnsi="Arial" w:cs="Arial"/>
                <w:sz w:val="20"/>
              </w:rPr>
              <w:t>13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D46B83C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2D16A273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5862E8A6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6583FE18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="00CC659D" w:rsidRPr="00D125A7">
        <w:rPr>
          <w:rFonts w:ascii="Arial" w:hAnsi="Arial" w:cs="Arial"/>
        </w:rPr>
        <w:t xml:space="preserve"> – Documentation</w:t>
      </w:r>
    </w:p>
    <w:p w14:paraId="13B7DE1A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5EB9004F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036D5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436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83F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67B0" w:rsidRPr="00D125A7" w14:paraId="00D8F6D1" w14:textId="77777777" w:rsidTr="00F31A72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C584" w14:textId="77777777" w:rsidR="00A367B0" w:rsidRPr="00F21EEB" w:rsidRDefault="00A367B0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F4B9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DCC3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D125A7" w14:paraId="66752331" w14:textId="77777777" w:rsidTr="00F31A72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5877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8AF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4B36" w14:textId="0ACF9938" w:rsidR="00A367B0" w:rsidRPr="00D125A7" w:rsidRDefault="0070767A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D125A7" w14:paraId="186B08FC" w14:textId="77777777" w:rsidTr="00F31A72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0111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C316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2200" w14:textId="5935B536" w:rsidR="00A367B0" w:rsidRPr="00D125A7" w:rsidRDefault="0070767A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254140" w14:paraId="70B3EB28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5AC0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4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A623A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702D2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32BD0572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5891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7B6E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F131D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1ACBDDEC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ABF3" w14:textId="48BE37FC" w:rsidR="00A367B0" w:rsidRPr="004E7ED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5256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6648B" w14:textId="432C052E" w:rsidR="00A367B0" w:rsidRPr="00254140" w:rsidRDefault="0070767A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F778B" w:rsidRPr="00FF064B" w14:paraId="3941124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F141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71BFC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766D" w14:textId="4B0C9B83" w:rsidR="00CF778B" w:rsidRPr="00FF064B" w:rsidRDefault="0070767A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CF778B" w:rsidRPr="00FF064B" w14:paraId="1FAF061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2AF5" w14:textId="77777777" w:rsidR="00CF778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4ACB5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25BF7" w14:textId="274FFD58" w:rsidR="00CF778B" w:rsidRPr="00FF064B" w:rsidRDefault="0070767A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A367B0" w:rsidRPr="00254140" w14:paraId="407C0AB4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7945" w14:textId="162F741D" w:rsidR="00A367B0" w:rsidRDefault="00CF778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215B0" w14:textId="16222544" w:rsidR="00A367B0" w:rsidRDefault="00EA151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B2F5" w14:textId="4BB39370" w:rsidR="00A367B0" w:rsidRPr="00254140" w:rsidRDefault="0070767A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A3A713F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9ABF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1" w:name="_Hlk57065216"/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5514D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CE7E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  <w:tr w:rsidR="00CD4245" w:rsidRPr="004E7ED0" w14:paraId="1572CB5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3D92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1961" w14:textId="4D5B6577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46426" w14:textId="399CB409" w:rsidR="00CD4245" w:rsidRPr="004E7ED0" w:rsidRDefault="007076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15FA0A2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91A8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A367B0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3DE0E" w14:textId="08B26EE3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A9B07" w14:textId="28CF73DD" w:rsidR="00CD4245" w:rsidRPr="004E7ED0" w:rsidRDefault="007076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9CEE5CC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42CE5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B25E9" w14:textId="30ECC06E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A1184" w14:textId="2016E156" w:rsidR="00CD4245" w:rsidRPr="004E7ED0" w:rsidRDefault="007076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5A823D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A2B7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93DFF" w14:textId="603AA46C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C0852" w14:textId="50F347D0" w:rsidR="00CD4245" w:rsidRPr="004E7ED0" w:rsidRDefault="007076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EA151D" w:rsidRPr="004E7ED0" w14:paraId="0845D559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5A74" w14:textId="3F401B96" w:rsidR="00EA151D" w:rsidRDefault="00EA151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4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9F53F" w14:textId="196F1480" w:rsidR="00EA151D" w:rsidRDefault="00EA151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5B50" w14:textId="69327D06" w:rsidR="00EA151D" w:rsidRPr="004E7ED0" w:rsidRDefault="007076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505C54" w:rsidRPr="004E7ED0" w14:paraId="41EC404C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101C4" w14:textId="042B4DEE" w:rsidR="00505C54" w:rsidRPr="0015465A" w:rsidRDefault="0054073E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D9FC8" w14:textId="65A9B767" w:rsidR="00505C54" w:rsidRPr="004E7ED0" w:rsidRDefault="00EA151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7A4DB" w14:textId="5E652467" w:rsidR="00505C54" w:rsidRPr="004E7ED0" w:rsidRDefault="0070767A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21EEB" w:rsidRPr="00D125A7" w14:paraId="5DB8DD60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5FD6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26CDC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FEC7" w14:textId="7BF5EA41" w:rsidR="00F21EEB" w:rsidRPr="00D125A7" w:rsidRDefault="0070767A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14:paraId="181197D9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75FB2FDA" w14:textId="77777777" w:rsidR="00BC16D3" w:rsidRDefault="00BC16D3" w:rsidP="00BC16D3"/>
    <w:p w14:paraId="4067BE19" w14:textId="77777777" w:rsidR="00F36BD6" w:rsidRDefault="00F36BD6">
      <w:pPr>
        <w:spacing w:after="160" w:line="259" w:lineRule="auto"/>
      </w:pPr>
      <w:r>
        <w:br w:type="page"/>
      </w:r>
    </w:p>
    <w:p w14:paraId="66F4A151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51DD9144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4FB8C292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ACCA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ABCB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ED2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452D545D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321A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8123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EE0A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2CFEF75B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4AA0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C9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1406" w14:textId="28CED3D8" w:rsidR="00280CDD" w:rsidRPr="00254140" w:rsidRDefault="007076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F79A5" w:rsidRPr="00254140" w14:paraId="2DEBA9C6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E47E" w14:textId="314B513C" w:rsidR="00EF79A5" w:rsidRPr="006A0FC8" w:rsidRDefault="00EF79A5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B71CB3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3BE4C" w14:textId="10093A40" w:rsidR="00EF79A5" w:rsidRDefault="00EF79A5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81B49" w14:textId="21A1C10A" w:rsidR="00EF79A5" w:rsidRPr="00254140" w:rsidRDefault="007076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BD6" w:rsidRPr="00254140" w14:paraId="5139DB3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2E73" w14:textId="246727E2" w:rsidR="00F36BD6" w:rsidRDefault="00CF778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4A2A2" w14:textId="1E66823E" w:rsidR="00F36BD6" w:rsidRDefault="00F36BD6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EF79A5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FE4CF" w14:textId="5F9C1912" w:rsidR="00F36BD6" w:rsidRPr="00254140" w:rsidRDefault="007076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A031B" w:rsidRPr="00254140" w14:paraId="2372016E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82F6" w14:textId="77777777" w:rsidR="00CA031B" w:rsidRDefault="00CA031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Training One Actor on Your System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DC01" w14:textId="77777777" w:rsidR="00CA031B" w:rsidRDefault="00CA031B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D486" w14:textId="39E0861F" w:rsidR="00CA031B" w:rsidRPr="00254140" w:rsidRDefault="007076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141FE1" w:rsidRPr="00254140" w14:paraId="1B163AB6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B040" w14:textId="77777777" w:rsidR="00141FE1" w:rsidRPr="008B1804" w:rsidRDefault="00141FE1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F788C" w14:textId="77777777" w:rsidR="00141FE1" w:rsidRDefault="00141FE1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0388D" w14:textId="77777777" w:rsidR="00141FE1" w:rsidRPr="00254140" w:rsidRDefault="00141FE1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38C823D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2884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A25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F8903" w14:textId="75861EF0" w:rsidR="00280CDD" w:rsidRPr="00254140" w:rsidRDefault="007076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FCAC53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AA39" w14:textId="6E31BCB8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6329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065B6" w14:textId="355DDF90" w:rsidR="00280CDD" w:rsidRPr="00254140" w:rsidRDefault="007076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3F7764C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CCFC" w14:textId="05D8C79A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8D6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4888C" w14:textId="6D56733F" w:rsidR="00280CDD" w:rsidRPr="00254140" w:rsidRDefault="007076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7C1AF85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4B82" w14:textId="45408881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7A7EB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1DF94" w14:textId="3F09C495" w:rsidR="00280CDD" w:rsidRPr="00254140" w:rsidRDefault="007076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07CBE1FE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4D8A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626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D6E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E80B18A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975BC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8A70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995B3" w14:textId="74C76EC7" w:rsidR="00280CDD" w:rsidRPr="00254140" w:rsidRDefault="007076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B92B175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0035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CBB82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2444B" w14:textId="21F1C2A7" w:rsidR="00280CDD" w:rsidRPr="00254140" w:rsidRDefault="007076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5C51D5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C8E4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DC88A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3DC3" w14:textId="063C5829" w:rsidR="00280CDD" w:rsidRPr="00254140" w:rsidRDefault="0070767A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16032843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122C58C7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4A5673E1" w14:textId="7B0B3157" w:rsidR="00F21EEB" w:rsidRDefault="00F21EEB" w:rsidP="00280CDD">
      <w:pPr>
        <w:rPr>
          <w:rFonts w:ascii="Arial" w:hAnsi="Arial" w:cs="Arial"/>
          <w:sz w:val="22"/>
        </w:rPr>
      </w:pPr>
    </w:p>
    <w:p w14:paraId="6B51BC72" w14:textId="77777777" w:rsidR="001157D5" w:rsidRDefault="001157D5" w:rsidP="001157D5">
      <w:pPr>
        <w:rPr>
          <w:rFonts w:ascii="Arial" w:hAnsi="Arial" w:cs="Arial"/>
          <w:sz w:val="22"/>
        </w:rPr>
      </w:pPr>
      <w:bookmarkStart w:id="3" w:name="_Hlk100504382"/>
      <w:r>
        <w:rPr>
          <w:rFonts w:ascii="Arial" w:hAnsi="Arial" w:cs="Arial"/>
          <w:sz w:val="22"/>
        </w:rPr>
        <w:t>DOCUMENTATION</w:t>
      </w:r>
    </w:p>
    <w:p w14:paraId="39B7484B" w14:textId="53C337BB" w:rsidR="001157D5" w:rsidRDefault="001157D5" w:rsidP="001157D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Document is professional looking. </w:t>
      </w:r>
      <w:r w:rsidR="0070767A">
        <w:rPr>
          <w:rFonts w:ascii="Arial" w:hAnsi="Arial" w:cs="Arial"/>
          <w:sz w:val="22"/>
        </w:rPr>
        <w:t>Be sure to read the feedback from Sprint 3 to fix formatting issues</w:t>
      </w:r>
    </w:p>
    <w:p w14:paraId="475D27DB" w14:textId="633D0029" w:rsidR="001157D5" w:rsidRDefault="001157D5" w:rsidP="001157D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training manual is good</w:t>
      </w:r>
      <w:r w:rsidR="0070767A">
        <w:rPr>
          <w:rFonts w:ascii="Arial" w:hAnsi="Arial" w:cs="Arial"/>
          <w:sz w:val="22"/>
        </w:rPr>
        <w:t>, but you do not have circles or ovals and arrows showing me where to click. That would improve it dramatically</w:t>
      </w:r>
    </w:p>
    <w:p w14:paraId="5BCEE8C1" w14:textId="1AC04D60" w:rsidR="001157D5" w:rsidRDefault="001157D5" w:rsidP="001157D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technical manual </w:t>
      </w:r>
      <w:r w:rsidR="0070767A">
        <w:rPr>
          <w:rFonts w:ascii="Arial" w:hAnsi="Arial" w:cs="Arial"/>
          <w:sz w:val="22"/>
        </w:rPr>
        <w:t>is good, but are you sure you have all the images you need, and do you need to provide visual cues (circles, ovals, arrows)?—what is your opinion?</w:t>
      </w:r>
    </w:p>
    <w:p w14:paraId="2BC4190B" w14:textId="77777777" w:rsidR="001157D5" w:rsidRDefault="001157D5" w:rsidP="001157D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1D01882D" w14:textId="05A06061" w:rsidR="001157D5" w:rsidRDefault="001157D5" w:rsidP="001157D5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</w:t>
      </w:r>
      <w:r w:rsidR="0070767A">
        <w:rPr>
          <w:rFonts w:ascii="Arial" w:hAnsi="Arial" w:cs="Arial"/>
          <w:sz w:val="22"/>
        </w:rPr>
        <w:t>okay—there are no user requirements listed in the System Product Backlog</w:t>
      </w:r>
    </w:p>
    <w:p w14:paraId="5ED1DD45" w14:textId="77777777" w:rsidR="001157D5" w:rsidRDefault="001157D5" w:rsidP="001157D5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34227F60" w14:textId="77777777" w:rsidR="001157D5" w:rsidRDefault="001157D5" w:rsidP="001157D5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2A7D6184" w14:textId="5CF88BD9" w:rsidR="001157D5" w:rsidRDefault="001157D5" w:rsidP="001157D5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</w:t>
      </w:r>
      <w:r w:rsidR="00A82696"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 xml:space="preserve"> Team Evaluation is very good. </w:t>
      </w:r>
      <w:r w:rsidR="0070767A">
        <w:rPr>
          <w:rFonts w:ascii="Arial" w:hAnsi="Arial" w:cs="Arial"/>
          <w:sz w:val="22"/>
        </w:rPr>
        <w:t>Glad you were able to get the site working again—and free plugins are the best!</w:t>
      </w:r>
    </w:p>
    <w:p w14:paraId="2712BE0D" w14:textId="11975EF1" w:rsidR="001157D5" w:rsidRDefault="001157D5" w:rsidP="001157D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Project plan </w:t>
      </w:r>
      <w:r w:rsidR="0070767A">
        <w:rPr>
          <w:rFonts w:ascii="Arial" w:hAnsi="Arial" w:cs="Arial"/>
          <w:sz w:val="22"/>
        </w:rPr>
        <w:t>is good</w:t>
      </w:r>
    </w:p>
    <w:p w14:paraId="1511BBF0" w14:textId="77777777" w:rsidR="001157D5" w:rsidRPr="002E35DC" w:rsidRDefault="001157D5" w:rsidP="001157D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6463970A" w14:textId="77777777" w:rsidR="001157D5" w:rsidRDefault="001157D5" w:rsidP="001157D5">
      <w:pPr>
        <w:rPr>
          <w:rFonts w:ascii="Arial" w:hAnsi="Arial" w:cs="Arial"/>
          <w:sz w:val="22"/>
        </w:rPr>
      </w:pPr>
    </w:p>
    <w:p w14:paraId="5BA644F4" w14:textId="77777777" w:rsidR="001157D5" w:rsidRDefault="001157D5" w:rsidP="001157D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14B03B2E" w14:textId="77777777" w:rsidR="001157D5" w:rsidRDefault="001157D5" w:rsidP="001157D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3ABAB693" w14:textId="36139337" w:rsidR="001157D5" w:rsidRDefault="001157D5" w:rsidP="001157D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3"/>
    </w:p>
    <w:p w14:paraId="7770C0DA" w14:textId="45C0C884" w:rsidR="00434A07" w:rsidRPr="001157D5" w:rsidRDefault="001157D5" w:rsidP="001157D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Training was fine</w:t>
      </w:r>
    </w:p>
    <w:sectPr w:rsidR="00434A07" w:rsidRPr="001157D5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1157D5"/>
    <w:rsid w:val="00124DBF"/>
    <w:rsid w:val="00141FE1"/>
    <w:rsid w:val="00214F9B"/>
    <w:rsid w:val="002459E8"/>
    <w:rsid w:val="00280CDD"/>
    <w:rsid w:val="0038193F"/>
    <w:rsid w:val="003B5F1C"/>
    <w:rsid w:val="004311CD"/>
    <w:rsid w:val="00434A07"/>
    <w:rsid w:val="004F7542"/>
    <w:rsid w:val="00500AA4"/>
    <w:rsid w:val="00505C54"/>
    <w:rsid w:val="0054073E"/>
    <w:rsid w:val="00575691"/>
    <w:rsid w:val="005F16ED"/>
    <w:rsid w:val="006735C1"/>
    <w:rsid w:val="006A1671"/>
    <w:rsid w:val="006B332F"/>
    <w:rsid w:val="006C0B31"/>
    <w:rsid w:val="006F6A2B"/>
    <w:rsid w:val="0070767A"/>
    <w:rsid w:val="007C0A33"/>
    <w:rsid w:val="00834708"/>
    <w:rsid w:val="008607E6"/>
    <w:rsid w:val="00966952"/>
    <w:rsid w:val="00997E6C"/>
    <w:rsid w:val="00A367B0"/>
    <w:rsid w:val="00A82696"/>
    <w:rsid w:val="00A9726C"/>
    <w:rsid w:val="00B263D4"/>
    <w:rsid w:val="00B71CB3"/>
    <w:rsid w:val="00BC16D3"/>
    <w:rsid w:val="00BF450A"/>
    <w:rsid w:val="00CA031B"/>
    <w:rsid w:val="00CC659D"/>
    <w:rsid w:val="00CD4245"/>
    <w:rsid w:val="00CF778B"/>
    <w:rsid w:val="00D125A7"/>
    <w:rsid w:val="00D355A1"/>
    <w:rsid w:val="00D65495"/>
    <w:rsid w:val="00D70E5C"/>
    <w:rsid w:val="00E0597E"/>
    <w:rsid w:val="00E213D5"/>
    <w:rsid w:val="00E4397F"/>
    <w:rsid w:val="00EA151D"/>
    <w:rsid w:val="00EB7553"/>
    <w:rsid w:val="00EC3777"/>
    <w:rsid w:val="00EF79A5"/>
    <w:rsid w:val="00F21EEB"/>
    <w:rsid w:val="00F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23F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434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5</cp:revision>
  <dcterms:created xsi:type="dcterms:W3CDTF">2021-08-18T01:11:00Z</dcterms:created>
  <dcterms:modified xsi:type="dcterms:W3CDTF">2022-04-14T02:42:00Z</dcterms:modified>
</cp:coreProperties>
</file>