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8339" w14:textId="5C312A24" w:rsidR="006A05F1" w:rsidRPr="0015465A" w:rsidRDefault="006A05F1" w:rsidP="006A05F1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EA0B7E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/2022</w:t>
      </w:r>
    </w:p>
    <w:p w14:paraId="4DF9F7E0" w14:textId="77777777" w:rsidR="006A05F1" w:rsidRPr="0015465A" w:rsidRDefault="006A05F1" w:rsidP="006A05F1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9A721DF" w14:textId="5A592C63" w:rsidR="006A05F1" w:rsidRPr="0015465A" w:rsidRDefault="006A05F1" w:rsidP="006A05F1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6BCB2527" w14:textId="77777777" w:rsidR="006A05F1" w:rsidRPr="0015465A" w:rsidRDefault="006A05F1" w:rsidP="006A05F1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B5D2B66" w14:textId="77777777" w:rsidR="006A05F1" w:rsidRDefault="006A05F1" w:rsidP="006A05F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8:</w:t>
      </w:r>
    </w:p>
    <w:p w14:paraId="7056C6FC" w14:textId="77777777" w:rsidR="006A05F1" w:rsidRDefault="006A05F1" w:rsidP="006A05F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Christina Bailey, Courtney Johnson, Kelly Rawls, JT Taylor</w:t>
      </w:r>
    </w:p>
    <w:p w14:paraId="4C1CB725" w14:textId="77777777" w:rsidR="006A05F1" w:rsidRDefault="006A05F1" w:rsidP="006A05F1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4AADB30" w14:textId="0F435535" w:rsidR="006A05F1" w:rsidRPr="00615038" w:rsidRDefault="006A05F1" w:rsidP="006A05F1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A0B7E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45332">
        <w:rPr>
          <w:rFonts w:ascii="Arial" w:hAnsi="Arial" w:cs="Arial"/>
          <w:b/>
          <w:bCs/>
          <w:sz w:val="22"/>
          <w:szCs w:val="22"/>
        </w:rPr>
        <w:t>99</w:t>
      </w:r>
    </w:p>
    <w:bookmarkEnd w:id="0"/>
    <w:p w14:paraId="29A784A0" w14:textId="77777777" w:rsidR="006A05F1" w:rsidRPr="004E7ED0" w:rsidRDefault="006A05F1" w:rsidP="006A05F1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A97ACD8" w14:textId="77777777" w:rsidR="006A05F1" w:rsidRPr="004E7ED0" w:rsidRDefault="006A05F1" w:rsidP="006A05F1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E57F58B" w14:textId="77777777" w:rsidR="006A05F1" w:rsidRDefault="006A05F1" w:rsidP="006A05F1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40694DB3" w:rsidR="00CC659D" w:rsidRPr="004E7ED0" w:rsidRDefault="006A05F1" w:rsidP="006A05F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EA0B7E">
              <w:rPr>
                <w:rFonts w:ascii="Arial" w:hAnsi="Arial" w:cs="Arial"/>
                <w:sz w:val="20"/>
              </w:rPr>
              <w:t>30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00D5CB34" w:rsidR="00543306" w:rsidRPr="00254140" w:rsidRDefault="00EA0B7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24E14B3B" w:rsidR="00543306" w:rsidRPr="00254140" w:rsidRDefault="00EA0B7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701DCBDB" w:rsidR="00543306" w:rsidRPr="004E7ED0" w:rsidRDefault="00EA0B7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3E9A8E51" w:rsidR="00166E25" w:rsidRPr="004E7ED0" w:rsidRDefault="00EA0B7E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5DB48031" w:rsidR="00352C5B" w:rsidRPr="004E7ED0" w:rsidRDefault="00EA0B7E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56B95B5F" w:rsidR="001D2823" w:rsidRPr="004E7ED0" w:rsidRDefault="00EA0B7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27CF4C93" w:rsidR="001D2823" w:rsidRPr="004E7ED0" w:rsidRDefault="00EA0B7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7ADA67DC" w:rsidR="001D2823" w:rsidRPr="004E7ED0" w:rsidRDefault="00EA0B7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09256683" w:rsidR="001D2823" w:rsidRPr="004E7ED0" w:rsidRDefault="00EA0B7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2F7639B8" w:rsidR="009C4108" w:rsidRPr="004E7ED0" w:rsidRDefault="00EA0B7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65911026" w:rsidR="00385A83" w:rsidRPr="004E7ED0" w:rsidRDefault="00EA0B7E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481AA07D" w:rsidR="001D2823" w:rsidRPr="004E7ED0" w:rsidRDefault="00EA0B7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33A55227" w:rsidR="009B56CF" w:rsidRPr="00254140" w:rsidRDefault="00945332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684D7AA8" w:rsidR="00166E25" w:rsidRPr="00254140" w:rsidRDefault="00945332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3DC2F26A" w:rsidR="00166E25" w:rsidRPr="00254140" w:rsidRDefault="00945332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7ADA9410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769AF094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40A37A41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4499F3C5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14B9A2C7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30A661CB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7A0276BE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48AA77EC" w:rsidR="00352C5B" w:rsidRPr="00254140" w:rsidRDefault="0094533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6C2853F2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62294D38" w14:textId="6584432B" w:rsidR="00945332" w:rsidRDefault="00945332">
      <w:pPr>
        <w:rPr>
          <w:rFonts w:ascii="Arial" w:hAnsi="Arial" w:cs="Arial"/>
          <w:sz w:val="22"/>
        </w:rPr>
      </w:pPr>
    </w:p>
    <w:p w14:paraId="2A74C249" w14:textId="77777777" w:rsidR="00945332" w:rsidRDefault="00945332" w:rsidP="00945332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5C4E27F6" w14:textId="34C0AD78" w:rsidR="00945332" w:rsidRDefault="00945332" w:rsidP="0094533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</w:p>
    <w:p w14:paraId="3D5FE01C" w14:textId="0D0893D8" w:rsidR="00945332" w:rsidRDefault="00123FA1" w:rsidP="0094533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apply all of the feedback, both documentation and presentation, from Sprint 3 to your documentation.</w:t>
      </w:r>
    </w:p>
    <w:p w14:paraId="5D3F422C" w14:textId="77777777" w:rsidR="00945332" w:rsidRDefault="00945332" w:rsidP="0094533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Plan </w:t>
      </w:r>
    </w:p>
    <w:p w14:paraId="5EDA8513" w14:textId="3EB1BB39" w:rsidR="00945332" w:rsidRDefault="00945332" w:rsidP="0094533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bullets after each readiness section</w:t>
      </w:r>
      <w:r w:rsidR="00EA0B7E">
        <w:rPr>
          <w:rFonts w:ascii="Arial" w:hAnsi="Arial" w:cs="Arial"/>
          <w:sz w:val="22"/>
        </w:rPr>
        <w:t>—having to read long prose is difficult to find what you are going to do</w:t>
      </w:r>
    </w:p>
    <w:p w14:paraId="003003BF" w14:textId="77777777" w:rsidR="00945332" w:rsidRDefault="00945332" w:rsidP="0094533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D0C61B2" w14:textId="77777777" w:rsidR="00945332" w:rsidRDefault="00945332" w:rsidP="0094533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okay</w:t>
      </w:r>
    </w:p>
    <w:p w14:paraId="6F0CC30D" w14:textId="77777777" w:rsidR="00945332" w:rsidRDefault="00945332" w:rsidP="0094533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7A3CCB2" w14:textId="77777777" w:rsidR="00945332" w:rsidRDefault="00945332" w:rsidP="0094533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41F0B5FC" w14:textId="77777777" w:rsidR="00945332" w:rsidRDefault="00945332" w:rsidP="0094533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fine</w:t>
      </w:r>
    </w:p>
    <w:p w14:paraId="4A825EE9" w14:textId="1F5F3161" w:rsidR="00945332" w:rsidRDefault="00945332" w:rsidP="0094533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good</w:t>
      </w:r>
    </w:p>
    <w:p w14:paraId="067FECBC" w14:textId="77777777" w:rsidR="00945332" w:rsidRPr="002E35DC" w:rsidRDefault="00945332" w:rsidP="0094533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4A9A4D6" w14:textId="77777777" w:rsidR="00945332" w:rsidRDefault="00945332" w:rsidP="00945332">
      <w:pPr>
        <w:rPr>
          <w:rFonts w:ascii="Arial" w:hAnsi="Arial" w:cs="Arial"/>
          <w:sz w:val="22"/>
        </w:rPr>
      </w:pPr>
    </w:p>
    <w:p w14:paraId="2B259CF4" w14:textId="77777777" w:rsidR="00945332" w:rsidRDefault="00945332" w:rsidP="0094533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5D03162E" w14:textId="509AE69A" w:rsidR="00945332" w:rsidRDefault="00945332" w:rsidP="009453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618D93C2" w14:textId="5FA8C1E9" w:rsidR="00123FA1" w:rsidRDefault="00123FA1" w:rsidP="009453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Updates</w:t>
      </w:r>
    </w:p>
    <w:p w14:paraId="6823E407" w14:textId="40D7F85F" w:rsidR="00123FA1" w:rsidRDefault="00123FA1" w:rsidP="00123FA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back at Sprint 3 feedback</w:t>
      </w:r>
    </w:p>
    <w:p w14:paraId="38603911" w14:textId="1DDAD83E" w:rsidR="00123FA1" w:rsidRDefault="00123FA1" w:rsidP="00123FA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Email message dataflow and SMS message dataflow</w:t>
      </w:r>
    </w:p>
    <w:p w14:paraId="3DAED15B" w14:textId="305C0C3D" w:rsidR="00123FA1" w:rsidRPr="00123FA1" w:rsidRDefault="00123FA1" w:rsidP="00123FA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Owner does not access Process 6.0 or Process 1.0 so it cannot be an entity on your level 1 DFDs</w:t>
      </w:r>
    </w:p>
    <w:p w14:paraId="5A76BEDF" w14:textId="77777777" w:rsidR="00945332" w:rsidRPr="0068447E" w:rsidRDefault="00945332" w:rsidP="009453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was okay—next time put bullets</w:t>
      </w:r>
    </w:p>
    <w:p w14:paraId="18855AE3" w14:textId="77777777" w:rsidR="00945332" w:rsidRDefault="00945332" w:rsidP="009453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1E11C30E" w14:textId="6D5E5739" w:rsidR="00945332" w:rsidRPr="00945332" w:rsidRDefault="00945332" w:rsidP="0094533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79528E">
        <w:rPr>
          <w:rFonts w:ascii="Arial" w:hAnsi="Arial" w:cs="Arial"/>
          <w:sz w:val="22"/>
        </w:rPr>
        <w:lastRenderedPageBreak/>
        <w:t xml:space="preserve">Mr. O’Dor gave you all a </w:t>
      </w:r>
      <w:r w:rsidR="00EA0B7E">
        <w:rPr>
          <w:rFonts w:ascii="Arial" w:hAnsi="Arial" w:cs="Arial"/>
          <w:sz w:val="22"/>
        </w:rPr>
        <w:t>3</w:t>
      </w:r>
      <w:r w:rsidRPr="0079528E">
        <w:rPr>
          <w:rFonts w:ascii="Arial" w:hAnsi="Arial" w:cs="Arial"/>
          <w:sz w:val="22"/>
        </w:rPr>
        <w:t>.</w:t>
      </w:r>
      <w:r w:rsidR="00EA0B7E">
        <w:rPr>
          <w:rFonts w:ascii="Arial" w:hAnsi="Arial" w:cs="Arial"/>
          <w:sz w:val="22"/>
        </w:rPr>
        <w:t>03</w:t>
      </w:r>
      <w:r w:rsidRPr="0079528E">
        <w:rPr>
          <w:rFonts w:ascii="Arial" w:hAnsi="Arial" w:cs="Arial"/>
          <w:sz w:val="22"/>
        </w:rPr>
        <w:t xml:space="preserve">/4 = </w:t>
      </w:r>
      <w:r w:rsidR="00EA0B7E">
        <w:rPr>
          <w:rFonts w:ascii="Arial" w:hAnsi="Arial" w:cs="Arial"/>
          <w:sz w:val="22"/>
        </w:rPr>
        <w:t>75.75</w:t>
      </w:r>
      <w:r w:rsidRPr="0079528E">
        <w:rPr>
          <w:rFonts w:ascii="Arial" w:hAnsi="Arial" w:cs="Arial"/>
          <w:sz w:val="22"/>
        </w:rPr>
        <w:t xml:space="preserve">%. You can see I gave you a </w:t>
      </w:r>
      <w:r w:rsidR="00123FA1">
        <w:rPr>
          <w:rFonts w:ascii="Arial" w:hAnsi="Arial" w:cs="Arial"/>
          <w:sz w:val="22"/>
        </w:rPr>
        <w:t>99</w:t>
      </w:r>
      <w:r w:rsidRPr="0079528E">
        <w:rPr>
          <w:rFonts w:ascii="Arial" w:hAnsi="Arial" w:cs="Arial"/>
          <w:sz w:val="22"/>
        </w:rPr>
        <w:t xml:space="preserve">%, </w:t>
      </w:r>
      <w:r w:rsidRPr="0079528E">
        <w:rPr>
          <w:rFonts w:ascii="Arial" w:hAnsi="Arial" w:cs="Arial"/>
          <w:b/>
          <w:bCs/>
          <w:sz w:val="22"/>
        </w:rPr>
        <w:t>Remember</w:t>
      </w:r>
      <w:r w:rsidRPr="0079528E"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945332" w:rsidRPr="0094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3FA1"/>
    <w:rsid w:val="00124DBF"/>
    <w:rsid w:val="00166E25"/>
    <w:rsid w:val="001721C0"/>
    <w:rsid w:val="001D2823"/>
    <w:rsid w:val="002321F4"/>
    <w:rsid w:val="002C0D16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A05F1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945332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83B72"/>
    <w:rsid w:val="00DD4B31"/>
    <w:rsid w:val="00EA0B7E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4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16</cp:revision>
  <dcterms:created xsi:type="dcterms:W3CDTF">2019-09-29T03:35:00Z</dcterms:created>
  <dcterms:modified xsi:type="dcterms:W3CDTF">2022-04-30T12:11:00Z</dcterms:modified>
</cp:coreProperties>
</file>