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775C5636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4457FC">
        <w:rPr>
          <w:rFonts w:ascii="Arial" w:hAnsi="Arial" w:cs="Arial"/>
          <w:sz w:val="22"/>
          <w:szCs w:val="22"/>
        </w:rPr>
        <w:t>02/20/2022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A2135FE" w14:textId="5127B6CB" w:rsidR="00F2200E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4457FC">
        <w:rPr>
          <w:rFonts w:ascii="Arial" w:hAnsi="Arial" w:cs="Arial"/>
          <w:sz w:val="22"/>
          <w:szCs w:val="22"/>
        </w:rPr>
        <w:t>9:</w:t>
      </w:r>
    </w:p>
    <w:p w14:paraId="7B9C75A4" w14:textId="17E3985F" w:rsidR="004457FC" w:rsidRDefault="004457FC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Pam Adams, Jack Baird, Torico Griffin, Jack Sandhofer</w:t>
      </w:r>
    </w:p>
    <w:p w14:paraId="2C692143" w14:textId="77777777" w:rsidR="00F2200E" w:rsidRDefault="00F2200E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1F2760D0" w:rsidR="00F2200E" w:rsidRPr="00A73F2E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1D40EB">
        <w:rPr>
          <w:rFonts w:ascii="Arial" w:hAnsi="Arial" w:cs="Arial"/>
          <w:sz w:val="22"/>
          <w:szCs w:val="22"/>
        </w:rPr>
        <w:t xml:space="preserve"> </w:t>
      </w:r>
      <w:r w:rsidR="001D40EB">
        <w:rPr>
          <w:rFonts w:ascii="Arial" w:hAnsi="Arial" w:cs="Arial"/>
          <w:b/>
          <w:bCs/>
          <w:sz w:val="22"/>
          <w:szCs w:val="22"/>
        </w:rPr>
        <w:t>92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B71FA4">
        <w:rPr>
          <w:rFonts w:ascii="Arial" w:hAnsi="Arial" w:cs="Arial"/>
          <w:b/>
          <w:bCs/>
          <w:sz w:val="22"/>
          <w:szCs w:val="22"/>
        </w:rPr>
        <w:t>97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7613A878" w14:textId="692EFE37" w:rsidR="004457FC" w:rsidRDefault="004457FC" w:rsidP="004457FC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You all did a </w:t>
            </w:r>
            <w:r w:rsidR="00011545">
              <w:rPr>
                <w:rFonts w:ascii="Arial" w:hAnsi="Arial" w:cs="Arial"/>
                <w:sz w:val="20"/>
              </w:rPr>
              <w:t>great</w:t>
            </w:r>
            <w:r>
              <w:rPr>
                <w:rFonts w:ascii="Arial" w:hAnsi="Arial" w:cs="Arial"/>
                <w:sz w:val="20"/>
              </w:rPr>
              <w:t xml:space="preserve"> job on your first sprint. I know you will continue to improve. Take my feedback and change what needs to be changed. If you need anything, let me know.</w:t>
            </w:r>
          </w:p>
          <w:p w14:paraId="2F827515" w14:textId="23B7ADE2" w:rsidR="00C84692" w:rsidRPr="004E7ED0" w:rsidRDefault="004457FC" w:rsidP="004457F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(02/20/2022)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492ABBBB" w:rsidR="00447450" w:rsidRPr="00254140" w:rsidRDefault="001D40EB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0770BFB7" w:rsidR="00447450" w:rsidRPr="00254140" w:rsidRDefault="001D40EB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2E15AF2E" w:rsidR="00447450" w:rsidRPr="00254140" w:rsidRDefault="001D40EB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1F6B3A8A" w:rsidR="005C135E" w:rsidRPr="00254140" w:rsidRDefault="001D40EB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5C135E" w:rsidRPr="00FF064B" w14:paraId="7A1F4359" w14:textId="77777777" w:rsidTr="0095466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2222" w14:textId="06597197" w:rsidR="005C135E" w:rsidRPr="00FF064B" w:rsidRDefault="001D40EB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447450" w:rsidRPr="00254140" w14:paraId="1405F42A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55A77AC0" w:rsidR="00D30721" w:rsidRPr="00254140" w:rsidRDefault="000B494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111F8E88" w:rsidR="00D30721" w:rsidRPr="00254140" w:rsidRDefault="000B494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36189BFD" w:rsidR="00D30721" w:rsidRPr="00254140" w:rsidRDefault="000B494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4583EE6D" w:rsidR="00D30721" w:rsidRPr="00254140" w:rsidRDefault="000B494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494B9EAF" w:rsidR="000D52C6" w:rsidRPr="00254140" w:rsidRDefault="000B494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6D316081" w:rsidR="00D30721" w:rsidRPr="00254140" w:rsidRDefault="000B494A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3A252326" w:rsidR="008E00B5" w:rsidRPr="00254140" w:rsidRDefault="000B494A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D30721" w:rsidRPr="00254140" w14:paraId="3F2728C3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BBDE" w14:textId="0672E98F" w:rsidR="00D30721" w:rsidRPr="00254140" w:rsidRDefault="001D40EB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3F0330D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3674A0DD" w:rsidR="008B1804" w:rsidRPr="00254140" w:rsidRDefault="00A73F2E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334C2071" w:rsidR="008B1804" w:rsidRPr="00254140" w:rsidRDefault="00A73F2E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3ACB07DD" w:rsidR="006B23F6" w:rsidRPr="00254140" w:rsidRDefault="00A73F2E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19F97ABC" w:rsidR="008B1804" w:rsidRPr="00254140" w:rsidRDefault="00A73F2E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12E642C9" w:rsidR="008B1804" w:rsidRPr="00254140" w:rsidRDefault="00A73F2E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7777777" w:rsidR="00203D77" w:rsidRDefault="00203D77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30DE54CD" w:rsidR="00203D77" w:rsidRPr="00254140" w:rsidRDefault="00A73F2E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77777777" w:rsidR="002E7C74" w:rsidRPr="006A0FC8" w:rsidRDefault="00A942D3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Initial </w:t>
            </w:r>
            <w:r w:rsidR="002E7C74">
              <w:rPr>
                <w:rFonts w:ascii="Arial" w:hAnsi="Arial" w:cs="Arial"/>
                <w:bCs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57618B2D" w:rsidR="002E7C74" w:rsidRPr="00254140" w:rsidRDefault="00B71FA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3646C513" w:rsidR="008B1804" w:rsidRPr="00254140" w:rsidRDefault="00A73F2E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540327A4" w:rsidR="008B1804" w:rsidRPr="00254140" w:rsidRDefault="00A73F2E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1814B232" w:rsidR="008B1804" w:rsidRPr="00254140" w:rsidRDefault="00A73F2E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6FFA8245" w:rsidR="00EF3095" w:rsidRPr="00254140" w:rsidRDefault="00A73F2E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78649383" w:rsidR="008B1804" w:rsidRPr="00254140" w:rsidRDefault="00A73F2E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457C11EF" w:rsidR="008B1804" w:rsidRPr="00254140" w:rsidRDefault="00A73F2E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860E" w14:textId="35A3833F" w:rsidR="008B1804" w:rsidRPr="00254140" w:rsidRDefault="00B71FA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3F42E802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04CB7B28" w14:textId="0D406CA0" w:rsidR="004457FC" w:rsidRDefault="004457FC" w:rsidP="0015465A">
      <w:pPr>
        <w:rPr>
          <w:rFonts w:ascii="Arial" w:hAnsi="Arial" w:cs="Arial"/>
          <w:sz w:val="22"/>
        </w:rPr>
      </w:pPr>
    </w:p>
    <w:p w14:paraId="741F4E7E" w14:textId="77777777" w:rsidR="004457FC" w:rsidRDefault="004457FC" w:rsidP="004457FC">
      <w:pPr>
        <w:rPr>
          <w:rFonts w:ascii="Arial" w:hAnsi="Arial" w:cs="Arial"/>
          <w:sz w:val="22"/>
        </w:rPr>
      </w:pPr>
      <w:bookmarkStart w:id="1" w:name="_Hlk96193817"/>
      <w:r>
        <w:rPr>
          <w:rFonts w:ascii="Arial" w:hAnsi="Arial" w:cs="Arial"/>
          <w:sz w:val="22"/>
        </w:rPr>
        <w:t>DOCUMENTATION</w:t>
      </w:r>
    </w:p>
    <w:p w14:paraId="70134011" w14:textId="047FF051" w:rsidR="004457FC" w:rsidRPr="002E35DC" w:rsidRDefault="004457FC" w:rsidP="004457F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First, this is a business document and therefore it needs to be all single-spaced, no </w:t>
      </w:r>
      <w:r w:rsidR="000B494A">
        <w:rPr>
          <w:rFonts w:ascii="Arial" w:hAnsi="Arial" w:cs="Arial"/>
          <w:sz w:val="22"/>
        </w:rPr>
        <w:t xml:space="preserve">paragraph </w:t>
      </w:r>
      <w:r>
        <w:rPr>
          <w:rFonts w:ascii="Arial" w:hAnsi="Arial" w:cs="Arial"/>
          <w:sz w:val="22"/>
        </w:rPr>
        <w:t>spacing before or after—should be set to 0pt, one line space between paragraphs</w:t>
      </w:r>
    </w:p>
    <w:p w14:paraId="307C9E4D" w14:textId="77777777" w:rsidR="004457FC" w:rsidRDefault="004457FC" w:rsidP="004457F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Spacing should be the same under headings</w:t>
      </w:r>
    </w:p>
    <w:p w14:paraId="37D1C325" w14:textId="0FA333CC" w:rsidR="004457FC" w:rsidRDefault="000B494A" w:rsidP="004457F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There are no page numbers on your </w:t>
      </w:r>
      <w:r w:rsidR="001D40EB">
        <w:rPr>
          <w:rFonts w:ascii="Arial" w:hAnsi="Arial" w:cs="Arial"/>
          <w:sz w:val="22"/>
        </w:rPr>
        <w:t>document,</w:t>
      </w:r>
      <w:r>
        <w:rPr>
          <w:rFonts w:ascii="Arial" w:hAnsi="Arial" w:cs="Arial"/>
          <w:sz w:val="22"/>
        </w:rPr>
        <w:t xml:space="preserve"> so the TOC does not help</w:t>
      </w:r>
    </w:p>
    <w:p w14:paraId="6EE1E1AB" w14:textId="0306DD3A" w:rsidR="004457FC" w:rsidRDefault="000B494A" w:rsidP="000B494A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Nice</w:t>
      </w:r>
      <w:r w:rsidR="001D40EB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detailed TOC</w:t>
      </w:r>
    </w:p>
    <w:p w14:paraId="247B38F6" w14:textId="254EEDD5" w:rsidR="001D40EB" w:rsidRPr="000B494A" w:rsidRDefault="001D40EB" w:rsidP="000B494A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have question please contact me</w:t>
      </w:r>
    </w:p>
    <w:p w14:paraId="6A9B47E4" w14:textId="77777777" w:rsidR="004457FC" w:rsidRDefault="004457FC" w:rsidP="004457F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about UCD and CD below</w:t>
      </w:r>
    </w:p>
    <w:p w14:paraId="6221EFE2" w14:textId="77777777" w:rsidR="004457FC" w:rsidRDefault="004457FC" w:rsidP="004457F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2ED43E2D" w14:textId="37897688" w:rsidR="00B71FA4" w:rsidRDefault="00B71FA4" w:rsidP="00B71FA4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System Product Backlog is fine--items 41-44 are not requirements for the system or the report</w:t>
      </w:r>
      <w:r w:rsidR="000B494A">
        <w:rPr>
          <w:rFonts w:ascii="Arial" w:hAnsi="Arial" w:cs="Arial"/>
          <w:sz w:val="22"/>
        </w:rPr>
        <w:t xml:space="preserve"> and therefore should not be on the backlog</w:t>
      </w:r>
    </w:p>
    <w:p w14:paraId="4AFCAD2F" w14:textId="54ADE07B" w:rsidR="004457FC" w:rsidRDefault="004457FC" w:rsidP="004457F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 the Sprint 1 backlog</w:t>
      </w:r>
      <w:r w:rsidR="000B494A">
        <w:rPr>
          <w:rFonts w:ascii="Arial" w:hAnsi="Arial" w:cs="Arial"/>
          <w:sz w:val="22"/>
        </w:rPr>
        <w:t xml:space="preserve"> is good, but see comments above about 41-44</w:t>
      </w:r>
    </w:p>
    <w:p w14:paraId="4D8666F9" w14:textId="71C228FB" w:rsidR="004457FC" w:rsidRDefault="004457FC" w:rsidP="004457F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Status can be listed as OPEN or CLOSED</w:t>
      </w:r>
      <w:r w:rsidR="000B494A">
        <w:rPr>
          <w:rFonts w:ascii="Arial" w:hAnsi="Arial" w:cs="Arial"/>
          <w:sz w:val="22"/>
        </w:rPr>
        <w:t xml:space="preserve"> if you like</w:t>
      </w:r>
    </w:p>
    <w:p w14:paraId="38292C15" w14:textId="41110588" w:rsidR="004457FC" w:rsidRDefault="004457FC" w:rsidP="004457F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SCRUM meeting log is </w:t>
      </w:r>
      <w:r w:rsidR="000B494A">
        <w:rPr>
          <w:rFonts w:ascii="Arial" w:hAnsi="Arial" w:cs="Arial"/>
          <w:sz w:val="22"/>
        </w:rPr>
        <w:t>good, but did you all meet every day and do a stand up? It is for when the team meets and does a stand up</w:t>
      </w:r>
    </w:p>
    <w:p w14:paraId="1E8D025D" w14:textId="09562FF7" w:rsidR="004457FC" w:rsidRDefault="004457FC" w:rsidP="004457F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Burndown chart is </w:t>
      </w:r>
      <w:r w:rsidR="000B494A">
        <w:rPr>
          <w:rFonts w:ascii="Arial" w:hAnsi="Arial" w:cs="Arial"/>
          <w:sz w:val="22"/>
        </w:rPr>
        <w:t>good</w:t>
      </w:r>
    </w:p>
    <w:p w14:paraId="4A7ACBDB" w14:textId="169737BF" w:rsidR="000B494A" w:rsidRDefault="000B494A" w:rsidP="004457F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1 Team Evaluation is great—I thought you all did 48 hours according to the burndown chart</w:t>
      </w:r>
    </w:p>
    <w:p w14:paraId="22A0705F" w14:textId="77777777" w:rsidR="004457FC" w:rsidRDefault="004457FC" w:rsidP="004457F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Team roles and Team charter is good—normally it is signed</w:t>
      </w:r>
    </w:p>
    <w:p w14:paraId="0003A40A" w14:textId="2FE68911" w:rsidR="004457FC" w:rsidRDefault="004457FC" w:rsidP="004457F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Project plan is </w:t>
      </w:r>
      <w:r w:rsidR="000B494A">
        <w:rPr>
          <w:rFonts w:ascii="Arial" w:hAnsi="Arial" w:cs="Arial"/>
          <w:sz w:val="22"/>
        </w:rPr>
        <w:t>good, but there are no dates on it, just activities</w:t>
      </w:r>
    </w:p>
    <w:p w14:paraId="1768499E" w14:textId="77777777" w:rsidR="004457FC" w:rsidRPr="002E35DC" w:rsidRDefault="004457FC" w:rsidP="004457F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If you need help with anything, please let me know. I am here to help you all be successful</w:t>
      </w:r>
    </w:p>
    <w:p w14:paraId="16DCFC51" w14:textId="77777777" w:rsidR="004457FC" w:rsidRDefault="004457FC" w:rsidP="004457FC">
      <w:pPr>
        <w:rPr>
          <w:rFonts w:ascii="Arial" w:hAnsi="Arial" w:cs="Arial"/>
          <w:sz w:val="22"/>
        </w:rPr>
      </w:pPr>
    </w:p>
    <w:p w14:paraId="36C87D51" w14:textId="77777777" w:rsidR="004457FC" w:rsidRDefault="004457FC" w:rsidP="004457F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447C4C01" w14:textId="77777777" w:rsidR="004457FC" w:rsidRDefault="004457FC" w:rsidP="004457FC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a good job on the content you provided</w:t>
      </w:r>
    </w:p>
    <w:p w14:paraId="6F7C8DBD" w14:textId="77777777" w:rsidR="004457FC" w:rsidRDefault="004457FC" w:rsidP="004457FC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 the UCD:</w:t>
      </w:r>
    </w:p>
    <w:p w14:paraId="49B3C0E1" w14:textId="7BB8CFC4" w:rsidR="004457FC" w:rsidRDefault="004457FC" w:rsidP="004457FC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Arrows should just be lines without arrowheads</w:t>
      </w:r>
    </w:p>
    <w:p w14:paraId="7C079D7E" w14:textId="02138F8D" w:rsidR="00A73F2E" w:rsidRDefault="00A73F2E" w:rsidP="004457FC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Lines should go straight to the use case and all start at the same point</w:t>
      </w:r>
    </w:p>
    <w:p w14:paraId="376CCCD4" w14:textId="6EFEA3FE" w:rsidR="004457FC" w:rsidRDefault="00A73F2E" w:rsidP="004457FC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So, only one actor for the system . . .</w:t>
      </w:r>
    </w:p>
    <w:p w14:paraId="39E6338C" w14:textId="08CFEB9F" w:rsidR="00A73F2E" w:rsidRDefault="00A73F2E" w:rsidP="004457FC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Remove the vertical rectangle that is around the use cases</w:t>
      </w:r>
    </w:p>
    <w:p w14:paraId="63FAA067" w14:textId="77777777" w:rsidR="004457FC" w:rsidRDefault="004457FC" w:rsidP="004457FC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Context Diagram:</w:t>
      </w:r>
    </w:p>
    <w:p w14:paraId="20E882E2" w14:textId="77777777" w:rsidR="004457FC" w:rsidRDefault="004457FC" w:rsidP="004457FC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Entities should be squared corner rectangles, not rounded</w:t>
      </w:r>
    </w:p>
    <w:p w14:paraId="12F1EE6C" w14:textId="7A0EE463" w:rsidR="004457FC" w:rsidRPr="00111FC6" w:rsidRDefault="00B71FA4" w:rsidP="004457FC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have duplicate dataflows</w:t>
      </w:r>
    </w:p>
    <w:p w14:paraId="6654624D" w14:textId="0898EDF7" w:rsidR="004457FC" w:rsidRDefault="004457FC" w:rsidP="004457FC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Product backlog </w:t>
      </w:r>
      <w:r w:rsidR="00B71FA4">
        <w:rPr>
          <w:rFonts w:ascii="Arial" w:hAnsi="Arial" w:cs="Arial"/>
          <w:sz w:val="22"/>
        </w:rPr>
        <w:t>and sprint 1 backlog are included</w:t>
      </w:r>
    </w:p>
    <w:p w14:paraId="776A1320" w14:textId="77777777" w:rsidR="001D40EB" w:rsidRDefault="004457FC" w:rsidP="004457FC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D40EB">
        <w:rPr>
          <w:rFonts w:ascii="Arial" w:hAnsi="Arial" w:cs="Arial"/>
          <w:sz w:val="22"/>
        </w:rPr>
        <w:t>Good PSPI</w:t>
      </w:r>
    </w:p>
    <w:p w14:paraId="7B93E759" w14:textId="799C2CA8" w:rsidR="004457FC" w:rsidRPr="001D40EB" w:rsidRDefault="004457FC" w:rsidP="004457FC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D40EB">
        <w:rPr>
          <w:rFonts w:ascii="Arial" w:hAnsi="Arial" w:cs="Arial"/>
          <w:sz w:val="22"/>
        </w:rPr>
        <w:t>Mr. O’Dor gave you all a 2.</w:t>
      </w:r>
      <w:r w:rsidR="00A73F2E" w:rsidRPr="001D40EB">
        <w:rPr>
          <w:rFonts w:ascii="Arial" w:hAnsi="Arial" w:cs="Arial"/>
          <w:sz w:val="22"/>
        </w:rPr>
        <w:t>88</w:t>
      </w:r>
      <w:r w:rsidRPr="001D40EB">
        <w:rPr>
          <w:rFonts w:ascii="Arial" w:hAnsi="Arial" w:cs="Arial"/>
          <w:sz w:val="22"/>
        </w:rPr>
        <w:t xml:space="preserve">/4 = </w:t>
      </w:r>
      <w:r w:rsidR="00A73F2E" w:rsidRPr="001D40EB">
        <w:rPr>
          <w:rFonts w:ascii="Arial" w:hAnsi="Arial" w:cs="Arial"/>
          <w:sz w:val="22"/>
        </w:rPr>
        <w:t>72</w:t>
      </w:r>
      <w:r w:rsidRPr="001D40EB">
        <w:rPr>
          <w:rFonts w:ascii="Arial" w:hAnsi="Arial" w:cs="Arial"/>
          <w:sz w:val="22"/>
        </w:rPr>
        <w:t>%. You can see I gave you a 9</w:t>
      </w:r>
      <w:r w:rsidR="00A73F2E" w:rsidRPr="001D40EB">
        <w:rPr>
          <w:rFonts w:ascii="Arial" w:hAnsi="Arial" w:cs="Arial"/>
          <w:sz w:val="22"/>
        </w:rPr>
        <w:t>6</w:t>
      </w:r>
      <w:r w:rsidRPr="001D40EB">
        <w:rPr>
          <w:rFonts w:ascii="Arial" w:hAnsi="Arial" w:cs="Arial"/>
          <w:sz w:val="22"/>
        </w:rPr>
        <w:t xml:space="preserve">%, </w:t>
      </w:r>
      <w:r w:rsidRPr="001D40EB">
        <w:rPr>
          <w:rFonts w:ascii="Arial" w:hAnsi="Arial" w:cs="Arial"/>
          <w:b/>
          <w:bCs/>
          <w:sz w:val="22"/>
        </w:rPr>
        <w:t>Remember</w:t>
      </w:r>
      <w:r w:rsidRPr="001D40EB">
        <w:rPr>
          <w:rFonts w:ascii="Arial" w:hAnsi="Arial" w:cs="Arial"/>
          <w:sz w:val="22"/>
        </w:rPr>
        <w:t>, he grades the SR&amp;R 6 Presentation, I do not.</w:t>
      </w:r>
      <w:bookmarkEnd w:id="1"/>
      <w:r w:rsidR="00A73F2E" w:rsidRPr="001D40EB">
        <w:rPr>
          <w:rFonts w:ascii="Arial" w:hAnsi="Arial" w:cs="Arial"/>
          <w:sz w:val="22"/>
        </w:rPr>
        <w:t xml:space="preserve"> Read his feedback and do his suggestions.</w:t>
      </w:r>
    </w:p>
    <w:sectPr w:rsidR="004457FC" w:rsidRPr="001D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1545"/>
    <w:rsid w:val="0001255D"/>
    <w:rsid w:val="000B494A"/>
    <w:rsid w:val="000D52C6"/>
    <w:rsid w:val="000E0FB7"/>
    <w:rsid w:val="001133EE"/>
    <w:rsid w:val="00132CCD"/>
    <w:rsid w:val="0015465A"/>
    <w:rsid w:val="001D40EB"/>
    <w:rsid w:val="00203D77"/>
    <w:rsid w:val="00254140"/>
    <w:rsid w:val="002954CE"/>
    <w:rsid w:val="002D204D"/>
    <w:rsid w:val="002E5184"/>
    <w:rsid w:val="002E7C74"/>
    <w:rsid w:val="003112C3"/>
    <w:rsid w:val="003A5EBC"/>
    <w:rsid w:val="003B206B"/>
    <w:rsid w:val="004457FC"/>
    <w:rsid w:val="004471E7"/>
    <w:rsid w:val="00447450"/>
    <w:rsid w:val="0048328B"/>
    <w:rsid w:val="004917BC"/>
    <w:rsid w:val="004F3088"/>
    <w:rsid w:val="005C135E"/>
    <w:rsid w:val="005C3E8D"/>
    <w:rsid w:val="005C6AD1"/>
    <w:rsid w:val="005E52BF"/>
    <w:rsid w:val="006A0FC8"/>
    <w:rsid w:val="006B23F6"/>
    <w:rsid w:val="006E5C72"/>
    <w:rsid w:val="006F6A2B"/>
    <w:rsid w:val="0075590A"/>
    <w:rsid w:val="007721AF"/>
    <w:rsid w:val="007B6A5B"/>
    <w:rsid w:val="007C0B2F"/>
    <w:rsid w:val="008052C3"/>
    <w:rsid w:val="0089255A"/>
    <w:rsid w:val="008A4F01"/>
    <w:rsid w:val="008B1804"/>
    <w:rsid w:val="008E00B5"/>
    <w:rsid w:val="008E7F88"/>
    <w:rsid w:val="009C740A"/>
    <w:rsid w:val="00A3543A"/>
    <w:rsid w:val="00A70F1A"/>
    <w:rsid w:val="00A73F2E"/>
    <w:rsid w:val="00A942D3"/>
    <w:rsid w:val="00B71FA4"/>
    <w:rsid w:val="00BD4E31"/>
    <w:rsid w:val="00C258A7"/>
    <w:rsid w:val="00C3345E"/>
    <w:rsid w:val="00C84692"/>
    <w:rsid w:val="00CC659D"/>
    <w:rsid w:val="00D1098F"/>
    <w:rsid w:val="00D30721"/>
    <w:rsid w:val="00D90336"/>
    <w:rsid w:val="00E24971"/>
    <w:rsid w:val="00E36071"/>
    <w:rsid w:val="00E46ED5"/>
    <w:rsid w:val="00E720D0"/>
    <w:rsid w:val="00EC7A4E"/>
    <w:rsid w:val="00EF3095"/>
    <w:rsid w:val="00F2200E"/>
    <w:rsid w:val="00F4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45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4267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27</cp:revision>
  <cp:lastPrinted>2017-11-14T15:09:00Z</cp:lastPrinted>
  <dcterms:created xsi:type="dcterms:W3CDTF">2018-01-18T01:04:00Z</dcterms:created>
  <dcterms:modified xsi:type="dcterms:W3CDTF">2022-02-21T01:58:00Z</dcterms:modified>
</cp:coreProperties>
</file>