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945A" w14:textId="3DF46141" w:rsidR="00E14ED4" w:rsidRPr="0015465A" w:rsidRDefault="00E14ED4" w:rsidP="00E14ED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DC7688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/2022</w:t>
      </w:r>
    </w:p>
    <w:p w14:paraId="11A10435" w14:textId="77777777" w:rsidR="00E14ED4" w:rsidRPr="0015465A" w:rsidRDefault="00E14ED4" w:rsidP="00E14ED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92B31FA" w14:textId="492648FF" w:rsidR="00E14ED4" w:rsidRPr="0015465A" w:rsidRDefault="00E14ED4" w:rsidP="00E14ED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39294406" w14:textId="77777777" w:rsidR="00E14ED4" w:rsidRPr="0015465A" w:rsidRDefault="00E14ED4" w:rsidP="00E14ED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F236BD9" w14:textId="77777777" w:rsidR="00E14ED4" w:rsidRDefault="00E14ED4" w:rsidP="00E14ED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10:</w:t>
      </w:r>
    </w:p>
    <w:p w14:paraId="0CED6397" w14:textId="77777777" w:rsidR="00E14ED4" w:rsidRDefault="00E14ED4" w:rsidP="00E14ED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Wandaliz Baret Luna, Matthew Forbes, Darius Smith, Joshua Wrenn</w:t>
      </w:r>
    </w:p>
    <w:p w14:paraId="0A123FCC" w14:textId="77777777" w:rsidR="00E14ED4" w:rsidRDefault="00E14ED4" w:rsidP="00E14ED4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9262177" w14:textId="39942F0D" w:rsidR="00E14ED4" w:rsidRPr="00AC09B6" w:rsidRDefault="00E14ED4" w:rsidP="00E14ED4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C7688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C7688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46DEC073" w14:textId="77777777" w:rsidR="00E14ED4" w:rsidRPr="004E7ED0" w:rsidRDefault="00E14ED4" w:rsidP="00E14ED4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6A89DD1B" w14:textId="77777777" w:rsidR="00E14ED4" w:rsidRPr="004E7ED0" w:rsidRDefault="00E14ED4" w:rsidP="00E14ED4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7F609DD" w14:textId="77777777" w:rsidR="002B23A6" w:rsidRDefault="002B23A6" w:rsidP="002B23A6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67433B48" w:rsidR="00CC659D" w:rsidRPr="004E7ED0" w:rsidRDefault="002B23A6" w:rsidP="002B23A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DC7688"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5B831160" w:rsidR="00543306" w:rsidRPr="00254140" w:rsidRDefault="00DC768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4E3E7567" w:rsidR="00543306" w:rsidRPr="00254140" w:rsidRDefault="00DC768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38BC8649" w:rsidR="00543306" w:rsidRPr="004E7ED0" w:rsidRDefault="00DC7688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2D07D19E" w:rsidR="00166E25" w:rsidRPr="004E7ED0" w:rsidRDefault="00DC7688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6F09858B" w:rsidR="00352C5B" w:rsidRPr="004E7ED0" w:rsidRDefault="00DC7688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5B550AB9" w:rsidR="001D2823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68894454" w:rsidR="001D2823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750F44A5" w:rsidR="001D2823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65C970FD" w:rsidR="001D2823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7C008E45" w:rsidR="009C4108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3C5EF0A4" w:rsidR="00385A83" w:rsidRPr="004E7ED0" w:rsidRDefault="00DC7688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0DAEDF13" w:rsidR="001D2823" w:rsidRPr="004E7ED0" w:rsidRDefault="00DC768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35B06EE1" w:rsidR="009B56CF" w:rsidRPr="00254140" w:rsidRDefault="00DC768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4C9A8541" w:rsidR="00166E25" w:rsidRPr="00254140" w:rsidRDefault="00DC7688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42267177" w:rsidR="00166E25" w:rsidRPr="00254140" w:rsidRDefault="00DC7688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260F7617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2D7340E9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18D314C6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035E9B5A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7BCEF13C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4D09933E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03628286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1874A491" w:rsidR="00352C5B" w:rsidRPr="00254140" w:rsidRDefault="00DC7688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697FD8C6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8AC25A1" w14:textId="2F2C7B70" w:rsidR="00673975" w:rsidRDefault="00673975">
      <w:pPr>
        <w:rPr>
          <w:rFonts w:ascii="Arial" w:hAnsi="Arial" w:cs="Arial"/>
          <w:sz w:val="22"/>
        </w:rPr>
      </w:pPr>
    </w:p>
    <w:p w14:paraId="10EADEF3" w14:textId="77777777" w:rsidR="00673975" w:rsidRDefault="00673975" w:rsidP="00673975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1D77B85E" w14:textId="493BCC12" w:rsidR="00673975" w:rsidRDefault="00673975" w:rsidP="006739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professional—it is well done</w:t>
      </w:r>
    </w:p>
    <w:p w14:paraId="161097A2" w14:textId="41EE9E83" w:rsidR="00DC7688" w:rsidRDefault="00DC7688" w:rsidP="00DC7688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MIS4173, 601 from the title page</w:t>
      </w:r>
    </w:p>
    <w:p w14:paraId="7A43DE77" w14:textId="55BBEC37" w:rsidR="00DC7688" w:rsidRDefault="00DC7688" w:rsidP="00DC7688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Review the feedback from Sprint 4 about training manual</w:t>
      </w:r>
    </w:p>
    <w:p w14:paraId="14E8A872" w14:textId="3242A632" w:rsidR="00673975" w:rsidRDefault="00673975" w:rsidP="006739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– Excellent!</w:t>
      </w:r>
      <w:r w:rsidR="00DC7688">
        <w:rPr>
          <w:rFonts w:ascii="Arial" w:hAnsi="Arial" w:cs="Arial"/>
          <w:sz w:val="22"/>
        </w:rPr>
        <w:t xml:space="preserve"> You may want to add bullets to help break up the prose</w:t>
      </w:r>
    </w:p>
    <w:p w14:paraId="3C92DD07" w14:textId="77777777" w:rsidR="00673975" w:rsidRDefault="00673975" w:rsidP="006739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6936378C" w14:textId="77777777" w:rsidR="00673975" w:rsidRDefault="00673975" w:rsidP="006739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</w:p>
    <w:p w14:paraId="5FFDE62D" w14:textId="77777777" w:rsidR="00673975" w:rsidRDefault="00673975" w:rsidP="006739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2A7430E7" w14:textId="77777777" w:rsidR="00673975" w:rsidRDefault="00673975" w:rsidP="006739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4684DE9E" w14:textId="77777777" w:rsidR="00673975" w:rsidRDefault="00673975" w:rsidP="00673975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725D1EEC" w14:textId="1D3332D6" w:rsidR="00673975" w:rsidRDefault="00673975" w:rsidP="006739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is good</w:t>
      </w:r>
    </w:p>
    <w:p w14:paraId="79784788" w14:textId="77777777" w:rsidR="00673975" w:rsidRDefault="00673975" w:rsidP="00673975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65D19BB" w14:textId="77777777" w:rsidR="00673975" w:rsidRDefault="00673975" w:rsidP="00673975">
      <w:pPr>
        <w:rPr>
          <w:rFonts w:ascii="Arial" w:hAnsi="Arial" w:cs="Arial"/>
          <w:sz w:val="22"/>
        </w:rPr>
      </w:pPr>
    </w:p>
    <w:p w14:paraId="0CB0CF03" w14:textId="77777777" w:rsidR="00673975" w:rsidRDefault="00673975" w:rsidP="0067397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60262C7" w14:textId="77777777" w:rsidR="00673975" w:rsidRDefault="00673975" w:rsidP="0067397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54947171" w14:textId="77777777" w:rsidR="00673975" w:rsidRDefault="00673975" w:rsidP="0067397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excellent!</w:t>
      </w:r>
    </w:p>
    <w:p w14:paraId="5DD0CD59" w14:textId="77777777" w:rsidR="00673975" w:rsidRDefault="00673975" w:rsidP="0067397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58884B62" w14:textId="44E61C8A" w:rsidR="00673975" w:rsidRPr="00673975" w:rsidRDefault="00673975" w:rsidP="00673975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2.7</w:t>
      </w:r>
      <w:r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67</w:t>
      </w:r>
      <w:r>
        <w:rPr>
          <w:rFonts w:ascii="Arial" w:hAnsi="Arial" w:cs="Arial"/>
          <w:sz w:val="22"/>
        </w:rPr>
        <w:t xml:space="preserve">.5%. You can see I gave you a 100%, </w:t>
      </w:r>
      <w:r>
        <w:rPr>
          <w:rFonts w:ascii="Arial" w:hAnsi="Arial" w:cs="Arial"/>
          <w:b/>
          <w:bCs/>
          <w:sz w:val="22"/>
        </w:rPr>
        <w:t>Remember</w:t>
      </w:r>
      <w:r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673975" w:rsidRPr="0067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B23A6"/>
    <w:rsid w:val="002C0D16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73975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B56CF"/>
    <w:rsid w:val="009C4108"/>
    <w:rsid w:val="009F50E5"/>
    <w:rsid w:val="00A707BD"/>
    <w:rsid w:val="00A90120"/>
    <w:rsid w:val="00AD715A"/>
    <w:rsid w:val="00BA4D71"/>
    <w:rsid w:val="00BA5F1A"/>
    <w:rsid w:val="00CC659D"/>
    <w:rsid w:val="00D125A7"/>
    <w:rsid w:val="00D355A1"/>
    <w:rsid w:val="00D83B72"/>
    <w:rsid w:val="00DC7688"/>
    <w:rsid w:val="00E14ED4"/>
    <w:rsid w:val="00F141B1"/>
    <w:rsid w:val="00FD5223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7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2022-04-30T13:03:00Z</dcterms:modified>
</cp:coreProperties>
</file>