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0058F99B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3D72C9">
        <w:rPr>
          <w:rFonts w:ascii="Arial" w:hAnsi="Arial" w:cs="Arial"/>
          <w:sz w:val="22"/>
          <w:szCs w:val="22"/>
        </w:rPr>
        <w:t>02/20/2022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A2135FE" w14:textId="03AF4DA4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3D72C9">
        <w:rPr>
          <w:rFonts w:ascii="Arial" w:hAnsi="Arial" w:cs="Arial"/>
          <w:sz w:val="22"/>
          <w:szCs w:val="22"/>
        </w:rPr>
        <w:t>12:</w:t>
      </w:r>
    </w:p>
    <w:p w14:paraId="77423303" w14:textId="4320F6C0" w:rsidR="003D72C9" w:rsidRDefault="003D72C9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0D161D13" w:rsidR="00F2200E" w:rsidRPr="00065F99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A11EC4">
        <w:rPr>
          <w:rFonts w:ascii="Arial" w:hAnsi="Arial" w:cs="Arial"/>
          <w:sz w:val="22"/>
          <w:szCs w:val="22"/>
        </w:rPr>
        <w:t xml:space="preserve"> </w:t>
      </w:r>
      <w:r w:rsidR="00A11EC4">
        <w:rPr>
          <w:rFonts w:ascii="Arial" w:hAnsi="Arial" w:cs="Arial"/>
          <w:b/>
          <w:bCs/>
          <w:sz w:val="22"/>
          <w:szCs w:val="22"/>
        </w:rPr>
        <w:t>70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65F99">
        <w:rPr>
          <w:rFonts w:ascii="Arial" w:hAnsi="Arial" w:cs="Arial"/>
          <w:b/>
          <w:bCs/>
          <w:sz w:val="22"/>
          <w:szCs w:val="22"/>
        </w:rPr>
        <w:t>86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06C6FF8" w14:textId="45587925" w:rsidR="003D72C9" w:rsidRDefault="003D72C9" w:rsidP="003D72C9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satisfactory job on your first sprint. I know you will improve. Take my feedback and change what needs to be changed. If you need anything, let me know.</w:t>
            </w:r>
          </w:p>
          <w:p w14:paraId="2F827515" w14:textId="433F1731" w:rsidR="00C84692" w:rsidRPr="004E7ED0" w:rsidRDefault="003D72C9" w:rsidP="003D72C9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</w:t>
            </w:r>
            <w:r w:rsidR="00065F99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7929EFA1" w:rsidR="00447450" w:rsidRPr="00254140" w:rsidRDefault="00F2280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8DADC50" w:rsidR="00447450" w:rsidRPr="00254140" w:rsidRDefault="00F2280D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1CA607C" w:rsidR="00447450" w:rsidRPr="00254140" w:rsidRDefault="00A11EC4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DB0CECC" w:rsidR="005C135E" w:rsidRPr="00254140" w:rsidRDefault="00A11EC4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66820660" w:rsidR="005C135E" w:rsidRPr="00FF064B" w:rsidRDefault="00A11EC4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0E3C7277" w:rsidR="00D30721" w:rsidRPr="00254140" w:rsidRDefault="00F2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40000151" w:rsidR="00D30721" w:rsidRPr="00254140" w:rsidRDefault="00F2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7CF45E99" w:rsidR="00D30721" w:rsidRPr="00254140" w:rsidRDefault="00F2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1E7155C6" w:rsidR="00D30721" w:rsidRPr="00254140" w:rsidRDefault="00F2280D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60E92209" w:rsidR="00F2280D" w:rsidRPr="00254140" w:rsidRDefault="00F2280D" w:rsidP="00F228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09BDCC2F" w:rsidR="00D30721" w:rsidRPr="00254140" w:rsidRDefault="00A11EC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514EEA82" w:rsidR="008E00B5" w:rsidRPr="00254140" w:rsidRDefault="00A11EC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777ED1DA" w:rsidR="00D30721" w:rsidRPr="00254140" w:rsidRDefault="00A11EC4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66697EC7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783184A3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D386EA3" w:rsidR="006B23F6" w:rsidRPr="00254140" w:rsidRDefault="00065F99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28F94838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7E54607C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40B30B3C" w:rsidR="00203D77" w:rsidRPr="00254140" w:rsidRDefault="00065F99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22982C49" w:rsidR="002E7C7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37B7D609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229AD5D6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90A3FEC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0942F7A9" w:rsidR="00EF3095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923C756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1CA3303F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4C843934" w:rsidR="008B1804" w:rsidRPr="00254140" w:rsidRDefault="00065F9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7255B3A8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5CDA2BD7" w14:textId="38D0C207" w:rsidR="003D72C9" w:rsidRDefault="003D72C9" w:rsidP="0015465A">
      <w:pPr>
        <w:rPr>
          <w:rFonts w:ascii="Arial" w:hAnsi="Arial" w:cs="Arial"/>
          <w:sz w:val="22"/>
        </w:rPr>
      </w:pPr>
    </w:p>
    <w:p w14:paraId="799673F3" w14:textId="77777777" w:rsidR="003D72C9" w:rsidRDefault="003D72C9" w:rsidP="003D72C9">
      <w:pPr>
        <w:rPr>
          <w:rFonts w:ascii="Arial" w:hAnsi="Arial" w:cs="Arial"/>
          <w:sz w:val="22"/>
        </w:rPr>
      </w:pPr>
      <w:bookmarkStart w:id="1" w:name="_Hlk96193817"/>
      <w:r>
        <w:rPr>
          <w:rFonts w:ascii="Arial" w:hAnsi="Arial" w:cs="Arial"/>
          <w:sz w:val="22"/>
        </w:rPr>
        <w:t>DOCUMENTATION</w:t>
      </w:r>
    </w:p>
    <w:p w14:paraId="1BEB2E8F" w14:textId="250A0F60" w:rsidR="003D72C9" w:rsidRPr="002E35DC" w:rsidRDefault="003D72C9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First, this is a business document and therefore it needs to be all single-spaced, no </w:t>
      </w:r>
      <w:r w:rsidR="00F2280D">
        <w:rPr>
          <w:rFonts w:ascii="Arial" w:hAnsi="Arial" w:cs="Arial"/>
          <w:sz w:val="22"/>
        </w:rPr>
        <w:t xml:space="preserve">paragraph </w:t>
      </w:r>
      <w:r>
        <w:rPr>
          <w:rFonts w:ascii="Arial" w:hAnsi="Arial" w:cs="Arial"/>
          <w:sz w:val="22"/>
        </w:rPr>
        <w:t xml:space="preserve">spacing before or after—should be set to 0pt, one line space between paragraphs, a sans-serif font such as Arial, Helvetica, or Calibri, and the use of center and side headings </w:t>
      </w:r>
      <w:r w:rsidR="00F2280D">
        <w:rPr>
          <w:rFonts w:ascii="Arial" w:hAnsi="Arial" w:cs="Arial"/>
          <w:sz w:val="22"/>
        </w:rPr>
        <w:t>that area appropriately sized</w:t>
      </w:r>
    </w:p>
    <w:p w14:paraId="2865F267" w14:textId="77777777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It should not look like an academic paper</w:t>
      </w:r>
    </w:p>
    <w:p w14:paraId="6A1113B6" w14:textId="18824ADF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Spacing should be the same under </w:t>
      </w:r>
      <w:r w:rsidR="00F2280D">
        <w:rPr>
          <w:rFonts w:ascii="Arial" w:hAnsi="Arial" w:cs="Arial"/>
          <w:sz w:val="22"/>
        </w:rPr>
        <w:t xml:space="preserve">and above </w:t>
      </w:r>
      <w:r>
        <w:rPr>
          <w:rFonts w:ascii="Arial" w:hAnsi="Arial" w:cs="Arial"/>
          <w:sz w:val="22"/>
        </w:rPr>
        <w:t>headings</w:t>
      </w:r>
    </w:p>
    <w:p w14:paraId="0372B63E" w14:textId="706599AE" w:rsidR="00F2280D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DE Project Notes again to see what goes on the title page</w:t>
      </w:r>
    </w:p>
    <w:p w14:paraId="2C2E1319" w14:textId="6C3D36F8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Title Page does not go on a table of contents, only what is after the TOC goes on the TOC</w:t>
      </w:r>
    </w:p>
    <w:p w14:paraId="24516D8D" w14:textId="0E2670A9" w:rsidR="00F2280D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are no page numbers listed so the TOC is useless</w:t>
      </w:r>
    </w:p>
    <w:p w14:paraId="7E9F61B9" w14:textId="77777777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use correct section heading names—you will find them on the Sprint 6 Grade sheet</w:t>
      </w:r>
    </w:p>
    <w:p w14:paraId="4374E686" w14:textId="77777777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evaluation does not go in the project report</w:t>
      </w:r>
    </w:p>
    <w:p w14:paraId="76BC874E" w14:textId="73BCAE40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Headings should be at the top of the page (page 5)</w:t>
      </w:r>
    </w:p>
    <w:p w14:paraId="7535FB29" w14:textId="32F14051" w:rsidR="00F2280D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CD is in Section 1 of the document. You have it in section 2. Just wanted you to be aware</w:t>
      </w:r>
    </w:p>
    <w:p w14:paraId="2875C98F" w14:textId="6D5BC8DF" w:rsidR="00F2280D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example projects on Canvas</w:t>
      </w:r>
    </w:p>
    <w:p w14:paraId="399FB95E" w14:textId="4D1302B5" w:rsidR="003D72C9" w:rsidRPr="00F2280D" w:rsidRDefault="00F2280D" w:rsidP="00F2280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ask</w:t>
      </w:r>
    </w:p>
    <w:p w14:paraId="3F9712B5" w14:textId="77777777" w:rsidR="003D72C9" w:rsidRDefault="003D72C9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21B56F24" w14:textId="77777777" w:rsidR="003D72C9" w:rsidRDefault="003D72C9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CD12B11" w14:textId="34AA66E7" w:rsidR="003D72C9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System product backlog and Sprint 1 backlog are good</w:t>
      </w:r>
    </w:p>
    <w:p w14:paraId="5F6E0636" w14:textId="2F14671F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Where are any requirements for the system listed on the backlog?</w:t>
      </w:r>
    </w:p>
    <w:p w14:paraId="1AF13A0F" w14:textId="45DB6EF4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Status can be listed as OPEN or CLOSED</w:t>
      </w:r>
      <w:r w:rsidR="00F2280D">
        <w:rPr>
          <w:rFonts w:ascii="Arial" w:hAnsi="Arial" w:cs="Arial"/>
          <w:sz w:val="22"/>
        </w:rPr>
        <w:t xml:space="preserve"> if you like</w:t>
      </w:r>
    </w:p>
    <w:p w14:paraId="334D0F44" w14:textId="6836EEBA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okay—</w:t>
      </w:r>
      <w:r w:rsidR="00F2280D">
        <w:rPr>
          <w:rFonts w:ascii="Arial" w:hAnsi="Arial" w:cs="Arial"/>
          <w:sz w:val="22"/>
        </w:rPr>
        <w:t>you all basically met every day? You only put information down for the times you do stand ups</w:t>
      </w:r>
    </w:p>
    <w:p w14:paraId="2E4F77ED" w14:textId="6B6DA1DA" w:rsidR="003D72C9" w:rsidRDefault="003D72C9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okay. </w:t>
      </w:r>
      <w:r w:rsidR="00F2280D">
        <w:rPr>
          <w:rFonts w:ascii="Arial" w:hAnsi="Arial" w:cs="Arial"/>
          <w:sz w:val="22"/>
        </w:rPr>
        <w:t>Where are the other 5 sprint worksheets that are in the original provided file?</w:t>
      </w:r>
    </w:p>
    <w:p w14:paraId="67E72506" w14:textId="3A45A468" w:rsidR="00F2280D" w:rsidRDefault="00F2280D" w:rsidP="003D72C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no Sprint 1 Evaluation document</w:t>
      </w:r>
    </w:p>
    <w:p w14:paraId="39B878DE" w14:textId="7C34369C" w:rsidR="003D72C9" w:rsidRDefault="00F2280D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There is no </w:t>
      </w:r>
      <w:r w:rsidR="003D72C9">
        <w:rPr>
          <w:rFonts w:ascii="Arial" w:hAnsi="Arial" w:cs="Arial"/>
          <w:sz w:val="22"/>
        </w:rPr>
        <w:t xml:space="preserve">Team roles and Team charter </w:t>
      </w:r>
      <w:r>
        <w:rPr>
          <w:rFonts w:ascii="Arial" w:hAnsi="Arial" w:cs="Arial"/>
          <w:sz w:val="22"/>
        </w:rPr>
        <w:t>document</w:t>
      </w:r>
    </w:p>
    <w:p w14:paraId="7501B835" w14:textId="5B4B1B92" w:rsidR="003D72C9" w:rsidRDefault="003D72C9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</w:t>
      </w:r>
      <w:r w:rsidR="00F2280D">
        <w:rPr>
          <w:rFonts w:ascii="Arial" w:hAnsi="Arial" w:cs="Arial"/>
          <w:sz w:val="22"/>
        </w:rPr>
        <w:t xml:space="preserve">re is no </w:t>
      </w:r>
      <w:r>
        <w:rPr>
          <w:rFonts w:ascii="Arial" w:hAnsi="Arial" w:cs="Arial"/>
          <w:sz w:val="22"/>
        </w:rPr>
        <w:t>Project plan</w:t>
      </w:r>
      <w:r w:rsidR="00F2280D">
        <w:rPr>
          <w:rFonts w:ascii="Arial" w:hAnsi="Arial" w:cs="Arial"/>
          <w:sz w:val="22"/>
        </w:rPr>
        <w:t xml:space="preserve"> document</w:t>
      </w:r>
    </w:p>
    <w:p w14:paraId="787DA193" w14:textId="77777777" w:rsidR="003D72C9" w:rsidRPr="002E35DC" w:rsidRDefault="003D72C9" w:rsidP="003D72C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06AC8894" w14:textId="77777777" w:rsidR="003D72C9" w:rsidRDefault="003D72C9" w:rsidP="003D72C9">
      <w:pPr>
        <w:rPr>
          <w:rFonts w:ascii="Arial" w:hAnsi="Arial" w:cs="Arial"/>
          <w:sz w:val="22"/>
        </w:rPr>
      </w:pPr>
    </w:p>
    <w:p w14:paraId="24005921" w14:textId="77777777" w:rsidR="003D72C9" w:rsidRDefault="003D72C9" w:rsidP="003D72C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3C6805C7" w14:textId="78234E8A" w:rsidR="003D72C9" w:rsidRDefault="003D72C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7D88EEFA" w14:textId="30E5FB46" w:rsidR="00065F99" w:rsidRDefault="00065F9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are doing BPI, not BPM</w:t>
      </w:r>
    </w:p>
    <w:p w14:paraId="7DB2855F" w14:textId="77777777" w:rsidR="003D72C9" w:rsidRDefault="003D72C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UCD:</w:t>
      </w:r>
    </w:p>
    <w:p w14:paraId="44B384CC" w14:textId="2D3C49B7" w:rsidR="003D72C9" w:rsidRDefault="003D72C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Actors should be </w:t>
      </w:r>
      <w:r w:rsidR="00065F99">
        <w:rPr>
          <w:rFonts w:ascii="Arial" w:hAnsi="Arial" w:cs="Arial"/>
          <w:sz w:val="22"/>
        </w:rPr>
        <w:t>on the left side of the use cases</w:t>
      </w:r>
    </w:p>
    <w:p w14:paraId="35FA668B" w14:textId="182E0878" w:rsidR="003D72C9" w:rsidRDefault="003D72C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Arrows should just be lines without arrowheads</w:t>
      </w:r>
    </w:p>
    <w:p w14:paraId="39079040" w14:textId="548D63D8" w:rsidR="00065F99" w:rsidRDefault="00065F9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Lines should start at the same point next to the actor and go straight to each use case</w:t>
      </w:r>
    </w:p>
    <w:p w14:paraId="4DC1B00B" w14:textId="6C91B0A9" w:rsidR="003D72C9" w:rsidRDefault="00065F9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Actor l</w:t>
      </w:r>
      <w:r w:rsidR="003D72C9">
        <w:rPr>
          <w:rFonts w:ascii="Arial" w:hAnsi="Arial" w:cs="Arial"/>
          <w:sz w:val="22"/>
        </w:rPr>
        <w:t>abel</w:t>
      </w:r>
      <w:r>
        <w:rPr>
          <w:rFonts w:ascii="Arial" w:hAnsi="Arial" w:cs="Arial"/>
          <w:sz w:val="22"/>
        </w:rPr>
        <w:t>s</w:t>
      </w:r>
      <w:r w:rsidR="003D72C9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are not consistent with</w:t>
      </w:r>
      <w:r w:rsidR="003D72C9">
        <w:rPr>
          <w:rFonts w:ascii="Arial" w:hAnsi="Arial" w:cs="Arial"/>
          <w:sz w:val="22"/>
        </w:rPr>
        <w:t xml:space="preserve"> the CD</w:t>
      </w:r>
    </w:p>
    <w:p w14:paraId="1040B1BC" w14:textId="3994AFEE" w:rsidR="00065F99" w:rsidRDefault="00065F9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 xml:space="preserve">ook at the </w:t>
      </w:r>
      <w:r w:rsidRPr="008D1038">
        <w:rPr>
          <w:rFonts w:ascii="Arial" w:hAnsi="Arial" w:cs="Arial"/>
          <w:sz w:val="22"/>
        </w:rPr>
        <w:t>MIS4173 DE SPRING2022 PRESENTATION 05.pdf</w:t>
      </w:r>
      <w:r>
        <w:rPr>
          <w:rFonts w:ascii="Arial" w:hAnsi="Arial" w:cs="Arial"/>
          <w:sz w:val="22"/>
        </w:rPr>
        <w:t xml:space="preserve"> file—start at slide 41</w:t>
      </w:r>
    </w:p>
    <w:p w14:paraId="1A8B8531" w14:textId="77777777" w:rsidR="003D72C9" w:rsidRDefault="003D72C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Diagram:</w:t>
      </w:r>
    </w:p>
    <w:p w14:paraId="7581718E" w14:textId="77777777" w:rsidR="003D72C9" w:rsidRDefault="003D72C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 rectangles, not rounded</w:t>
      </w:r>
    </w:p>
    <w:p w14:paraId="01EE3CBE" w14:textId="0497BFCA" w:rsidR="003D72C9" w:rsidRDefault="00065F9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Entity </w:t>
      </w:r>
      <w:r>
        <w:rPr>
          <w:rFonts w:ascii="Arial" w:hAnsi="Arial" w:cs="Arial"/>
          <w:sz w:val="22"/>
        </w:rPr>
        <w:t xml:space="preserve">labels are not consistent with the </w:t>
      </w:r>
      <w:r>
        <w:rPr>
          <w:rFonts w:ascii="Arial" w:hAnsi="Arial" w:cs="Arial"/>
          <w:sz w:val="22"/>
        </w:rPr>
        <w:t>U</w:t>
      </w:r>
      <w:r>
        <w:rPr>
          <w:rFonts w:ascii="Arial" w:hAnsi="Arial" w:cs="Arial"/>
          <w:sz w:val="22"/>
        </w:rPr>
        <w:t>CD</w:t>
      </w:r>
    </w:p>
    <w:p w14:paraId="4CA54E99" w14:textId="27FD8E14" w:rsidR="00065F99" w:rsidRPr="00111FC6" w:rsidRDefault="00065F99" w:rsidP="003D72C9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duplicate dataflows—Service requests</w:t>
      </w:r>
    </w:p>
    <w:p w14:paraId="2B9CE4B8" w14:textId="187E9E1E" w:rsidR="003D72C9" w:rsidRDefault="003D72C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Product backlog </w:t>
      </w:r>
      <w:r w:rsidR="00065F99">
        <w:rPr>
          <w:rFonts w:ascii="Arial" w:hAnsi="Arial" w:cs="Arial"/>
          <w:sz w:val="22"/>
        </w:rPr>
        <w:t>and sprint 1 backlog are fine. Normally you would show more of the product backlog</w:t>
      </w:r>
    </w:p>
    <w:p w14:paraId="3CFF3A51" w14:textId="6C06247A" w:rsidR="003D72C9" w:rsidRDefault="00065F99" w:rsidP="003D72C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</w:t>
      </w:r>
      <w:r w:rsidR="003D72C9">
        <w:rPr>
          <w:rFonts w:ascii="Arial" w:hAnsi="Arial" w:cs="Arial"/>
          <w:sz w:val="22"/>
        </w:rPr>
        <w:t xml:space="preserve"> PSPI</w:t>
      </w:r>
      <w:r>
        <w:rPr>
          <w:rFonts w:ascii="Arial" w:hAnsi="Arial" w:cs="Arial"/>
          <w:sz w:val="22"/>
        </w:rPr>
        <w:t xml:space="preserve"> was presented</w:t>
      </w:r>
    </w:p>
    <w:p w14:paraId="3BB0681A" w14:textId="15B01D85" w:rsidR="003D72C9" w:rsidRPr="003D72C9" w:rsidRDefault="003D72C9" w:rsidP="0015465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>Mr. O’Dor gave you all a 2.</w:t>
      </w:r>
      <w:r>
        <w:rPr>
          <w:rFonts w:ascii="Arial" w:hAnsi="Arial" w:cs="Arial"/>
          <w:sz w:val="22"/>
        </w:rPr>
        <w:t>7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67</w:t>
      </w:r>
      <w:r w:rsidRPr="00AD6797">
        <w:rPr>
          <w:rFonts w:ascii="Arial" w:hAnsi="Arial" w:cs="Arial"/>
          <w:sz w:val="22"/>
        </w:rPr>
        <w:t xml:space="preserve">.5%.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795717">
        <w:rPr>
          <w:rFonts w:ascii="Arial" w:hAnsi="Arial" w:cs="Arial"/>
          <w:sz w:val="22"/>
        </w:rPr>
        <w:t>86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bookmarkEnd w:id="1"/>
    </w:p>
    <w:sectPr w:rsidR="003D72C9" w:rsidRPr="003D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65F99"/>
    <w:rsid w:val="000D52C6"/>
    <w:rsid w:val="000E0FB7"/>
    <w:rsid w:val="001133EE"/>
    <w:rsid w:val="00132CCD"/>
    <w:rsid w:val="0015465A"/>
    <w:rsid w:val="00203D77"/>
    <w:rsid w:val="00254140"/>
    <w:rsid w:val="002954CE"/>
    <w:rsid w:val="002D204D"/>
    <w:rsid w:val="002E5184"/>
    <w:rsid w:val="002E7C74"/>
    <w:rsid w:val="003112C3"/>
    <w:rsid w:val="003A5EBC"/>
    <w:rsid w:val="003B206B"/>
    <w:rsid w:val="003D72C9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5590A"/>
    <w:rsid w:val="007721AF"/>
    <w:rsid w:val="00795717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11EC4"/>
    <w:rsid w:val="00A3543A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C7A4E"/>
    <w:rsid w:val="00EF3095"/>
    <w:rsid w:val="00F2200E"/>
    <w:rsid w:val="00F2280D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26</cp:revision>
  <cp:lastPrinted>2017-11-14T15:09:00Z</cp:lastPrinted>
  <dcterms:created xsi:type="dcterms:W3CDTF">2018-01-18T01:04:00Z</dcterms:created>
  <dcterms:modified xsi:type="dcterms:W3CDTF">2022-02-21T05:28:00Z</dcterms:modified>
</cp:coreProperties>
</file>