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FF8A" w14:textId="69CEC580" w:rsidR="0079219B" w:rsidRPr="0015465A" w:rsidRDefault="0079219B" w:rsidP="0079219B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03/0</w:t>
      </w:r>
      <w:r w:rsidR="009B74CD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/2022</w:t>
      </w:r>
    </w:p>
    <w:p w14:paraId="7D7CF668" w14:textId="77777777" w:rsidR="0079219B" w:rsidRPr="0015465A" w:rsidRDefault="0079219B" w:rsidP="0079219B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E05EEDA" w14:textId="26A271E9" w:rsidR="0079219B" w:rsidRPr="0015465A" w:rsidRDefault="0079219B" w:rsidP="0079219B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04A90395" w14:textId="77777777" w:rsidR="0079219B" w:rsidRPr="0015465A" w:rsidRDefault="0079219B" w:rsidP="0079219B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2FB0B32" w14:textId="77777777" w:rsidR="0079219B" w:rsidRDefault="0079219B" w:rsidP="0079219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12:</w:t>
      </w:r>
    </w:p>
    <w:p w14:paraId="53E9737A" w14:textId="77777777" w:rsidR="0079219B" w:rsidRDefault="0079219B" w:rsidP="0079219B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Myles Gardner, Jalen McMillan, David Nagy</w:t>
      </w:r>
    </w:p>
    <w:p w14:paraId="3DFFE1E4" w14:textId="77777777" w:rsidR="0079219B" w:rsidRDefault="0079219B" w:rsidP="0079219B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1C89C81D" w14:textId="1E2B7DAA" w:rsidR="0079219B" w:rsidRPr="00065F99" w:rsidRDefault="0079219B" w:rsidP="0079219B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772F3">
        <w:rPr>
          <w:rFonts w:ascii="Arial" w:hAnsi="Arial" w:cs="Arial"/>
          <w:b/>
          <w:bCs/>
          <w:sz w:val="22"/>
          <w:szCs w:val="22"/>
        </w:rPr>
        <w:t>84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B74CD">
        <w:rPr>
          <w:rFonts w:ascii="Arial" w:hAnsi="Arial" w:cs="Arial"/>
          <w:b/>
          <w:bCs/>
          <w:sz w:val="22"/>
          <w:szCs w:val="22"/>
        </w:rPr>
        <w:t>97</w:t>
      </w:r>
    </w:p>
    <w:bookmarkEnd w:id="0"/>
    <w:p w14:paraId="6CCEC3AB" w14:textId="77777777" w:rsidR="0079219B" w:rsidRPr="004E7ED0" w:rsidRDefault="0079219B" w:rsidP="0079219B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53356DBB" w14:textId="77777777" w:rsidR="0079219B" w:rsidRPr="004E7ED0" w:rsidRDefault="0079219B" w:rsidP="0079219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561467D" w14:textId="387ACE38" w:rsidR="0079219B" w:rsidRDefault="0079219B" w:rsidP="0079219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You all did a </w:t>
            </w:r>
            <w:r w:rsidR="009772F3">
              <w:rPr>
                <w:rFonts w:ascii="Arial" w:hAnsi="Arial" w:cs="Arial"/>
                <w:sz w:val="20"/>
              </w:rPr>
              <w:t>good</w:t>
            </w:r>
            <w:r>
              <w:rPr>
                <w:rFonts w:ascii="Arial" w:hAnsi="Arial" w:cs="Arial"/>
                <w:sz w:val="20"/>
              </w:rPr>
              <w:t xml:space="preserve"> job on your sprint. I know you will improve. Take my feedback and change what needs to be changed. If you need anything, let me know.</w:t>
            </w:r>
          </w:p>
          <w:p w14:paraId="28FF45ED" w14:textId="720BD2D8" w:rsidR="00CC659D" w:rsidRPr="0079219B" w:rsidRDefault="0079219B" w:rsidP="0079219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(03/0</w:t>
            </w:r>
            <w:r w:rsidR="009B74CD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7C067EE0" w:rsidR="00EF60BE" w:rsidRPr="00254140" w:rsidRDefault="009772F3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203E60DF" w:rsidR="00EF60BE" w:rsidRPr="00254140" w:rsidRDefault="009772F3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1F5ADE15" w:rsidR="00CC659D" w:rsidRPr="004E7ED0" w:rsidRDefault="009772F3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39BC4FC8" w:rsidR="00615740" w:rsidRPr="004E7ED0" w:rsidRDefault="009772F3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52F9BE64" w:rsidR="005E0554" w:rsidRPr="004E7ED0" w:rsidRDefault="009772F3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33DCD241" w:rsidR="001D2823" w:rsidRPr="004E7ED0" w:rsidRDefault="00BE464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397AC8BA" w:rsidR="001D2823" w:rsidRPr="004E7ED0" w:rsidRDefault="00BE464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3B866AA3" w:rsidR="001D2823" w:rsidRPr="004E7ED0" w:rsidRDefault="00BE464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0289B50A" w:rsidR="001D2823" w:rsidRPr="004E7ED0" w:rsidRDefault="00BE464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018E7F0A" w:rsidR="00DF2276" w:rsidRPr="004E7ED0" w:rsidRDefault="00BE4644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2AC622C" w:rsidR="006C2B44" w:rsidRPr="004E7ED0" w:rsidRDefault="00BE4644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7A20CEA3" w:rsidR="001D2823" w:rsidRPr="004E7ED0" w:rsidRDefault="009772F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1AF7CCD7" w:rsidR="009B56CF" w:rsidRPr="00254140" w:rsidRDefault="009B74C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2F7A06D5" w:rsidR="00950ADA" w:rsidRPr="00254140" w:rsidRDefault="009B74C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76A85EF4" w:rsidR="00615740" w:rsidRPr="00254140" w:rsidRDefault="009B74C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6EDBE898" w:rsidR="009B56CF" w:rsidRPr="00254140" w:rsidRDefault="009B74C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64D92724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79BF77B3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1E42516B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643EF43A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E2C4ED4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64D8FB39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44B8A488" w:rsidR="009B56CF" w:rsidRPr="00254140" w:rsidRDefault="009B74C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3BE361B8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D28B54D" w14:textId="3DBFFC33" w:rsidR="00137A57" w:rsidRDefault="00137A57">
      <w:pPr>
        <w:rPr>
          <w:rFonts w:ascii="Arial" w:hAnsi="Arial" w:cs="Arial"/>
          <w:sz w:val="22"/>
        </w:rPr>
      </w:pPr>
    </w:p>
    <w:p w14:paraId="3AFAD373" w14:textId="77777777" w:rsidR="00137A57" w:rsidRDefault="00137A57" w:rsidP="00137A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438EA5C3" w14:textId="77777777" w:rsidR="00137A57" w:rsidRDefault="00137A57" w:rsidP="00137A5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report you included looks professional, but see the following issues:</w:t>
      </w:r>
    </w:p>
    <w:p w14:paraId="4933227A" w14:textId="77777777" w:rsidR="00BE4644" w:rsidRDefault="00BE4644" w:rsidP="00137A5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title page should not have Sprint 2 Documentation on it—it should just be LMB Electric</w:t>
      </w:r>
    </w:p>
    <w:p w14:paraId="2FAAABA5" w14:textId="77777777" w:rsidR="00137A57" w:rsidRDefault="00137A57" w:rsidP="00137A5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0CE57FB6" w14:textId="066CE517" w:rsidR="00137A57" w:rsidRDefault="00137A57" w:rsidP="00137A5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non-functional requirements were good, but </w:t>
      </w:r>
      <w:r w:rsidR="00BE4644">
        <w:rPr>
          <w:rFonts w:ascii="Arial" w:hAnsi="Arial" w:cs="Arial"/>
          <w:sz w:val="22"/>
        </w:rPr>
        <w:t>did not match the presentation slide—where are the</w:t>
      </w:r>
      <w:r>
        <w:rPr>
          <w:rFonts w:ascii="Arial" w:hAnsi="Arial" w:cs="Arial"/>
          <w:sz w:val="22"/>
        </w:rPr>
        <w:t xml:space="preserve"> Cultural and Political </w:t>
      </w:r>
      <w:r w:rsidR="00BE4644">
        <w:rPr>
          <w:rFonts w:ascii="Arial" w:hAnsi="Arial" w:cs="Arial"/>
          <w:sz w:val="22"/>
        </w:rPr>
        <w:t>requirements</w:t>
      </w:r>
    </w:p>
    <w:p w14:paraId="36BDF2D9" w14:textId="77777777" w:rsidR="009772F3" w:rsidRDefault="009772F3" w:rsidP="009772F3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and CD below</w:t>
      </w:r>
    </w:p>
    <w:p w14:paraId="3A1C67AA" w14:textId="77777777" w:rsidR="00137A57" w:rsidRDefault="00137A57" w:rsidP="00137A5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8105866" w14:textId="331C9224" w:rsidR="00137A57" w:rsidRDefault="00BE4644" w:rsidP="00BE464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backlogs below</w:t>
      </w:r>
    </w:p>
    <w:p w14:paraId="461BF056" w14:textId="728B5F98" w:rsidR="00137A57" w:rsidRDefault="00137A57" w:rsidP="00137A5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  <w:r w:rsidR="00BE4644">
        <w:rPr>
          <w:rFonts w:ascii="Arial" w:hAnsi="Arial" w:cs="Arial"/>
          <w:sz w:val="22"/>
        </w:rPr>
        <w:t>, but you should only be recording when the whole team meets and does a standup together</w:t>
      </w:r>
    </w:p>
    <w:p w14:paraId="38DFDE52" w14:textId="061CF507" w:rsidR="00137A57" w:rsidRDefault="00137A57" w:rsidP="00137A5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>Burndown chart is good</w:t>
      </w:r>
      <w:r w:rsidR="00BE4644">
        <w:rPr>
          <w:rFonts w:ascii="Arial" w:hAnsi="Arial" w:cs="Arial"/>
          <w:sz w:val="22"/>
        </w:rPr>
        <w:t>, but you claim all of you worked 44.25 hours while you only burned down 22.25 hours . . .</w:t>
      </w:r>
    </w:p>
    <w:p w14:paraId="7F60C9C6" w14:textId="77777777" w:rsidR="00137A57" w:rsidRDefault="00137A57" w:rsidP="00137A5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team evaluation should include (this is on page 3 of the Project Notes—ask me if you do not know where they are):</w:t>
      </w:r>
    </w:p>
    <w:p w14:paraId="3F29B6E7" w14:textId="77777777" w:rsidR="00137A57" w:rsidRPr="0043309A" w:rsidRDefault="00137A57" w:rsidP="00137A57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Progress and accomplishments for the </w:t>
      </w:r>
      <w:r>
        <w:rPr>
          <w:rFonts w:asciiTheme="minorHAnsi" w:hAnsiTheme="minorHAnsi"/>
        </w:rPr>
        <w:t>sprint</w:t>
      </w:r>
    </w:p>
    <w:p w14:paraId="3E5A8D11" w14:textId="77777777" w:rsidR="00137A57" w:rsidRPr="0043309A" w:rsidRDefault="00137A57" w:rsidP="00137A57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Problems encountered with the </w:t>
      </w:r>
      <w:r>
        <w:rPr>
          <w:rFonts w:asciiTheme="minorHAnsi" w:hAnsiTheme="minorHAnsi"/>
        </w:rPr>
        <w:t>sprint</w:t>
      </w:r>
    </w:p>
    <w:p w14:paraId="32E29427" w14:textId="77777777" w:rsidR="00137A57" w:rsidRPr="0043309A" w:rsidRDefault="00137A57" w:rsidP="00137A57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An analysis of progress against schedule (e.g., due dates, </w:t>
      </w:r>
      <w:r>
        <w:rPr>
          <w:rFonts w:asciiTheme="minorHAnsi" w:hAnsiTheme="minorHAnsi"/>
        </w:rPr>
        <w:t>sprint</w:t>
      </w:r>
      <w:r w:rsidRPr="0043309A">
        <w:rPr>
          <w:rFonts w:asciiTheme="minorHAnsi" w:hAnsiTheme="minorHAnsi"/>
        </w:rPr>
        <w:t>s)</w:t>
      </w:r>
    </w:p>
    <w:p w14:paraId="395A60E1" w14:textId="77777777" w:rsidR="00137A57" w:rsidRPr="0043309A" w:rsidRDefault="00137A57" w:rsidP="00137A57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Activities for the coming </w:t>
      </w:r>
      <w:r>
        <w:rPr>
          <w:rFonts w:asciiTheme="minorHAnsi" w:hAnsiTheme="minorHAnsi"/>
        </w:rPr>
        <w:t>sprint</w:t>
      </w:r>
      <w:r w:rsidRPr="0043309A">
        <w:rPr>
          <w:rFonts w:asciiTheme="minorHAnsi" w:hAnsiTheme="minorHAnsi"/>
        </w:rPr>
        <w:t>, including any deliverables</w:t>
      </w:r>
    </w:p>
    <w:p w14:paraId="5B4360DE" w14:textId="77777777" w:rsidR="00137A57" w:rsidRDefault="00137A57" w:rsidP="00137A57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>Any other items that would be of interest to management (professor)</w:t>
      </w:r>
    </w:p>
    <w:p w14:paraId="42E80947" w14:textId="77777777" w:rsidR="00137A57" w:rsidRPr="009C0916" w:rsidRDefault="00137A57" w:rsidP="00137A57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Theme="minorHAnsi" w:hAnsiTheme="minorHAnsi"/>
        </w:rPr>
        <w:t>Total number of hours worked on the sprint</w:t>
      </w:r>
    </w:p>
    <w:p w14:paraId="5AB8C075" w14:textId="20714124" w:rsidR="00137A57" w:rsidRDefault="00137A57" w:rsidP="00137A5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BE4644">
        <w:rPr>
          <w:rFonts w:ascii="Arial" w:hAnsi="Arial" w:cs="Arial"/>
          <w:sz w:val="22"/>
        </w:rPr>
        <w:t>a Gantt chart of the six sprints and their tasks—ask if you need help</w:t>
      </w:r>
    </w:p>
    <w:p w14:paraId="7CBC3645" w14:textId="77777777" w:rsidR="00137A57" w:rsidRPr="002E35DC" w:rsidRDefault="00137A57" w:rsidP="00137A5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7B882E3" w14:textId="77777777" w:rsidR="00137A57" w:rsidRDefault="00137A57" w:rsidP="00137A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1C81FD42" w14:textId="77777777" w:rsidR="00137A57" w:rsidRDefault="00137A57" w:rsidP="00137A5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73078D11" w14:textId="77777777" w:rsidR="007A52E1" w:rsidRDefault="007A52E1" w:rsidP="007A52E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non-functional requirements are good</w:t>
      </w:r>
    </w:p>
    <w:p w14:paraId="0AEEFDDB" w14:textId="77777777" w:rsidR="007A52E1" w:rsidRDefault="007A52E1" w:rsidP="00137A5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the UCD:</w:t>
      </w:r>
    </w:p>
    <w:p w14:paraId="224DA775" w14:textId="77777777" w:rsidR="007A52E1" w:rsidRDefault="007A52E1" w:rsidP="007A52E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need to go look at </w:t>
      </w:r>
      <w:r w:rsidRPr="007A52E1">
        <w:rPr>
          <w:rFonts w:ascii="Arial" w:hAnsi="Arial" w:cs="Arial"/>
          <w:sz w:val="22"/>
        </w:rPr>
        <w:t>MIS4173 DE SPRING2022 PRESENTATION 05.pdf</w:t>
      </w:r>
      <w:r>
        <w:rPr>
          <w:rFonts w:ascii="Arial" w:hAnsi="Arial" w:cs="Arial"/>
          <w:sz w:val="22"/>
        </w:rPr>
        <w:t xml:space="preserve"> lecture presentation and starting at slide 41 it will cover both the UCD and the CD</w:t>
      </w:r>
    </w:p>
    <w:p w14:paraId="35ECD076" w14:textId="77777777" w:rsidR="007A52E1" w:rsidRDefault="007A52E1" w:rsidP="007A52E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want your UCD to look like the one on slide 45 or 46</w:t>
      </w:r>
    </w:p>
    <w:p w14:paraId="41DD88B2" w14:textId="6CE11E71" w:rsidR="00137A57" w:rsidRDefault="007A52E1" w:rsidP="007A52E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do not need the cases on the right side, just the four cases on the left</w:t>
      </w:r>
    </w:p>
    <w:p w14:paraId="6AD1E596" w14:textId="0CAD885C" w:rsidR="00137A57" w:rsidRDefault="007A52E1" w:rsidP="00137A57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can remove the vertical rectangle that surrounds the use cases . . . it is not needed</w:t>
      </w:r>
    </w:p>
    <w:p w14:paraId="7854EEDC" w14:textId="5449DF84" w:rsidR="007A52E1" w:rsidRDefault="007A52E1" w:rsidP="007A52E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CD is very good</w:t>
      </w:r>
    </w:p>
    <w:p w14:paraId="3110B162" w14:textId="33133DE8" w:rsidR="007A52E1" w:rsidRDefault="007A52E1" w:rsidP="007A52E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both the UCD and CD, is email involved? If yes, you need a secondary actor in the UCD called Email and an Entity called Email on the CD with a dataflow going to it from Process 0</w:t>
      </w:r>
    </w:p>
    <w:p w14:paraId="5A30DFD1" w14:textId="77777777" w:rsidR="007A52E1" w:rsidRDefault="00137A57" w:rsidP="00137A5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All sprint items were good except </w:t>
      </w:r>
      <w:r w:rsidR="007A52E1">
        <w:rPr>
          <w:rFonts w:ascii="Arial" w:hAnsi="Arial" w:cs="Arial"/>
          <w:sz w:val="22"/>
        </w:rPr>
        <w:t>for:</w:t>
      </w:r>
    </w:p>
    <w:p w14:paraId="6641D43E" w14:textId="59426053" w:rsidR="00137A57" w:rsidRDefault="007A52E1" w:rsidP="007A52E1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</w:t>
      </w:r>
      <w:r w:rsidR="00137A57">
        <w:rPr>
          <w:rFonts w:ascii="Arial" w:hAnsi="Arial" w:cs="Arial"/>
          <w:sz w:val="22"/>
        </w:rPr>
        <w:t xml:space="preserve">product backlog </w:t>
      </w:r>
      <w:r>
        <w:rPr>
          <w:rFonts w:ascii="Arial" w:hAnsi="Arial" w:cs="Arial"/>
          <w:sz w:val="22"/>
        </w:rPr>
        <w:t>i</w:t>
      </w:r>
      <w:r w:rsidR="00137A57">
        <w:rPr>
          <w:rFonts w:ascii="Arial" w:hAnsi="Arial" w:cs="Arial"/>
          <w:sz w:val="22"/>
        </w:rPr>
        <w:t>s no</w:t>
      </w:r>
      <w:r>
        <w:rPr>
          <w:rFonts w:ascii="Arial" w:hAnsi="Arial" w:cs="Arial"/>
          <w:sz w:val="22"/>
        </w:rPr>
        <w:t>t showing any</w:t>
      </w:r>
      <w:r w:rsidR="00137A57">
        <w:rPr>
          <w:rFonts w:ascii="Arial" w:hAnsi="Arial" w:cs="Arial"/>
          <w:sz w:val="22"/>
        </w:rPr>
        <w:t xml:space="preserve"> user requirements for the system</w:t>
      </w:r>
      <w:r>
        <w:rPr>
          <w:rFonts w:ascii="Arial" w:hAnsi="Arial" w:cs="Arial"/>
          <w:sz w:val="22"/>
        </w:rPr>
        <w:t>—please start showing lines 30 on from now on . . . I do not need the documentation items</w:t>
      </w:r>
    </w:p>
    <w:p w14:paraId="067843DD" w14:textId="4E4DF0FA" w:rsidR="00137A57" w:rsidRDefault="007A52E1" w:rsidP="00137A57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</w:t>
      </w:r>
      <w:r w:rsidR="00137A57">
        <w:rPr>
          <w:rFonts w:ascii="Arial" w:hAnsi="Arial" w:cs="Arial"/>
          <w:sz w:val="22"/>
        </w:rPr>
        <w:t>Sprint 2 backlog has items that are not requirements—</w:t>
      </w:r>
      <w:r>
        <w:rPr>
          <w:rFonts w:ascii="Arial" w:hAnsi="Arial" w:cs="Arial"/>
          <w:sz w:val="22"/>
        </w:rPr>
        <w:t>only documentation items with the same name that is on the product backlog should be listed along with any user requirements</w:t>
      </w:r>
    </w:p>
    <w:p w14:paraId="3E7D7231" w14:textId="77777777" w:rsidR="00137A57" w:rsidRDefault="00137A57" w:rsidP="00137A5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37A57">
        <w:rPr>
          <w:rFonts w:ascii="Arial" w:hAnsi="Arial" w:cs="Arial"/>
          <w:sz w:val="22"/>
        </w:rPr>
        <w:t>How do you have a PSPI without user requirements for the system listed on your backlogs?</w:t>
      </w:r>
    </w:p>
    <w:p w14:paraId="093B1755" w14:textId="7ABE3385" w:rsidR="00137A57" w:rsidRPr="00137A57" w:rsidRDefault="00137A57" w:rsidP="00137A5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137A57">
        <w:rPr>
          <w:rFonts w:ascii="Arial" w:hAnsi="Arial" w:cs="Arial"/>
          <w:sz w:val="22"/>
        </w:rPr>
        <w:t xml:space="preserve">Mr. O’Dor gave you all a 2.7/4 = 67.5%. You can see I gave you a </w:t>
      </w:r>
      <w:r w:rsidR="007A52E1">
        <w:rPr>
          <w:rFonts w:ascii="Arial" w:hAnsi="Arial" w:cs="Arial"/>
          <w:sz w:val="22"/>
        </w:rPr>
        <w:t>97</w:t>
      </w:r>
      <w:r w:rsidRPr="00137A57">
        <w:rPr>
          <w:rFonts w:ascii="Arial" w:hAnsi="Arial" w:cs="Arial"/>
          <w:sz w:val="22"/>
        </w:rPr>
        <w:t xml:space="preserve">%, </w:t>
      </w:r>
      <w:r w:rsidRPr="00137A57">
        <w:rPr>
          <w:rFonts w:ascii="Arial" w:hAnsi="Arial" w:cs="Arial"/>
          <w:b/>
          <w:bCs/>
          <w:sz w:val="22"/>
        </w:rPr>
        <w:t>Remember</w:t>
      </w:r>
      <w:r w:rsidRPr="00137A57"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137A57" w:rsidRPr="0013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124DBF"/>
    <w:rsid w:val="00137A57"/>
    <w:rsid w:val="001C3221"/>
    <w:rsid w:val="001D282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9219B"/>
    <w:rsid w:val="007A0526"/>
    <w:rsid w:val="007A52E1"/>
    <w:rsid w:val="008607E6"/>
    <w:rsid w:val="0087727B"/>
    <w:rsid w:val="00950ADA"/>
    <w:rsid w:val="009772F3"/>
    <w:rsid w:val="009B56CF"/>
    <w:rsid w:val="009B74CD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BE4644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3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30</cp:revision>
  <dcterms:created xsi:type="dcterms:W3CDTF">2018-01-24T03:49:00Z</dcterms:created>
  <dcterms:modified xsi:type="dcterms:W3CDTF">2022-03-09T01:21:00Z</dcterms:modified>
</cp:coreProperties>
</file>