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50B92BA3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B51FF3">
        <w:rPr>
          <w:rFonts w:ascii="Arial" w:hAnsi="Arial" w:cs="Arial"/>
          <w:sz w:val="22"/>
          <w:szCs w:val="22"/>
        </w:rPr>
        <w:t>02/20/2022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667BB6CE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B51FF3">
        <w:rPr>
          <w:rFonts w:ascii="Arial" w:hAnsi="Arial" w:cs="Arial"/>
          <w:sz w:val="22"/>
          <w:szCs w:val="22"/>
        </w:rPr>
        <w:t>13:</w:t>
      </w:r>
    </w:p>
    <w:p w14:paraId="3320FB04" w14:textId="68FD4CA6" w:rsidR="00B51FF3" w:rsidRDefault="00B51FF3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Ah’yanna Hart, Collin James, Bella Sheprow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13B885BB" w:rsidR="00F2200E" w:rsidRPr="006A0DD5" w:rsidRDefault="00F2200E" w:rsidP="00AE74FE">
      <w:pPr>
        <w:tabs>
          <w:tab w:val="left" w:pos="328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AE74FE">
        <w:rPr>
          <w:rFonts w:ascii="Arial" w:hAnsi="Arial" w:cs="Arial"/>
          <w:sz w:val="22"/>
          <w:szCs w:val="22"/>
        </w:rPr>
        <w:t xml:space="preserve"> </w:t>
      </w:r>
      <w:r w:rsidR="00AE74FE">
        <w:rPr>
          <w:rFonts w:ascii="Arial" w:hAnsi="Arial" w:cs="Arial"/>
          <w:b/>
          <w:bCs/>
          <w:sz w:val="22"/>
          <w:szCs w:val="22"/>
        </w:rPr>
        <w:t>91</w:t>
      </w:r>
      <w:r w:rsidR="00AE74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A0DD5">
        <w:rPr>
          <w:rFonts w:ascii="Arial" w:hAnsi="Arial" w:cs="Arial"/>
          <w:b/>
          <w:bCs/>
          <w:sz w:val="22"/>
          <w:szCs w:val="22"/>
        </w:rPr>
        <w:t>95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84C4ABD" w14:textId="40285E29" w:rsidR="00B51FF3" w:rsidRDefault="00B51FF3" w:rsidP="00B51FF3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all did a </w:t>
            </w:r>
            <w:r w:rsidR="00AE74FE">
              <w:rPr>
                <w:rFonts w:ascii="Arial" w:hAnsi="Arial" w:cs="Arial"/>
                <w:sz w:val="20"/>
              </w:rPr>
              <w:t>great</w:t>
            </w:r>
            <w:r>
              <w:rPr>
                <w:rFonts w:ascii="Arial" w:hAnsi="Arial" w:cs="Arial"/>
                <w:sz w:val="20"/>
              </w:rPr>
              <w:t xml:space="preserve"> job on your first sprint. I know you will continue to improve. Take my feedback and change what needs to be changed. If you need anything, let me know.</w:t>
            </w:r>
          </w:p>
          <w:p w14:paraId="2F827515" w14:textId="0A450341" w:rsidR="00C84692" w:rsidRPr="004E7ED0" w:rsidRDefault="00B51FF3" w:rsidP="00B51F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(02/20/2022)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450C40AA" w:rsidR="00447450" w:rsidRPr="00254140" w:rsidRDefault="00C274C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02199819" w:rsidR="00447450" w:rsidRPr="00254140" w:rsidRDefault="00C274C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AEC9E7F" w:rsidR="00447450" w:rsidRPr="00254140" w:rsidRDefault="00C274C5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17C1E1F1" w:rsidR="005C135E" w:rsidRPr="00254140" w:rsidRDefault="00AE74FE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6728D18E" w:rsidR="005C135E" w:rsidRPr="00FF064B" w:rsidRDefault="00AE74FE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572F9B0F" w:rsidR="00D30721" w:rsidRPr="00254140" w:rsidRDefault="00C274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585C7001" w:rsidR="00D30721" w:rsidRPr="00254140" w:rsidRDefault="00C274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6D41C33B" w:rsidR="00D30721" w:rsidRPr="00254140" w:rsidRDefault="00C274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0EEBABB8" w:rsidR="00D30721" w:rsidRPr="00254140" w:rsidRDefault="00C274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01733486" w:rsidR="000D52C6" w:rsidRPr="00254140" w:rsidRDefault="00C274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68FC958D" w:rsidR="00D30721" w:rsidRPr="00254140" w:rsidRDefault="00C274C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022759EF" w:rsidR="008E00B5" w:rsidRPr="00254140" w:rsidRDefault="00C274C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18E77015" w:rsidR="00D30721" w:rsidRPr="00254140" w:rsidRDefault="00AE74FE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19673231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26FD4F5A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6DA9BE91" w:rsidR="006B23F6" w:rsidRPr="00254140" w:rsidRDefault="003762E8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2400C48D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4C812313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47EF21EE" w:rsidR="00203D77" w:rsidRPr="00254140" w:rsidRDefault="003762E8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55348FB8" w:rsidR="002E7C7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5C7A75C9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61058818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2C42E606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3574036C" w:rsidR="00EF3095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3EB4276B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2058FDE7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5FA067D7" w:rsidR="008B1804" w:rsidRPr="00254140" w:rsidRDefault="003762E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2ED66D93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733668B5" w14:textId="095BCC76" w:rsidR="00B51FF3" w:rsidRDefault="00B51FF3" w:rsidP="0015465A">
      <w:pPr>
        <w:rPr>
          <w:rFonts w:ascii="Arial" w:hAnsi="Arial" w:cs="Arial"/>
          <w:sz w:val="22"/>
        </w:rPr>
      </w:pPr>
    </w:p>
    <w:p w14:paraId="4B16BF5D" w14:textId="77777777" w:rsidR="00B51FF3" w:rsidRDefault="00B51FF3" w:rsidP="00B51FF3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0C28A536" w14:textId="2C549CB3" w:rsidR="00C274C5" w:rsidRDefault="00B51FF3" w:rsidP="00B51F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First, </w:t>
      </w:r>
      <w:r w:rsidR="00C274C5">
        <w:rPr>
          <w:rFonts w:ascii="Arial" w:hAnsi="Arial" w:cs="Arial"/>
          <w:sz w:val="22"/>
        </w:rPr>
        <w:t xml:space="preserve">thank you for formatting your report as </w:t>
      </w:r>
      <w:r>
        <w:rPr>
          <w:rFonts w:ascii="Arial" w:hAnsi="Arial" w:cs="Arial"/>
          <w:sz w:val="22"/>
        </w:rPr>
        <w:t>a business document</w:t>
      </w:r>
      <w:r w:rsidR="00C274C5">
        <w:rPr>
          <w:rFonts w:ascii="Arial" w:hAnsi="Arial" w:cs="Arial"/>
          <w:sz w:val="22"/>
        </w:rPr>
        <w:t>. You did not indent paragraphs, you used headings, and you used single-spacing. A few things to change to improve its readability are:</w:t>
      </w:r>
    </w:p>
    <w:p w14:paraId="3E758AB1" w14:textId="5FF54366" w:rsidR="00C274C5" w:rsidRDefault="00C274C5" w:rsidP="00C274C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</w:t>
      </w:r>
      <w:r w:rsidR="00B51FF3">
        <w:rPr>
          <w:rFonts w:ascii="Arial" w:hAnsi="Arial" w:cs="Arial"/>
          <w:sz w:val="22"/>
        </w:rPr>
        <w:t xml:space="preserve">o </w:t>
      </w:r>
      <w:r>
        <w:rPr>
          <w:rFonts w:ascii="Arial" w:hAnsi="Arial" w:cs="Arial"/>
          <w:sz w:val="22"/>
        </w:rPr>
        <w:t xml:space="preserve">paragraph </w:t>
      </w:r>
      <w:r w:rsidR="00B51FF3">
        <w:rPr>
          <w:rFonts w:ascii="Arial" w:hAnsi="Arial" w:cs="Arial"/>
          <w:sz w:val="22"/>
        </w:rPr>
        <w:t>spacing before or after—should be set to 0pt, one line space between paragraphs</w:t>
      </w:r>
    </w:p>
    <w:p w14:paraId="42B830F8" w14:textId="6C67238E" w:rsidR="00B51FF3" w:rsidRPr="002E35DC" w:rsidRDefault="00C274C5" w:rsidP="00C274C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</w:t>
      </w:r>
      <w:r w:rsidR="00B51FF3">
        <w:rPr>
          <w:rFonts w:ascii="Arial" w:hAnsi="Arial" w:cs="Arial"/>
          <w:sz w:val="22"/>
        </w:rPr>
        <w:t xml:space="preserve"> a sans-serif font such as Arial, Helvetica, or Calibri</w:t>
      </w:r>
    </w:p>
    <w:p w14:paraId="18B5B429" w14:textId="38F97143" w:rsidR="00B51FF3" w:rsidRDefault="00B51FF3" w:rsidP="00B51FF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Spacing should be the same under </w:t>
      </w:r>
      <w:r w:rsidR="00C274C5">
        <w:rPr>
          <w:rFonts w:ascii="Arial" w:hAnsi="Arial" w:cs="Arial"/>
          <w:sz w:val="22"/>
        </w:rPr>
        <w:t xml:space="preserve">and above </w:t>
      </w:r>
      <w:r>
        <w:rPr>
          <w:rFonts w:ascii="Arial" w:hAnsi="Arial" w:cs="Arial"/>
          <w:sz w:val="22"/>
        </w:rPr>
        <w:t>headings</w:t>
      </w:r>
    </w:p>
    <w:p w14:paraId="547AECE8" w14:textId="5E88A556" w:rsidR="00C274C5" w:rsidRDefault="00AE74FE" w:rsidP="00B51FF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contact me</w:t>
      </w:r>
    </w:p>
    <w:p w14:paraId="74FA88C1" w14:textId="7AACC3EF" w:rsidR="00C274C5" w:rsidRDefault="00C274C5" w:rsidP="00B51F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are doing BPA based on your report</w:t>
      </w:r>
    </w:p>
    <w:p w14:paraId="3231E553" w14:textId="52893672" w:rsidR="00B51FF3" w:rsidRDefault="00B51FF3" w:rsidP="00B51F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3F377260" w14:textId="77777777" w:rsidR="00B51FF3" w:rsidRDefault="00B51FF3" w:rsidP="00B51F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1E1212E1" w14:textId="7B8BAF14" w:rsidR="00B51FF3" w:rsidRDefault="001E0AF0" w:rsidP="00B51FF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Product backlog and Sprint 1 backlog are good</w:t>
      </w:r>
    </w:p>
    <w:p w14:paraId="366B0B3E" w14:textId="6AD7A0F6" w:rsidR="00B51FF3" w:rsidRDefault="00B51FF3" w:rsidP="00B51FF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Where are any </w:t>
      </w:r>
      <w:r w:rsidR="001E0AF0">
        <w:rPr>
          <w:rFonts w:ascii="Arial" w:hAnsi="Arial" w:cs="Arial"/>
          <w:sz w:val="22"/>
        </w:rPr>
        <w:t xml:space="preserve">new </w:t>
      </w:r>
      <w:r>
        <w:rPr>
          <w:rFonts w:ascii="Arial" w:hAnsi="Arial" w:cs="Arial"/>
          <w:sz w:val="22"/>
        </w:rPr>
        <w:t>requirements for the system listed on the backlog?</w:t>
      </w:r>
    </w:p>
    <w:p w14:paraId="439B2AA1" w14:textId="0B0ED20C" w:rsidR="00B51FF3" w:rsidRDefault="00B51FF3" w:rsidP="00B51FF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Status can be listed as OPEN or CLOSED</w:t>
      </w:r>
      <w:r w:rsidR="001E0AF0">
        <w:rPr>
          <w:rFonts w:ascii="Arial" w:hAnsi="Arial" w:cs="Arial"/>
          <w:sz w:val="22"/>
        </w:rPr>
        <w:t xml:space="preserve"> if you like</w:t>
      </w:r>
    </w:p>
    <w:p w14:paraId="32BF4BEA" w14:textId="2CEDB134" w:rsidR="00B51FF3" w:rsidRDefault="00B51FF3" w:rsidP="00B51FF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SCRUM meeting log is okay—the team </w:t>
      </w:r>
      <w:r w:rsidR="001E0AF0">
        <w:rPr>
          <w:rFonts w:ascii="Arial" w:hAnsi="Arial" w:cs="Arial"/>
          <w:sz w:val="22"/>
        </w:rPr>
        <w:t>is not meeting on weekends</w:t>
      </w:r>
      <w:r>
        <w:rPr>
          <w:rFonts w:ascii="Arial" w:hAnsi="Arial" w:cs="Arial"/>
          <w:sz w:val="22"/>
        </w:rPr>
        <w:t>?</w:t>
      </w:r>
    </w:p>
    <w:p w14:paraId="6FD01949" w14:textId="2CE65ECA" w:rsidR="00B51FF3" w:rsidRDefault="00B51FF3" w:rsidP="00B51FF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okay.</w:t>
      </w:r>
      <w:r w:rsidR="00C274C5">
        <w:rPr>
          <w:rFonts w:ascii="Arial" w:hAnsi="Arial" w:cs="Arial"/>
          <w:sz w:val="22"/>
        </w:rPr>
        <w:t xml:space="preserve"> I see you say you worked 20 hours and the burndown only shows 17. Where are the missing 3 hours?</w:t>
      </w:r>
    </w:p>
    <w:p w14:paraId="1CCF44B4" w14:textId="000957A0" w:rsidR="00C274C5" w:rsidRPr="00C274C5" w:rsidRDefault="00C274C5" w:rsidP="00C274C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evaluation is </w:t>
      </w:r>
      <w:r>
        <w:rPr>
          <w:rFonts w:ascii="Arial" w:hAnsi="Arial" w:cs="Arial"/>
          <w:sz w:val="22"/>
        </w:rPr>
        <w:t>good, but it says you worked 28 hours, not 20 or 17. Is that a mistake?</w:t>
      </w:r>
    </w:p>
    <w:p w14:paraId="1D66F816" w14:textId="77777777" w:rsidR="00B51FF3" w:rsidRDefault="00B51FF3" w:rsidP="00B51F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roles and Team charter is good—normally it is signed</w:t>
      </w:r>
    </w:p>
    <w:p w14:paraId="1248337F" w14:textId="44DCF20D" w:rsidR="00B51FF3" w:rsidRDefault="00C274C5" w:rsidP="00B51F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The Project plan is okay—as mentioned in the videos and on Monday nights it is a Gantt chart—it is difficult to see that in your </w:t>
      </w:r>
      <w:r>
        <w:rPr>
          <w:rFonts w:ascii="Arial" w:hAnsi="Arial" w:cs="Arial"/>
          <w:sz w:val="22"/>
        </w:rPr>
        <w:t>work</w:t>
      </w:r>
      <w:r>
        <w:rPr>
          <w:rFonts w:ascii="Arial" w:hAnsi="Arial" w:cs="Arial"/>
          <w:sz w:val="22"/>
        </w:rPr>
        <w:t>sheets</w:t>
      </w:r>
      <w:r>
        <w:rPr>
          <w:rFonts w:ascii="Arial" w:hAnsi="Arial" w:cs="Arial"/>
          <w:sz w:val="22"/>
        </w:rPr>
        <w:t xml:space="preserve"> and it is not showing 6 sprints and their timeline</w:t>
      </w:r>
    </w:p>
    <w:p w14:paraId="5F294533" w14:textId="77777777" w:rsidR="00B51FF3" w:rsidRPr="002E35DC" w:rsidRDefault="00B51FF3" w:rsidP="00B51F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D509CDA" w14:textId="77777777" w:rsidR="00B51FF3" w:rsidRDefault="00B51FF3" w:rsidP="00B51FF3">
      <w:pPr>
        <w:rPr>
          <w:rFonts w:ascii="Arial" w:hAnsi="Arial" w:cs="Arial"/>
          <w:sz w:val="22"/>
        </w:rPr>
      </w:pPr>
    </w:p>
    <w:p w14:paraId="289E438B" w14:textId="77777777" w:rsidR="00B51FF3" w:rsidRDefault="00B51FF3" w:rsidP="00B51FF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5A91F7FF" w14:textId="5FC41E0C" w:rsidR="00B51FF3" w:rsidRDefault="00B51FF3" w:rsidP="00B51FF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01C19F02" w14:textId="000DB7D9" w:rsidR="006A0DD5" w:rsidRDefault="006A0DD5" w:rsidP="00B51FF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are doing BPA if they do not have a current system of any kind. BPR is if they have a system and want it fully replaced</w:t>
      </w:r>
    </w:p>
    <w:p w14:paraId="2B855AA0" w14:textId="77777777" w:rsidR="006A0DD5" w:rsidRDefault="006A0DD5" w:rsidP="006A0DD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35F274CE" w14:textId="77777777" w:rsidR="006A0DD5" w:rsidRDefault="006A0DD5" w:rsidP="006A0DD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3177E405" w14:textId="3CFF13BD" w:rsidR="006A0DD5" w:rsidRDefault="006A0DD5" w:rsidP="006A0DD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111FC6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ustomer</w:t>
      </w:r>
      <w:r w:rsidRPr="00111FC6">
        <w:rPr>
          <w:rFonts w:ascii="Arial" w:hAnsi="Arial" w:cs="Arial"/>
          <w:sz w:val="22"/>
        </w:rPr>
        <w:t xml:space="preserve"> entity does not match any actor on the UCD</w:t>
      </w:r>
    </w:p>
    <w:p w14:paraId="20A51766" w14:textId="6D2D8D74" w:rsidR="006A0DD5" w:rsidRDefault="006A0DD5" w:rsidP="006A0DD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appears there should be an Email entity since it is on the UCD</w:t>
      </w:r>
    </w:p>
    <w:p w14:paraId="63FD3616" w14:textId="6A17AABD" w:rsidR="006A0DD5" w:rsidRDefault="006A0DD5" w:rsidP="006A0DD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Duplicate dataflows—Email Confirmation</w:t>
      </w:r>
    </w:p>
    <w:p w14:paraId="25364952" w14:textId="0B182CE7" w:rsidR="006A0DD5" w:rsidRPr="00111FC6" w:rsidRDefault="006A0DD5" w:rsidP="006A0DD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appears that the owner does not interact with the system</w:t>
      </w:r>
    </w:p>
    <w:p w14:paraId="2CE3DCEF" w14:textId="77777777" w:rsidR="00B51FF3" w:rsidRDefault="00B51FF3" w:rsidP="00B51FF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5204C230" w14:textId="07988219" w:rsidR="00B51FF3" w:rsidRDefault="00B51FF3" w:rsidP="00B51FF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Arrows should just be lines without arrowheads</w:t>
      </w:r>
    </w:p>
    <w:p w14:paraId="00C39C61" w14:textId="0D866E25" w:rsidR="006A0DD5" w:rsidRDefault="006A0DD5" w:rsidP="00B51FF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Lines should originate from the same starting point for each actor and go straight to the use case</w:t>
      </w:r>
    </w:p>
    <w:p w14:paraId="793C33B7" w14:textId="0472EA96" w:rsidR="006A0DD5" w:rsidRDefault="006A0DD5" w:rsidP="00B51FF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Color the actor figure the same as its lines</w:t>
      </w:r>
    </w:p>
    <w:p w14:paraId="1B9A843B" w14:textId="32971BF1" w:rsidR="00B51FF3" w:rsidRDefault="00B51FF3" w:rsidP="00B51FF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Secondary actor should be a </w:t>
      </w:r>
      <w:r w:rsidR="006A0DD5">
        <w:rPr>
          <w:rFonts w:ascii="Arial" w:hAnsi="Arial" w:cs="Arial"/>
          <w:sz w:val="22"/>
        </w:rPr>
        <w:t xml:space="preserve">squared </w:t>
      </w:r>
      <w:r>
        <w:rPr>
          <w:rFonts w:ascii="Arial" w:hAnsi="Arial" w:cs="Arial"/>
          <w:sz w:val="22"/>
        </w:rPr>
        <w:t>rectangle</w:t>
      </w:r>
      <w:r w:rsidR="006A0DD5">
        <w:rPr>
          <w:rFonts w:ascii="Arial" w:hAnsi="Arial" w:cs="Arial"/>
          <w:sz w:val="22"/>
        </w:rPr>
        <w:t>, not a rounded rectangle</w:t>
      </w:r>
    </w:p>
    <w:p w14:paraId="11CF8847" w14:textId="1C965C7A" w:rsidR="00B51FF3" w:rsidRDefault="00B51FF3" w:rsidP="00B51FF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6A0DD5">
        <w:rPr>
          <w:rFonts w:ascii="Arial" w:hAnsi="Arial" w:cs="Arial"/>
          <w:sz w:val="22"/>
        </w:rPr>
        <w:t>lient</w:t>
      </w:r>
      <w:r>
        <w:rPr>
          <w:rFonts w:ascii="Arial" w:hAnsi="Arial" w:cs="Arial"/>
          <w:sz w:val="22"/>
        </w:rPr>
        <w:t xml:space="preserve"> </w:t>
      </w:r>
      <w:r w:rsidR="006A0DD5">
        <w:rPr>
          <w:rFonts w:ascii="Arial" w:hAnsi="Arial" w:cs="Arial"/>
          <w:sz w:val="22"/>
        </w:rPr>
        <w:t>actor</w:t>
      </w:r>
      <w:r>
        <w:rPr>
          <w:rFonts w:ascii="Arial" w:hAnsi="Arial" w:cs="Arial"/>
          <w:sz w:val="22"/>
        </w:rPr>
        <w:t xml:space="preserve"> is not the </w:t>
      </w:r>
      <w:r w:rsidR="006A0DD5">
        <w:rPr>
          <w:rFonts w:ascii="Arial" w:hAnsi="Arial" w:cs="Arial"/>
          <w:sz w:val="22"/>
        </w:rPr>
        <w:t>entity</w:t>
      </w:r>
      <w:r>
        <w:rPr>
          <w:rFonts w:ascii="Arial" w:hAnsi="Arial" w:cs="Arial"/>
          <w:sz w:val="22"/>
        </w:rPr>
        <w:t xml:space="preserve"> on the CD</w:t>
      </w:r>
    </w:p>
    <w:p w14:paraId="4F6676DB" w14:textId="33218F21" w:rsidR="006A0DD5" w:rsidRDefault="006A0DD5" w:rsidP="00B51FF3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Email secondary actor is missing on the CD</w:t>
      </w:r>
    </w:p>
    <w:p w14:paraId="0CF3D30C" w14:textId="503A1096" w:rsidR="00B51FF3" w:rsidRDefault="00B51FF3" w:rsidP="00B51FF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 backlog </w:t>
      </w:r>
      <w:r w:rsidR="006A0DD5">
        <w:rPr>
          <w:rFonts w:ascii="Arial" w:hAnsi="Arial" w:cs="Arial"/>
          <w:sz w:val="22"/>
        </w:rPr>
        <w:t>and sprint backlog are good</w:t>
      </w:r>
    </w:p>
    <w:p w14:paraId="00F43A05" w14:textId="77777777" w:rsidR="00B51FF3" w:rsidRDefault="00B51FF3" w:rsidP="00B51FF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Good PSPI</w:t>
      </w:r>
    </w:p>
    <w:p w14:paraId="21BF8324" w14:textId="182C3A27" w:rsidR="00B51FF3" w:rsidRPr="00B51FF3" w:rsidRDefault="00B51FF3" w:rsidP="0015465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 w:rsidR="003762E8">
        <w:rPr>
          <w:rFonts w:ascii="Arial" w:hAnsi="Arial" w:cs="Arial"/>
          <w:sz w:val="22"/>
        </w:rPr>
        <w:t>69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67</w:t>
      </w:r>
      <w:r w:rsidRPr="00AD6797">
        <w:rPr>
          <w:rFonts w:ascii="Arial" w:hAnsi="Arial" w:cs="Arial"/>
          <w:sz w:val="22"/>
        </w:rPr>
        <w:t>.</w:t>
      </w:r>
      <w:r w:rsidR="003762E8">
        <w:rPr>
          <w:rFonts w:ascii="Arial" w:hAnsi="Arial" w:cs="Arial"/>
          <w:sz w:val="22"/>
        </w:rPr>
        <w:t>25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 w:rsidR="003762E8">
        <w:rPr>
          <w:rFonts w:ascii="Arial" w:hAnsi="Arial" w:cs="Arial"/>
          <w:sz w:val="22"/>
        </w:rPr>
        <w:t>5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  <w:r w:rsidR="003762E8">
        <w:rPr>
          <w:rFonts w:ascii="Arial" w:hAnsi="Arial" w:cs="Arial"/>
          <w:sz w:val="22"/>
        </w:rPr>
        <w:t xml:space="preserve"> Read his feedback and do his suggestions.</w:t>
      </w:r>
    </w:p>
    <w:sectPr w:rsidR="00B51FF3" w:rsidRPr="00B5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1E0AF0"/>
    <w:rsid w:val="00203D77"/>
    <w:rsid w:val="00254140"/>
    <w:rsid w:val="002954CE"/>
    <w:rsid w:val="002D204D"/>
    <w:rsid w:val="002E5184"/>
    <w:rsid w:val="002E7C74"/>
    <w:rsid w:val="003112C3"/>
    <w:rsid w:val="003762E8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DD5"/>
    <w:rsid w:val="006A0FC8"/>
    <w:rsid w:val="006B23F6"/>
    <w:rsid w:val="006E5C72"/>
    <w:rsid w:val="006F6A2B"/>
    <w:rsid w:val="0075590A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AE74FE"/>
    <w:rsid w:val="00B51FF3"/>
    <w:rsid w:val="00BD4E31"/>
    <w:rsid w:val="00C258A7"/>
    <w:rsid w:val="00C274C5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26</cp:revision>
  <cp:lastPrinted>2017-11-14T15:09:00Z</cp:lastPrinted>
  <dcterms:created xsi:type="dcterms:W3CDTF">2018-01-18T01:04:00Z</dcterms:created>
  <dcterms:modified xsi:type="dcterms:W3CDTF">2022-02-21T06:06:00Z</dcterms:modified>
</cp:coreProperties>
</file>