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F4557" w14:textId="503DD016" w:rsidR="000D3168" w:rsidRPr="0015465A" w:rsidRDefault="000D3168" w:rsidP="000D3168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04/</w:t>
      </w:r>
      <w:r w:rsidR="003748B0">
        <w:rPr>
          <w:rFonts w:ascii="Arial" w:hAnsi="Arial" w:cs="Arial"/>
          <w:sz w:val="22"/>
          <w:szCs w:val="22"/>
        </w:rPr>
        <w:t>15</w:t>
      </w:r>
      <w:r>
        <w:rPr>
          <w:rFonts w:ascii="Arial" w:hAnsi="Arial" w:cs="Arial"/>
          <w:sz w:val="22"/>
          <w:szCs w:val="22"/>
        </w:rPr>
        <w:t>/2022</w:t>
      </w:r>
    </w:p>
    <w:p w14:paraId="2343CA39" w14:textId="77777777" w:rsidR="000D3168" w:rsidRPr="0015465A" w:rsidRDefault="000D3168" w:rsidP="000D3168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7AB1C3F5" w14:textId="3B6EA04B" w:rsidR="000D3168" w:rsidRPr="0015465A" w:rsidRDefault="000D3168" w:rsidP="000D3168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4</w:t>
      </w:r>
    </w:p>
    <w:p w14:paraId="10B78EFF" w14:textId="77777777" w:rsidR="000D3168" w:rsidRPr="0015465A" w:rsidRDefault="000D3168" w:rsidP="000D3168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6CF5879A" w14:textId="77777777" w:rsidR="000D3168" w:rsidRDefault="000D3168" w:rsidP="000D3168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13:</w:t>
      </w:r>
    </w:p>
    <w:p w14:paraId="22601D47" w14:textId="77777777" w:rsidR="000D3168" w:rsidRDefault="000D3168" w:rsidP="000D3168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Ah’yanna Hart, Collin James, Bella Sheprow</w:t>
      </w:r>
    </w:p>
    <w:p w14:paraId="5C4FE9DC" w14:textId="77777777" w:rsidR="000D3168" w:rsidRDefault="000D3168" w:rsidP="000D3168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00CB7830" w14:textId="3BD0891F" w:rsidR="000D3168" w:rsidRPr="006A0DD5" w:rsidRDefault="000D3168" w:rsidP="000D3168">
      <w:pPr>
        <w:tabs>
          <w:tab w:val="left" w:pos="3285"/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4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3748B0">
        <w:rPr>
          <w:rFonts w:ascii="Arial" w:hAnsi="Arial" w:cs="Arial"/>
          <w:b/>
          <w:bCs/>
          <w:sz w:val="22"/>
          <w:szCs w:val="22"/>
        </w:rPr>
        <w:t>97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4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3748B0">
        <w:rPr>
          <w:rFonts w:ascii="Arial" w:hAnsi="Arial" w:cs="Arial"/>
          <w:b/>
          <w:bCs/>
          <w:sz w:val="22"/>
          <w:szCs w:val="22"/>
        </w:rPr>
        <w:t>100</w:t>
      </w:r>
    </w:p>
    <w:bookmarkEnd w:id="0"/>
    <w:p w14:paraId="18CE860F" w14:textId="77777777" w:rsidR="000D3168" w:rsidRPr="004E7ED0" w:rsidRDefault="000D3168" w:rsidP="000D3168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45F99EE7" w14:textId="77777777" w:rsidR="000D3168" w:rsidRPr="004E7ED0" w:rsidRDefault="000D3168" w:rsidP="000D3168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31CA74D9" w14:textId="77777777" w:rsidR="00CC659D" w:rsidRPr="00F21EEB" w:rsidRDefault="00280CDD" w:rsidP="00F21EEB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6A1671">
        <w:rPr>
          <w:rFonts w:ascii="Arial" w:hAnsi="Arial" w:cs="Arial"/>
          <w:szCs w:val="22"/>
        </w:rPr>
        <w:t>4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D125A7" w:rsidRPr="00F21EEB">
        <w:rPr>
          <w:rFonts w:ascii="Arial" w:hAnsi="Arial" w:cs="Arial"/>
          <w:szCs w:val="22"/>
        </w:rPr>
        <w:t>–</w:t>
      </w:r>
      <w:r w:rsidR="00CC659D" w:rsidRPr="00F21EEB">
        <w:rPr>
          <w:rFonts w:ascii="Arial" w:hAnsi="Arial" w:cs="Arial"/>
          <w:szCs w:val="22"/>
        </w:rPr>
        <w:t xml:space="preserve"> Overall</w:t>
      </w:r>
    </w:p>
    <w:p w14:paraId="3EF17BA1" w14:textId="77777777" w:rsidR="00D125A7" w:rsidRPr="00D125A7" w:rsidRDefault="00D125A7" w:rsidP="00F21EEB"/>
    <w:tbl>
      <w:tblPr>
        <w:tblW w:w="946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048"/>
      </w:tblGrid>
      <w:tr w:rsidR="00CC659D" w:rsidRPr="00D125A7" w14:paraId="0829F91E" w14:textId="77777777" w:rsidTr="00F21EEB">
        <w:trPr>
          <w:cantSplit/>
          <w:trHeight w:val="1440"/>
        </w:trPr>
        <w:tc>
          <w:tcPr>
            <w:tcW w:w="1872" w:type="dxa"/>
            <w:vAlign w:val="center"/>
          </w:tcPr>
          <w:p w14:paraId="51209E50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Content</w:t>
            </w:r>
          </w:p>
          <w:p w14:paraId="6B664032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4CB9B5E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4- Exceptional</w:t>
            </w:r>
          </w:p>
          <w:p w14:paraId="0B841C9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3 -Good</w:t>
            </w:r>
          </w:p>
          <w:p w14:paraId="66496CC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2-  Satisfactory</w:t>
            </w:r>
          </w:p>
          <w:p w14:paraId="29DED04E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1- Poor</w:t>
            </w:r>
          </w:p>
          <w:p w14:paraId="63EA1B2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048" w:type="dxa"/>
          </w:tcPr>
          <w:p w14:paraId="27206057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599F3652" w14:textId="77777777" w:rsidR="002368AB" w:rsidRDefault="002368AB" w:rsidP="002368AB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all did a good job on your sprint. Take my feedback and change what needs to be changed. If you need anything, let me know.</w:t>
            </w:r>
          </w:p>
          <w:p w14:paraId="201CB3C9" w14:textId="1E56FC15" w:rsidR="00CC659D" w:rsidRPr="00D125A7" w:rsidRDefault="002368AB" w:rsidP="002368A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(04/</w:t>
            </w:r>
            <w:r w:rsidR="003748B0">
              <w:rPr>
                <w:rFonts w:ascii="Arial" w:hAnsi="Arial" w:cs="Arial"/>
                <w:sz w:val="20"/>
              </w:rPr>
              <w:t>15</w:t>
            </w:r>
            <w:r>
              <w:rPr>
                <w:rFonts w:ascii="Arial" w:hAnsi="Arial" w:cs="Arial"/>
                <w:sz w:val="20"/>
              </w:rPr>
              <w:t>/2022)</w:t>
            </w:r>
          </w:p>
        </w:tc>
      </w:tr>
    </w:tbl>
    <w:p w14:paraId="4D46B83C" w14:textId="77777777" w:rsidR="00CC659D" w:rsidRDefault="00CC659D" w:rsidP="00F21EEB">
      <w:pPr>
        <w:pStyle w:val="Heading4"/>
        <w:rPr>
          <w:rFonts w:ascii="Arial" w:hAnsi="Arial" w:cs="Arial"/>
          <w:u w:val="none"/>
        </w:rPr>
      </w:pPr>
    </w:p>
    <w:p w14:paraId="2D16A273" w14:textId="77777777" w:rsidR="00141FE1" w:rsidRPr="00141FE1" w:rsidRDefault="00141FE1" w:rsidP="00141FE1">
      <w:pPr>
        <w:rPr>
          <w:rFonts w:ascii="Arial" w:hAnsi="Arial" w:cs="Arial"/>
          <w:sz w:val="22"/>
        </w:rPr>
      </w:pPr>
    </w:p>
    <w:p w14:paraId="5862E8A6" w14:textId="77777777" w:rsidR="00141FE1" w:rsidRPr="00141FE1" w:rsidRDefault="00141FE1" w:rsidP="00141FE1">
      <w:pPr>
        <w:rPr>
          <w:rFonts w:ascii="Arial" w:hAnsi="Arial" w:cs="Arial"/>
          <w:sz w:val="22"/>
        </w:rPr>
      </w:pPr>
    </w:p>
    <w:p w14:paraId="6583FE18" w14:textId="77777777" w:rsidR="00CC659D" w:rsidRPr="00D125A7" w:rsidRDefault="00280CDD" w:rsidP="00F21EEB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D125A7">
        <w:rPr>
          <w:rFonts w:ascii="Arial" w:hAnsi="Arial" w:cs="Arial"/>
        </w:rPr>
        <w:t xml:space="preserve"> </w:t>
      </w:r>
      <w:r w:rsidR="006A1671">
        <w:rPr>
          <w:rFonts w:ascii="Arial" w:hAnsi="Arial" w:cs="Arial"/>
        </w:rPr>
        <w:t>4</w:t>
      </w:r>
      <w:r w:rsidR="00CC659D" w:rsidRPr="00D125A7">
        <w:rPr>
          <w:rFonts w:ascii="Arial" w:hAnsi="Arial" w:cs="Arial"/>
        </w:rPr>
        <w:t xml:space="preserve"> – Documentation</w:t>
      </w:r>
    </w:p>
    <w:p w14:paraId="13B7DE1A" w14:textId="77777777" w:rsidR="00CC659D" w:rsidRPr="00D125A7" w:rsidRDefault="00CC659D" w:rsidP="00F21EEB">
      <w:pPr>
        <w:rPr>
          <w:rFonts w:ascii="Arial" w:hAnsi="Arial" w:cs="Arial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D125A7" w14:paraId="5EB9004F" w14:textId="77777777" w:rsidTr="00BC16D3">
        <w:trPr>
          <w:trHeight w:val="36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036D5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44360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983FC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A367B0" w:rsidRPr="00D125A7" w14:paraId="00D8F6D1" w14:textId="77777777" w:rsidTr="00F31A72">
        <w:trPr>
          <w:trHeight w:val="45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DC584" w14:textId="77777777" w:rsidR="00A367B0" w:rsidRPr="00F21EEB" w:rsidRDefault="00A367B0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F21EEB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F4B99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3DCC3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67B0" w:rsidRPr="00D125A7" w14:paraId="66752331" w14:textId="77777777" w:rsidTr="00F31A72">
        <w:trPr>
          <w:trHeight w:val="30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15877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B8AF9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F4B36" w14:textId="1DECAF70" w:rsidR="00A367B0" w:rsidRPr="00D125A7" w:rsidRDefault="003748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367B0" w:rsidRPr="00D125A7" w14:paraId="186B08FC" w14:textId="77777777" w:rsidTr="00F31A72">
        <w:trPr>
          <w:trHeight w:val="30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40111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9C316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E2200" w14:textId="1C132891" w:rsidR="00A367B0" w:rsidRPr="00D125A7" w:rsidRDefault="003748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367B0" w:rsidRPr="00254140" w14:paraId="70B3EB28" w14:textId="77777777" w:rsidTr="00F31A72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45AC0" w14:textId="77777777" w:rsidR="00A367B0" w:rsidRPr="004E7ED0" w:rsidRDefault="00A367B0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4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A623A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702D2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67B0" w:rsidRPr="00254140" w14:paraId="32BD0572" w14:textId="77777777" w:rsidTr="00F31A72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15891" w14:textId="77777777" w:rsidR="00A367B0" w:rsidRPr="004E7ED0" w:rsidRDefault="00A367B0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F7B6E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F131D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67B0" w:rsidRPr="00254140" w14:paraId="1ACBDDEC" w14:textId="77777777" w:rsidTr="00F31A72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6ABF3" w14:textId="48BE37FC" w:rsidR="00A367B0" w:rsidRPr="004E7ED0" w:rsidRDefault="00A367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Previous Documentation</w:t>
            </w:r>
            <w:r w:rsidR="00CF778B">
              <w:rPr>
                <w:rFonts w:ascii="Arial" w:hAnsi="Arial" w:cs="Arial"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F5256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6648B" w14:textId="26080417" w:rsidR="00A367B0" w:rsidRPr="00254140" w:rsidRDefault="003748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F778B" w:rsidRPr="00FF064B" w14:paraId="3941124F" w14:textId="77777777" w:rsidTr="00EC0CC2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FF141" w14:textId="77777777" w:rsidR="00CF778B" w:rsidRPr="00FF064B" w:rsidRDefault="00CF778B" w:rsidP="00EC0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Manual and/or Reference/Procedure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71BFC" w14:textId="77777777" w:rsidR="00CF778B" w:rsidRPr="00FF064B" w:rsidRDefault="00CF778B" w:rsidP="00EC0C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9766D" w14:textId="1C118C29" w:rsidR="00CF778B" w:rsidRPr="00FF064B" w:rsidRDefault="003748B0" w:rsidP="00EC0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CF778B" w:rsidRPr="00FF064B" w14:paraId="1FAF061F" w14:textId="77777777" w:rsidTr="00EC0CC2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82AF5" w14:textId="77777777" w:rsidR="00CF778B" w:rsidRDefault="00CF778B" w:rsidP="00EC0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Technical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4ACB5" w14:textId="77777777" w:rsidR="00CF778B" w:rsidRPr="00FF064B" w:rsidRDefault="00CF778B" w:rsidP="00EC0C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25BF7" w14:textId="321A702C" w:rsidR="00CF778B" w:rsidRPr="00FF064B" w:rsidRDefault="003748B0" w:rsidP="00EC0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A367B0" w:rsidRPr="00254140" w14:paraId="407C0AB4" w14:textId="77777777" w:rsidTr="00F31A72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D7945" w14:textId="162F741D" w:rsidR="00A367B0" w:rsidRDefault="00CF778B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Documentation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215B0" w14:textId="16222544" w:rsidR="00A367B0" w:rsidRDefault="00EA151D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6B2F5" w14:textId="3B4E17B5" w:rsidR="00A367B0" w:rsidRPr="00254140" w:rsidRDefault="003748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D4245" w:rsidRPr="004E7ED0" w14:paraId="0A3A713F" w14:textId="77777777" w:rsidTr="00BC16D3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89ABF" w14:textId="77777777" w:rsidR="00CD4245" w:rsidRPr="0015465A" w:rsidRDefault="00CD4245" w:rsidP="00BA53CA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bookmarkStart w:id="1" w:name="_Hlk57065216"/>
            <w:bookmarkStart w:id="2" w:name="_Hlk19310189"/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5514D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CCE7E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1"/>
      <w:tr w:rsidR="00CD4245" w:rsidRPr="004E7ED0" w14:paraId="1572CB57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73D92" w14:textId="77777777" w:rsidR="00CD4245" w:rsidRPr="00D30721" w:rsidRDefault="00E4397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CD4245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21961" w14:textId="4D5B6577" w:rsidR="00CD4245" w:rsidRPr="004E7ED0" w:rsidRDefault="00505C54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46426" w14:textId="2D401E72" w:rsidR="00CD4245" w:rsidRPr="004E7ED0" w:rsidRDefault="003748B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D4245" w:rsidRPr="004E7ED0" w14:paraId="15FA0A27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F91A8" w14:textId="77777777" w:rsidR="00CD4245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A367B0">
              <w:rPr>
                <w:rFonts w:ascii="Arial" w:hAnsi="Arial" w:cs="Arial"/>
                <w:sz w:val="20"/>
                <w:szCs w:val="20"/>
              </w:rPr>
              <w:t xml:space="preserve">4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3DE0E" w14:textId="08B26EE3" w:rsidR="00CD4245" w:rsidRPr="004E7ED0" w:rsidRDefault="00505C54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A9B07" w14:textId="49710B4D" w:rsidR="00CD4245" w:rsidRPr="004E7ED0" w:rsidRDefault="003748B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CD4245" w:rsidRPr="004E7ED0" w14:paraId="59CEE5CC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42CE5" w14:textId="77777777" w:rsidR="00CD4245" w:rsidRDefault="00A367B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4 </w:t>
            </w:r>
            <w:r w:rsidR="00CD4245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B25E9" w14:textId="30ECC06E" w:rsidR="00CD4245" w:rsidRPr="004E7ED0" w:rsidRDefault="00505C54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A1184" w14:textId="10CB715A" w:rsidR="00CD4245" w:rsidRPr="004E7ED0" w:rsidRDefault="003748B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55A823D4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2A2B7" w14:textId="77777777" w:rsidR="00CD4245" w:rsidRDefault="00A367B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4 </w:t>
            </w:r>
            <w:r w:rsidR="00CD4245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93DFF" w14:textId="603AA46C" w:rsidR="00CD4245" w:rsidRPr="004E7ED0" w:rsidRDefault="00505C54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C0852" w14:textId="67C83E25" w:rsidR="00CD4245" w:rsidRPr="004E7ED0" w:rsidRDefault="003748B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EA151D" w:rsidRPr="004E7ED0" w14:paraId="0845D559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B5A74" w14:textId="3F401B96" w:rsidR="00EA151D" w:rsidRDefault="00EA151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4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9F53F" w14:textId="196F1480" w:rsidR="00EA151D" w:rsidRDefault="00EA151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25B50" w14:textId="0804F0FB" w:rsidR="00EA151D" w:rsidRPr="004E7ED0" w:rsidRDefault="003748B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bookmarkEnd w:id="2"/>
      <w:tr w:rsidR="00505C54" w:rsidRPr="004E7ED0" w14:paraId="41EC404C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101C4" w14:textId="042B4DEE" w:rsidR="00505C54" w:rsidRPr="0015465A" w:rsidRDefault="0054073E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D9FC8" w14:textId="65A9B767" w:rsidR="00505C54" w:rsidRPr="004E7ED0" w:rsidRDefault="00EA151D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7A4DB" w14:textId="409D7100" w:rsidR="00505C54" w:rsidRPr="004E7ED0" w:rsidRDefault="003748B0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F21EEB" w:rsidRPr="00D125A7" w14:paraId="5DB8DD60" w14:textId="77777777" w:rsidTr="00BC16D3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D5FD6" w14:textId="77777777" w:rsidR="00F21EEB" w:rsidRPr="00F21EEB" w:rsidRDefault="00F21EEB" w:rsidP="00F21EEB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26CDC" w14:textId="77777777" w:rsidR="00F21EEB" w:rsidRDefault="00F21EEB" w:rsidP="00F21E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6FEC7" w14:textId="1D15E36B" w:rsidR="00F21EEB" w:rsidRPr="00D125A7" w:rsidRDefault="003748B0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</w:tbl>
    <w:p w14:paraId="181197D9" w14:textId="77777777" w:rsidR="00BC16D3" w:rsidRDefault="00BC16D3" w:rsidP="00280CDD">
      <w:pPr>
        <w:pStyle w:val="Heading4"/>
        <w:rPr>
          <w:rFonts w:ascii="Arial" w:hAnsi="Arial" w:cs="Arial"/>
          <w:b w:val="0"/>
          <w:u w:val="none"/>
        </w:rPr>
      </w:pPr>
    </w:p>
    <w:p w14:paraId="75FB2FDA" w14:textId="77777777" w:rsidR="00BC16D3" w:rsidRDefault="00BC16D3" w:rsidP="00BC16D3"/>
    <w:p w14:paraId="4067BE19" w14:textId="77777777" w:rsidR="00F36BD6" w:rsidRDefault="00F36BD6">
      <w:pPr>
        <w:spacing w:after="160" w:line="259" w:lineRule="auto"/>
      </w:pPr>
      <w:r>
        <w:br w:type="page"/>
      </w:r>
    </w:p>
    <w:p w14:paraId="66F4A151" w14:textId="77777777" w:rsidR="00280CDD" w:rsidRPr="004E7ED0" w:rsidRDefault="00280CDD" w:rsidP="00280CDD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 w:rsidR="006A1671">
        <w:rPr>
          <w:rFonts w:ascii="Arial" w:hAnsi="Arial" w:cs="Arial"/>
        </w:rPr>
        <w:t>4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51DD9144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280CDD" w:rsidRPr="00254140" w14:paraId="4FB8C292" w14:textId="77777777" w:rsidTr="00BA53CA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ACCAC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ABCB2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5ED2D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280CDD" w:rsidRPr="00254140" w14:paraId="452D545D" w14:textId="77777777" w:rsidTr="00BA53CA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D321A" w14:textId="77777777" w:rsidR="00280CDD" w:rsidRPr="00447450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81232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EE0A7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2CFEF75B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A4AA0" w14:textId="77777777" w:rsidR="00280CDD" w:rsidRPr="004E7ED0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DC9F8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A1406" w14:textId="58F65992" w:rsidR="00280CDD" w:rsidRPr="00254140" w:rsidRDefault="00B92D0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EF79A5" w:rsidRPr="00254140" w14:paraId="2DEBA9C6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DE47E" w14:textId="314B513C" w:rsidR="00EF79A5" w:rsidRPr="006A0FC8" w:rsidRDefault="00EF79A5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B71CB3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3BE4C" w14:textId="10093A40" w:rsidR="00EF79A5" w:rsidRDefault="00EF79A5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81B49" w14:textId="7DD72049" w:rsidR="00EF79A5" w:rsidRPr="00254140" w:rsidRDefault="00B92D0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F36BD6" w:rsidRPr="00254140" w14:paraId="5139DB3D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A2E73" w14:textId="246727E2" w:rsidR="00F36BD6" w:rsidRDefault="00CF778B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Project Updates on Previous/New Information/Documentation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4A2A2" w14:textId="1E66823E" w:rsidR="00F36BD6" w:rsidRDefault="00F36BD6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EF79A5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FE4CF" w14:textId="7E84B7A9" w:rsidR="00F36BD6" w:rsidRPr="00254140" w:rsidRDefault="00B92D0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CA031B" w:rsidRPr="00254140" w14:paraId="2372016E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C82F6" w14:textId="77777777" w:rsidR="00CA031B" w:rsidRDefault="00CA031B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Training One Actor on Your System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DC01" w14:textId="77777777" w:rsidR="00CA031B" w:rsidRDefault="00CA031B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CD486" w14:textId="21EA671B" w:rsidR="00CA031B" w:rsidRPr="00254140" w:rsidRDefault="00B92D0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141FE1" w:rsidRPr="00254140" w14:paraId="1B163AB6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DB040" w14:textId="77777777" w:rsidR="00141FE1" w:rsidRPr="008B1804" w:rsidRDefault="00141FE1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F788C" w14:textId="77777777" w:rsidR="00141FE1" w:rsidRDefault="00141FE1" w:rsidP="00F31A7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0388D" w14:textId="77777777" w:rsidR="00141FE1" w:rsidRPr="00254140" w:rsidRDefault="00141FE1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38C823D6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72884" w14:textId="77777777" w:rsidR="00280CDD" w:rsidRPr="00D30721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Updated 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A25F8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F8903" w14:textId="38824304" w:rsidR="00280CDD" w:rsidRPr="00254140" w:rsidRDefault="00B92D0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2FCAC532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3AA39" w14:textId="6E31BCB8" w:rsidR="00280CDD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</w:t>
            </w:r>
            <w:r w:rsidR="00CF778B">
              <w:rPr>
                <w:rFonts w:ascii="Arial" w:hAnsi="Arial" w:cs="Arial"/>
                <w:sz w:val="20"/>
                <w:szCs w:val="20"/>
              </w:rPr>
              <w:t xml:space="preserve"> 4</w:t>
            </w:r>
            <w:r>
              <w:rPr>
                <w:rFonts w:ascii="Arial" w:hAnsi="Arial" w:cs="Arial"/>
                <w:sz w:val="20"/>
                <w:szCs w:val="20"/>
              </w:rPr>
              <w:t xml:space="preserve">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6329D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065B6" w14:textId="7851B084" w:rsidR="00280CDD" w:rsidRPr="00254140" w:rsidRDefault="00B92D0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3F7764C9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BCCFC" w14:textId="05D8C79A" w:rsidR="00280CDD" w:rsidRDefault="00CF778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4 </w:t>
            </w:r>
            <w:r w:rsidR="00280CDD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38D68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4888C" w14:textId="70ED9D67" w:rsidR="00280CDD" w:rsidRPr="00254140" w:rsidRDefault="00B92D0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7C1AF852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24B82" w14:textId="45408881" w:rsidR="00280CDD" w:rsidRDefault="00CF778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4 </w:t>
            </w:r>
            <w:r w:rsidR="00280CDD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7A7EB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1DF94" w14:textId="671BC121" w:rsidR="00280CDD" w:rsidRPr="00254140" w:rsidRDefault="00B92D0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280CDD" w:rsidRPr="00254140" w14:paraId="07CBE1FE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54D8A" w14:textId="77777777" w:rsidR="00280CDD" w:rsidRPr="008B1804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C6267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7D6E5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7E80B18A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975BC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68A70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995B3" w14:textId="2ECCEFA6" w:rsidR="00280CDD" w:rsidRPr="00254140" w:rsidRDefault="00B92D0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6B92B175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80035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CBB82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2444B" w14:textId="071272EC" w:rsidR="00280CDD" w:rsidRPr="00254140" w:rsidRDefault="00B92D0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25C51D56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EC8E4" w14:textId="77777777" w:rsidR="00280CDD" w:rsidRPr="0015465A" w:rsidRDefault="00280CDD" w:rsidP="00BA53C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DC88A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33DC3" w14:textId="06F83E5C" w:rsidR="00280CDD" w:rsidRPr="00254140" w:rsidRDefault="00B92D0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</w:tbl>
    <w:p w14:paraId="16032843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p w14:paraId="122C58C7" w14:textId="77777777" w:rsidR="00280CDD" w:rsidRPr="006E5C72" w:rsidRDefault="00280CDD" w:rsidP="00280CDD">
      <w:pPr>
        <w:rPr>
          <w:rFonts w:ascii="Arial" w:hAnsi="Arial" w:cs="Arial"/>
          <w:sz w:val="22"/>
        </w:rPr>
      </w:pPr>
      <w:r w:rsidRPr="0015465A">
        <w:rPr>
          <w:rFonts w:ascii="Arial" w:hAnsi="Arial" w:cs="Arial"/>
          <w:b/>
          <w:sz w:val="22"/>
        </w:rPr>
        <w:t>Comments:</w:t>
      </w:r>
      <w:r>
        <w:rPr>
          <w:rFonts w:ascii="Arial" w:hAnsi="Arial" w:cs="Arial"/>
          <w:sz w:val="22"/>
        </w:rPr>
        <w:t xml:space="preserve"> </w:t>
      </w:r>
    </w:p>
    <w:p w14:paraId="4A5673E1" w14:textId="4538C1D5" w:rsidR="00F21EEB" w:rsidRDefault="00F21EEB" w:rsidP="00280CDD">
      <w:pPr>
        <w:rPr>
          <w:rFonts w:ascii="Arial" w:hAnsi="Arial" w:cs="Arial"/>
          <w:sz w:val="22"/>
        </w:rPr>
      </w:pPr>
    </w:p>
    <w:p w14:paraId="5BBD470C" w14:textId="77777777" w:rsidR="007E3841" w:rsidRDefault="007E3841" w:rsidP="007E3841">
      <w:pPr>
        <w:rPr>
          <w:rFonts w:ascii="Arial" w:hAnsi="Arial" w:cs="Arial"/>
          <w:sz w:val="22"/>
        </w:rPr>
      </w:pPr>
      <w:bookmarkStart w:id="3" w:name="_Hlk100504382"/>
      <w:r>
        <w:rPr>
          <w:rFonts w:ascii="Arial" w:hAnsi="Arial" w:cs="Arial"/>
          <w:sz w:val="22"/>
        </w:rPr>
        <w:t>DOCUMENTATION</w:t>
      </w:r>
    </w:p>
    <w:p w14:paraId="075B73AD" w14:textId="0CEB2993" w:rsidR="007E3841" w:rsidRDefault="007E3841" w:rsidP="007E3841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Document is professional looking</w:t>
      </w:r>
    </w:p>
    <w:p w14:paraId="34A6A340" w14:textId="3C8722B2" w:rsidR="003748B0" w:rsidRDefault="003748B0" w:rsidP="003748B0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Refer to sprint 3 feedback for anything about formatting or page layout</w:t>
      </w:r>
    </w:p>
    <w:p w14:paraId="274AE90C" w14:textId="0DBA4027" w:rsidR="003748B0" w:rsidRDefault="003748B0" w:rsidP="003748B0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Remove “Team 13” from title page and keep your names—you might wat to add the date</w:t>
      </w:r>
    </w:p>
    <w:p w14:paraId="3D3BDE00" w14:textId="7E6ADD63" w:rsidR="003748B0" w:rsidRDefault="003748B0" w:rsidP="003748B0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Be sure to start all new Sections (1, 2, 3, 4, 5) on the top of a new page—look at page 12 and part of a table is at the top of the page</w:t>
      </w:r>
    </w:p>
    <w:p w14:paraId="57CF944C" w14:textId="19B34712" w:rsidR="003748B0" w:rsidRDefault="003748B0" w:rsidP="003748B0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Only assessing Section 4</w:t>
      </w:r>
    </w:p>
    <w:p w14:paraId="5A715EEE" w14:textId="4D41F4B9" w:rsidR="007E3841" w:rsidRDefault="007E3841" w:rsidP="007E3841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training manual is good</w:t>
      </w:r>
      <w:r w:rsidR="003748B0">
        <w:rPr>
          <w:rFonts w:ascii="Arial" w:hAnsi="Arial" w:cs="Arial"/>
          <w:sz w:val="22"/>
        </w:rPr>
        <w:t>.</w:t>
      </w:r>
    </w:p>
    <w:p w14:paraId="4A53BB4F" w14:textId="549EB349" w:rsidR="007E3841" w:rsidRDefault="007E3841" w:rsidP="007E3841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technical manual </w:t>
      </w:r>
      <w:r w:rsidR="003748B0">
        <w:rPr>
          <w:rFonts w:ascii="Arial" w:hAnsi="Arial" w:cs="Arial"/>
          <w:sz w:val="22"/>
        </w:rPr>
        <w:t>is good.</w:t>
      </w:r>
    </w:p>
    <w:p w14:paraId="6750DC4C" w14:textId="079944AF" w:rsidR="003748B0" w:rsidRDefault="003748B0" w:rsidP="007E3841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Test plans are fine</w:t>
      </w:r>
    </w:p>
    <w:p w14:paraId="0945A04B" w14:textId="77777777" w:rsidR="007E3841" w:rsidRDefault="007E3841" w:rsidP="007E3841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</w:t>
      </w:r>
    </w:p>
    <w:p w14:paraId="4F230183" w14:textId="4CDC6A5A" w:rsidR="007E3841" w:rsidRDefault="007E3841" w:rsidP="007E3841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Backlogs are incomplete—System Product Backlog </w:t>
      </w:r>
      <w:r w:rsidR="00B92D0F">
        <w:rPr>
          <w:rFonts w:ascii="Arial" w:hAnsi="Arial" w:cs="Arial"/>
          <w:sz w:val="22"/>
        </w:rPr>
        <w:t>does</w:t>
      </w:r>
      <w:r>
        <w:rPr>
          <w:rFonts w:ascii="Arial" w:hAnsi="Arial" w:cs="Arial"/>
          <w:sz w:val="22"/>
        </w:rPr>
        <w:t xml:space="preserve"> not </w:t>
      </w:r>
      <w:r w:rsidR="00B92D0F">
        <w:rPr>
          <w:rFonts w:ascii="Arial" w:hAnsi="Arial" w:cs="Arial"/>
          <w:sz w:val="22"/>
        </w:rPr>
        <w:t>contain the user requirements that are shown on the Sprint 4 backlog</w:t>
      </w:r>
      <w:r w:rsidR="003748B0">
        <w:rPr>
          <w:rFonts w:ascii="Arial" w:hAnsi="Arial" w:cs="Arial"/>
          <w:sz w:val="22"/>
        </w:rPr>
        <w:t>—Sprint 4 backlog has no #s because the user requirements have not been populated on the System Product Backlog</w:t>
      </w:r>
    </w:p>
    <w:p w14:paraId="0CFDD523" w14:textId="77777777" w:rsidR="007E3841" w:rsidRDefault="007E3841" w:rsidP="007E3841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SCRUM meeting log is good</w:t>
      </w:r>
    </w:p>
    <w:p w14:paraId="00E64B54" w14:textId="77777777" w:rsidR="007E3841" w:rsidRDefault="007E3841" w:rsidP="007E3841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Burndown chart is good.</w:t>
      </w:r>
    </w:p>
    <w:p w14:paraId="1DE47E0E" w14:textId="311F820C" w:rsidR="007E3841" w:rsidRDefault="007E3841" w:rsidP="007E3841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Sprint </w:t>
      </w:r>
      <w:r w:rsidR="00B92D0F">
        <w:rPr>
          <w:rFonts w:ascii="Arial" w:hAnsi="Arial" w:cs="Arial"/>
          <w:sz w:val="22"/>
        </w:rPr>
        <w:t>4</w:t>
      </w:r>
      <w:r>
        <w:rPr>
          <w:rFonts w:ascii="Arial" w:hAnsi="Arial" w:cs="Arial"/>
          <w:sz w:val="22"/>
        </w:rPr>
        <w:t xml:space="preserve"> Team Evaluation is </w:t>
      </w:r>
      <w:r w:rsidR="003748B0">
        <w:rPr>
          <w:rFonts w:ascii="Arial" w:hAnsi="Arial" w:cs="Arial"/>
          <w:sz w:val="22"/>
        </w:rPr>
        <w:t>good</w:t>
      </w:r>
    </w:p>
    <w:p w14:paraId="61C49CD4" w14:textId="1803C044" w:rsidR="007E3841" w:rsidRDefault="007E3841" w:rsidP="007E3841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Project plan </w:t>
      </w:r>
      <w:r w:rsidR="003748B0">
        <w:rPr>
          <w:rFonts w:ascii="Arial" w:hAnsi="Arial" w:cs="Arial"/>
          <w:sz w:val="22"/>
        </w:rPr>
        <w:t>is fine</w:t>
      </w:r>
    </w:p>
    <w:p w14:paraId="4EC149C5" w14:textId="77777777" w:rsidR="007E3841" w:rsidRPr="002E35DC" w:rsidRDefault="007E3841" w:rsidP="007E3841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need help with anything, please let me know. I am here to help you all be successful</w:t>
      </w:r>
    </w:p>
    <w:p w14:paraId="6837D724" w14:textId="77777777" w:rsidR="007E3841" w:rsidRDefault="007E3841" w:rsidP="007E3841">
      <w:pPr>
        <w:rPr>
          <w:rFonts w:ascii="Arial" w:hAnsi="Arial" w:cs="Arial"/>
          <w:sz w:val="22"/>
        </w:rPr>
      </w:pPr>
    </w:p>
    <w:p w14:paraId="41457258" w14:textId="77777777" w:rsidR="007E3841" w:rsidRDefault="007E3841" w:rsidP="007E3841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204073E3" w14:textId="5058726A" w:rsidR="007E3841" w:rsidRDefault="007E3841" w:rsidP="007E3841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presentation was good</w:t>
      </w:r>
      <w:r w:rsidR="003748B0">
        <w:rPr>
          <w:rFonts w:ascii="Arial" w:hAnsi="Arial" w:cs="Arial"/>
          <w:sz w:val="22"/>
        </w:rPr>
        <w:t>—why a pdf and not a pptx file?</w:t>
      </w:r>
    </w:p>
    <w:p w14:paraId="63AA7DBD" w14:textId="58E5093E" w:rsidR="007E3841" w:rsidRDefault="003748B0" w:rsidP="007E3841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Did not assess DFDs or anything from Sprint 3 since you did not receive feedback in time</w:t>
      </w:r>
    </w:p>
    <w:p w14:paraId="1EA6B74B" w14:textId="7C7CF9C1" w:rsidR="007E3841" w:rsidRDefault="007E3841" w:rsidP="007E3841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 and PSPI were fine</w:t>
      </w:r>
      <w:bookmarkEnd w:id="3"/>
    </w:p>
    <w:p w14:paraId="7CD286D8" w14:textId="77777777" w:rsidR="007E3841" w:rsidRPr="00EA0347" w:rsidRDefault="007E3841" w:rsidP="007E3841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Training was fine</w:t>
      </w:r>
    </w:p>
    <w:p w14:paraId="2D70D688" w14:textId="62F7E947" w:rsidR="004841AB" w:rsidRPr="004841AB" w:rsidRDefault="004841AB" w:rsidP="007E3841">
      <w:pPr>
        <w:rPr>
          <w:rFonts w:ascii="Arial" w:hAnsi="Arial" w:cs="Arial"/>
          <w:sz w:val="22"/>
        </w:rPr>
      </w:pPr>
    </w:p>
    <w:sectPr w:rsidR="004841AB" w:rsidRPr="004841AB" w:rsidSect="00E4397F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5CC"/>
    <w:multiLevelType w:val="hybridMultilevel"/>
    <w:tmpl w:val="7F2E8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904FD"/>
    <w:rsid w:val="000A4C84"/>
    <w:rsid w:val="000D3168"/>
    <w:rsid w:val="00124DBF"/>
    <w:rsid w:val="00141FE1"/>
    <w:rsid w:val="00214F9B"/>
    <w:rsid w:val="002368AB"/>
    <w:rsid w:val="002459E8"/>
    <w:rsid w:val="00280CDD"/>
    <w:rsid w:val="003748B0"/>
    <w:rsid w:val="0038193F"/>
    <w:rsid w:val="003B5F1C"/>
    <w:rsid w:val="004311CD"/>
    <w:rsid w:val="004841AB"/>
    <w:rsid w:val="004F7542"/>
    <w:rsid w:val="00500AA4"/>
    <w:rsid w:val="00505C54"/>
    <w:rsid w:val="0054073E"/>
    <w:rsid w:val="00575691"/>
    <w:rsid w:val="005F16ED"/>
    <w:rsid w:val="006735C1"/>
    <w:rsid w:val="006A1671"/>
    <w:rsid w:val="006B332F"/>
    <w:rsid w:val="006C0B31"/>
    <w:rsid w:val="006F6A2B"/>
    <w:rsid w:val="00724902"/>
    <w:rsid w:val="007C0A33"/>
    <w:rsid w:val="007E3841"/>
    <w:rsid w:val="00834708"/>
    <w:rsid w:val="008607E6"/>
    <w:rsid w:val="00966952"/>
    <w:rsid w:val="00997E6C"/>
    <w:rsid w:val="00A367B0"/>
    <w:rsid w:val="00A9726C"/>
    <w:rsid w:val="00B263D4"/>
    <w:rsid w:val="00B71CB3"/>
    <w:rsid w:val="00B92D0F"/>
    <w:rsid w:val="00BC16D3"/>
    <w:rsid w:val="00BF450A"/>
    <w:rsid w:val="00CA031B"/>
    <w:rsid w:val="00CC659D"/>
    <w:rsid w:val="00CD4245"/>
    <w:rsid w:val="00CF778B"/>
    <w:rsid w:val="00D125A7"/>
    <w:rsid w:val="00D355A1"/>
    <w:rsid w:val="00D65495"/>
    <w:rsid w:val="00D70E5C"/>
    <w:rsid w:val="00E0597E"/>
    <w:rsid w:val="00E213D5"/>
    <w:rsid w:val="00E4397F"/>
    <w:rsid w:val="00EA151D"/>
    <w:rsid w:val="00EC3777"/>
    <w:rsid w:val="00EF79A5"/>
    <w:rsid w:val="00F21EEB"/>
    <w:rsid w:val="00F3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423FB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484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2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7</cp:revision>
  <dcterms:created xsi:type="dcterms:W3CDTF">2021-08-18T01:11:00Z</dcterms:created>
  <dcterms:modified xsi:type="dcterms:W3CDTF">2022-04-15T19:16:00Z</dcterms:modified>
</cp:coreProperties>
</file>