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F49F" w14:textId="63FBD6F2" w:rsidR="008C3C31" w:rsidRPr="0015465A" w:rsidRDefault="008C3C31" w:rsidP="008C3C31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 w:rsidR="004502BF"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B2527D">
        <w:rPr>
          <w:rFonts w:ascii="Arial" w:hAnsi="Arial" w:cs="Arial"/>
          <w:sz w:val="22"/>
          <w:szCs w:val="22"/>
        </w:rPr>
        <w:t>30</w:t>
      </w:r>
      <w:r>
        <w:rPr>
          <w:rFonts w:ascii="Arial" w:hAnsi="Arial" w:cs="Arial"/>
          <w:sz w:val="22"/>
          <w:szCs w:val="22"/>
        </w:rPr>
        <w:t>/2022</w:t>
      </w:r>
    </w:p>
    <w:p w14:paraId="72723B6B" w14:textId="77777777" w:rsidR="008C3C31" w:rsidRPr="0015465A" w:rsidRDefault="008C3C31" w:rsidP="008C3C31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235E78E6" w14:textId="2DF05317" w:rsidR="008C3C31" w:rsidRPr="0015465A" w:rsidRDefault="008C3C31" w:rsidP="008C3C31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5</w:t>
      </w:r>
    </w:p>
    <w:p w14:paraId="7A50E14C" w14:textId="77777777" w:rsidR="008C3C31" w:rsidRPr="0015465A" w:rsidRDefault="008C3C31" w:rsidP="008C3C31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BE02755" w14:textId="77777777" w:rsidR="008C3C31" w:rsidRDefault="008C3C31" w:rsidP="008C3C31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13:</w:t>
      </w:r>
    </w:p>
    <w:p w14:paraId="3151B222" w14:textId="77777777" w:rsidR="008C3C31" w:rsidRDefault="008C3C31" w:rsidP="008C3C31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Ah’yanna Hart, Collin James, Bella Sheprow</w:t>
      </w:r>
    </w:p>
    <w:p w14:paraId="262B9C6B" w14:textId="77777777" w:rsidR="008C3C31" w:rsidRDefault="008C3C31" w:rsidP="008C3C31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21C7515" w14:textId="5EC79E92" w:rsidR="008C3C31" w:rsidRPr="006A0DD5" w:rsidRDefault="008C3C31" w:rsidP="008C3C31">
      <w:pPr>
        <w:tabs>
          <w:tab w:val="left" w:pos="3285"/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216272"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B2527D">
        <w:rPr>
          <w:rFonts w:ascii="Arial" w:hAnsi="Arial" w:cs="Arial"/>
          <w:b/>
          <w:bCs/>
          <w:sz w:val="22"/>
          <w:szCs w:val="22"/>
        </w:rPr>
        <w:t>100</w:t>
      </w:r>
    </w:p>
    <w:bookmarkEnd w:id="0"/>
    <w:p w14:paraId="48C49A05" w14:textId="77777777" w:rsidR="008C3C31" w:rsidRPr="004E7ED0" w:rsidRDefault="008C3C31" w:rsidP="008C3C31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955812B" w14:textId="77777777" w:rsidR="008C3C31" w:rsidRPr="004E7ED0" w:rsidRDefault="008C3C31" w:rsidP="008C3C31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E6D74FA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A707BD">
        <w:rPr>
          <w:rFonts w:ascii="Arial" w:hAnsi="Arial" w:cs="Arial"/>
          <w:szCs w:val="22"/>
        </w:rPr>
        <w:t>5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282D8D9D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23599FC0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769E7DF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954A82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7FC3DE9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183E714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2E8CED3D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6F761054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1F5D582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5B0CCBAE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08744A86" w14:textId="77777777" w:rsidR="008C3C31" w:rsidRDefault="008C3C31" w:rsidP="008C3C31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14EEAC6D" w14:textId="639EF872" w:rsidR="00CC659D" w:rsidRPr="004E7ED0" w:rsidRDefault="008C3C31" w:rsidP="008C3C3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B2527D">
              <w:rPr>
                <w:rFonts w:ascii="Arial" w:hAnsi="Arial" w:cs="Arial"/>
                <w:sz w:val="20"/>
              </w:rPr>
              <w:t>30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0524D89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307550DF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1FAC3529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2C801793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="00CC659D" w:rsidRPr="004E7ED0">
        <w:rPr>
          <w:rFonts w:ascii="Arial" w:hAnsi="Arial" w:cs="Arial"/>
        </w:rPr>
        <w:t xml:space="preserve"> – Documentation</w:t>
      </w:r>
    </w:p>
    <w:bookmarkEnd w:id="1"/>
    <w:p w14:paraId="4915264A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3690F033" w14:textId="77777777" w:rsidTr="00543306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AE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6D9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0D6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543306" w:rsidRPr="00254140" w14:paraId="6074F4A7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AED0" w14:textId="77777777" w:rsidR="00543306" w:rsidRPr="00447450" w:rsidRDefault="0054330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E5D0B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45607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70A2A1A8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87A8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FB7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5F05B" w14:textId="7504D99C" w:rsidR="00543306" w:rsidRPr="00254140" w:rsidRDefault="00216272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4635CF1F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8A1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C0FDC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94DAD" w14:textId="561D33ED" w:rsidR="00543306" w:rsidRPr="00254140" w:rsidRDefault="00216272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390F3B9A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BA0C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5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136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6DB4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49956963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590A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AA32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21D29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4E7ED0" w14:paraId="56100AD0" w14:textId="77777777" w:rsidTr="0054330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DD5A" w14:textId="785B0E79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65C3" w14:textId="10C033E8" w:rsidR="00543306" w:rsidRPr="004E7ED0" w:rsidRDefault="00166E25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E028" w14:textId="43F483A0" w:rsidR="00543306" w:rsidRPr="004E7ED0" w:rsidRDefault="00216272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66E25" w:rsidRPr="004E7ED0" w14:paraId="58E9C589" w14:textId="77777777" w:rsidTr="00A06BC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A810" w14:textId="77777777" w:rsidR="00166E25" w:rsidRDefault="00166E25" w:rsidP="00A06B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3A77" w14:textId="77777777" w:rsidR="00166E25" w:rsidRDefault="00166E25" w:rsidP="00A06B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3D11B" w14:textId="09828F55" w:rsidR="00166E25" w:rsidRPr="004E7ED0" w:rsidRDefault="00216272" w:rsidP="00A06B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352C5B" w:rsidRPr="004E7ED0" w14:paraId="4FA10CE8" w14:textId="77777777" w:rsidTr="00BB64F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B4D0" w14:textId="666B5959" w:rsidR="00352C5B" w:rsidRDefault="00166E25" w:rsidP="00BB64F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352C5B">
              <w:rPr>
                <w:rFonts w:ascii="Arial" w:hAnsi="Arial" w:cs="Arial"/>
                <w:bCs/>
                <w:sz w:val="20"/>
                <w:szCs w:val="20"/>
              </w:rPr>
              <w:t>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474F0" w14:textId="2CE93190" w:rsidR="00352C5B" w:rsidRDefault="00352C5B" w:rsidP="00BB64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66E25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7122C" w14:textId="454154EA" w:rsidR="00352C5B" w:rsidRPr="004E7ED0" w:rsidRDefault="00216272" w:rsidP="00BB6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1D2823" w:rsidRPr="004E7ED0" w14:paraId="71E4D02C" w14:textId="77777777" w:rsidTr="00543306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EBC5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ED2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E1CD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2823" w:rsidRPr="004E7ED0" w14:paraId="3F810D73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1C0C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E022" w14:textId="29F06B4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6839" w14:textId="76636028" w:rsidR="001D2823" w:rsidRPr="004E7ED0" w:rsidRDefault="002162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A78DEDD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DE33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52C5B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3A2C" w14:textId="32312476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E762F" w14:textId="5D6CE5DA" w:rsidR="001D2823" w:rsidRPr="004E7ED0" w:rsidRDefault="002162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4DF7221E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8C70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AA1D2" w14:textId="0BCB303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B5F3" w14:textId="35BAB7D5" w:rsidR="001D2823" w:rsidRPr="004E7ED0" w:rsidRDefault="002162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9C4A072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A69A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82349" w14:textId="25AF45D7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E69FC" w14:textId="572B45D6" w:rsidR="001D2823" w:rsidRPr="004E7ED0" w:rsidRDefault="002162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C4108" w:rsidRPr="004E7ED0" w14:paraId="683723F0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35742" w14:textId="1320359A" w:rsidR="009C4108" w:rsidRDefault="009C410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75778" w14:textId="55B517A1" w:rsidR="009C4108" w:rsidRDefault="009C4108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5DED" w14:textId="32230C51" w:rsidR="009C4108" w:rsidRPr="004E7ED0" w:rsidRDefault="002162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85A83" w:rsidRPr="004E7ED0" w14:paraId="2A5DD8BA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0CAA" w14:textId="4DD2C2B4" w:rsidR="00385A83" w:rsidRPr="0015465A" w:rsidRDefault="009C4108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AD789" w14:textId="298442BE" w:rsidR="00385A83" w:rsidRPr="004E7ED0" w:rsidRDefault="009C4108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6D53" w14:textId="059C56A5" w:rsidR="00385A83" w:rsidRPr="004E7ED0" w:rsidRDefault="00216272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1A1B542A" w14:textId="77777777" w:rsidTr="00543306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3A0A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16E0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8E3C" w14:textId="679522D4" w:rsidR="001D2823" w:rsidRPr="004E7ED0" w:rsidRDefault="002162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7883DC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1B675608" w14:textId="77777777" w:rsidR="009B56CF" w:rsidRDefault="009B56CF">
      <w:pPr>
        <w:rPr>
          <w:rFonts w:ascii="Arial" w:hAnsi="Arial" w:cs="Arial"/>
          <w:b/>
          <w:sz w:val="22"/>
        </w:rPr>
      </w:pPr>
    </w:p>
    <w:p w14:paraId="665C32D7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7A175C4F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3D4CB7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46D01DEC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4F8CC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8EBD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C053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16117139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8C48C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F239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1337F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B242364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4244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0B23" w14:textId="285EE08C" w:rsidR="009B56CF" w:rsidRPr="00254140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0ECB" w14:textId="4E00F35A" w:rsidR="009B56CF" w:rsidRPr="00254140" w:rsidRDefault="00B2527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47F0BE53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8B25" w14:textId="2DBEEE5D" w:rsidR="00166E25" w:rsidRPr="006A0FC8" w:rsidRDefault="00166E25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8031EC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8C004" w14:textId="13D6E67C" w:rsidR="00166E25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B2E6D" w14:textId="1584A4E1" w:rsidR="00166E25" w:rsidRPr="00254140" w:rsidRDefault="00B2527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777C6A66" w14:textId="77777777" w:rsidTr="0025056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3FB65" w14:textId="77777777" w:rsidR="00166E25" w:rsidRPr="004E7ED0" w:rsidRDefault="00166E25" w:rsidP="0025056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05604" w14:textId="77777777" w:rsidR="00166E25" w:rsidRPr="00254140" w:rsidRDefault="00166E25" w:rsidP="002505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0A8E6" w14:textId="106DEBBA" w:rsidR="00166E25" w:rsidRPr="00254140" w:rsidRDefault="00B2527D" w:rsidP="00250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3C6577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7C2A" w14:textId="503A0C25" w:rsidR="00352C5B" w:rsidRPr="004E7ED0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DF9A7" w14:textId="77777777" w:rsidR="00352C5B" w:rsidRPr="00254140" w:rsidRDefault="000D5184" w:rsidP="00352C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3D74" w14:textId="642D7CB5" w:rsidR="00352C5B" w:rsidRPr="00254140" w:rsidRDefault="00B2527D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08AE08B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105D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7AC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1614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0A43C963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282F" w14:textId="77777777" w:rsidR="00352C5B" w:rsidRPr="00D30721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7E4B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100AD" w14:textId="27E449C3" w:rsidR="00352C5B" w:rsidRPr="00254140" w:rsidRDefault="00B2527D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3389DA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9AF4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26121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E456" w14:textId="0A8E67C6" w:rsidR="00352C5B" w:rsidRPr="00254140" w:rsidRDefault="00B2527D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5DBDA0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8EA7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E54DE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84F8" w14:textId="0B93E581" w:rsidR="00352C5B" w:rsidRPr="00254140" w:rsidRDefault="00B2527D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525B35AA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7119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A026" w14:textId="77777777" w:rsidR="00352C5B" w:rsidRDefault="00FD5223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CA5E" w14:textId="59D48800" w:rsidR="00352C5B" w:rsidRPr="00254140" w:rsidRDefault="00B2527D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478107C5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9978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A5AD9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C10E5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71707CF5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DD98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F9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5A539" w14:textId="4972462F" w:rsidR="00352C5B" w:rsidRPr="00254140" w:rsidRDefault="00B2527D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702B82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6A996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4863A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E5BC1" w14:textId="3FFB5F47" w:rsidR="00352C5B" w:rsidRPr="00254140" w:rsidRDefault="00B2527D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48F4836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F9" w14:textId="77777777" w:rsidR="00352C5B" w:rsidRPr="0015465A" w:rsidRDefault="00352C5B" w:rsidP="00352C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30E70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B682" w14:textId="5DEA5BA0" w:rsidR="00352C5B" w:rsidRPr="00254140" w:rsidRDefault="00B2527D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57D1EE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2BC3EFC4" w14:textId="56881960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3E426B44" w14:textId="1519DF0E" w:rsidR="005E5150" w:rsidRDefault="005E5150">
      <w:pPr>
        <w:rPr>
          <w:rFonts w:ascii="Arial" w:hAnsi="Arial" w:cs="Arial"/>
          <w:sz w:val="22"/>
        </w:rPr>
      </w:pPr>
    </w:p>
    <w:p w14:paraId="028B0C84" w14:textId="77777777" w:rsidR="005E5150" w:rsidRDefault="005E5150" w:rsidP="005E5150">
      <w:pPr>
        <w:rPr>
          <w:rFonts w:ascii="Arial" w:hAnsi="Arial" w:cs="Arial"/>
          <w:sz w:val="22"/>
        </w:rPr>
      </w:pPr>
      <w:bookmarkStart w:id="2" w:name="_Hlk100504382"/>
      <w:r>
        <w:rPr>
          <w:rFonts w:ascii="Arial" w:hAnsi="Arial" w:cs="Arial"/>
          <w:sz w:val="22"/>
        </w:rPr>
        <w:t>DOCUMENTATION</w:t>
      </w:r>
    </w:p>
    <w:p w14:paraId="2B6BC4A0" w14:textId="395DE77C" w:rsidR="005E5150" w:rsidRDefault="005E5150" w:rsidP="005E515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is looking professional—it is well done</w:t>
      </w:r>
      <w:r w:rsidR="00216272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and I saw no issues</w:t>
      </w:r>
    </w:p>
    <w:p w14:paraId="6062E918" w14:textId="786A0CE4" w:rsidR="005E5150" w:rsidRDefault="005E5150" w:rsidP="005E515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Migration Plan – </w:t>
      </w:r>
      <w:r w:rsidR="00216272">
        <w:rPr>
          <w:rFonts w:ascii="Arial" w:hAnsi="Arial" w:cs="Arial"/>
          <w:sz w:val="22"/>
        </w:rPr>
        <w:t>Good, you might want to include bullets to break up the prose</w:t>
      </w:r>
    </w:p>
    <w:p w14:paraId="4D952CB0" w14:textId="77777777" w:rsidR="005E5150" w:rsidRDefault="005E5150" w:rsidP="005E515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6EE03626" w14:textId="77777777" w:rsidR="005E5150" w:rsidRDefault="005E5150" w:rsidP="005E5150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good</w:t>
      </w:r>
    </w:p>
    <w:p w14:paraId="2A8A4452" w14:textId="467E2FD1" w:rsidR="005E5150" w:rsidRDefault="005E5150" w:rsidP="005E5150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  <w:r w:rsidR="00216272">
        <w:rPr>
          <w:rFonts w:ascii="Arial" w:hAnsi="Arial" w:cs="Arial"/>
          <w:sz w:val="22"/>
        </w:rPr>
        <w:t>, but why a pdf file and not the Excel file?</w:t>
      </w:r>
    </w:p>
    <w:p w14:paraId="156BC2A7" w14:textId="77777777" w:rsidR="005E5150" w:rsidRDefault="005E5150" w:rsidP="005E5150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6217315F" w14:textId="77777777" w:rsidR="005E5150" w:rsidRDefault="005E5150" w:rsidP="005E5150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5 Team Evaluation is good</w:t>
      </w:r>
    </w:p>
    <w:p w14:paraId="2ECDE5E6" w14:textId="77777777" w:rsidR="005E5150" w:rsidRDefault="005E5150" w:rsidP="005E515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is good—what software are you using?</w:t>
      </w:r>
    </w:p>
    <w:p w14:paraId="2BF980F9" w14:textId="77777777" w:rsidR="005E5150" w:rsidRDefault="005E5150" w:rsidP="005E515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1DD590D3" w14:textId="77777777" w:rsidR="005E5150" w:rsidRDefault="005E5150" w:rsidP="005E5150">
      <w:pPr>
        <w:rPr>
          <w:rFonts w:ascii="Arial" w:hAnsi="Arial" w:cs="Arial"/>
          <w:sz w:val="22"/>
        </w:rPr>
      </w:pPr>
    </w:p>
    <w:p w14:paraId="2521A341" w14:textId="77777777" w:rsidR="005E5150" w:rsidRDefault="005E5150" w:rsidP="005E515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1680BBB9" w14:textId="77777777" w:rsidR="005E5150" w:rsidRDefault="005E5150" w:rsidP="005E515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63AE6A24" w14:textId="77777777" w:rsidR="005E5150" w:rsidRDefault="005E5150" w:rsidP="005E515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Migration plan was excellent!</w:t>
      </w:r>
    </w:p>
    <w:p w14:paraId="352AE14A" w14:textId="77777777" w:rsidR="005E5150" w:rsidRDefault="005E5150" w:rsidP="005E515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2"/>
    </w:p>
    <w:p w14:paraId="1C8EDD47" w14:textId="1F756D70" w:rsidR="005E5150" w:rsidRPr="005E5150" w:rsidRDefault="005E5150" w:rsidP="005E515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Mr. O’Dor gave you all a </w:t>
      </w:r>
      <w:r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>92</w:t>
      </w:r>
      <w:r>
        <w:rPr>
          <w:rFonts w:ascii="Arial" w:hAnsi="Arial" w:cs="Arial"/>
          <w:sz w:val="22"/>
        </w:rPr>
        <w:t xml:space="preserve">/4 = </w:t>
      </w:r>
      <w:r>
        <w:rPr>
          <w:rFonts w:ascii="Arial" w:hAnsi="Arial" w:cs="Arial"/>
          <w:sz w:val="22"/>
        </w:rPr>
        <w:t>73</w:t>
      </w:r>
      <w:r>
        <w:rPr>
          <w:rFonts w:ascii="Arial" w:hAnsi="Arial" w:cs="Arial"/>
          <w:sz w:val="22"/>
        </w:rPr>
        <w:t xml:space="preserve">%. You can see I gave you a 100%, </w:t>
      </w:r>
      <w:r>
        <w:rPr>
          <w:rFonts w:ascii="Arial" w:hAnsi="Arial" w:cs="Arial"/>
          <w:b/>
          <w:bCs/>
          <w:sz w:val="22"/>
        </w:rPr>
        <w:t>Remember</w:t>
      </w:r>
      <w:r>
        <w:rPr>
          <w:rFonts w:ascii="Arial" w:hAnsi="Arial" w:cs="Arial"/>
          <w:sz w:val="22"/>
        </w:rPr>
        <w:t>, he grades the SR&amp;R 6 Presentation, I do not. Read his feedback and do his suggestions.</w:t>
      </w:r>
    </w:p>
    <w:sectPr w:rsidR="005E5150" w:rsidRPr="005E5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D5184"/>
    <w:rsid w:val="00124DBF"/>
    <w:rsid w:val="00166E25"/>
    <w:rsid w:val="001721C0"/>
    <w:rsid w:val="001D2823"/>
    <w:rsid w:val="00216272"/>
    <w:rsid w:val="002321F4"/>
    <w:rsid w:val="002C0D16"/>
    <w:rsid w:val="00321512"/>
    <w:rsid w:val="00325306"/>
    <w:rsid w:val="00352C5B"/>
    <w:rsid w:val="00385A83"/>
    <w:rsid w:val="003B5F1C"/>
    <w:rsid w:val="00433A02"/>
    <w:rsid w:val="004502BF"/>
    <w:rsid w:val="004E7ED0"/>
    <w:rsid w:val="00543306"/>
    <w:rsid w:val="00561429"/>
    <w:rsid w:val="005E03FD"/>
    <w:rsid w:val="005E5150"/>
    <w:rsid w:val="005F16ED"/>
    <w:rsid w:val="006A202C"/>
    <w:rsid w:val="006A77CD"/>
    <w:rsid w:val="006F6A2B"/>
    <w:rsid w:val="00727AC1"/>
    <w:rsid w:val="00752A82"/>
    <w:rsid w:val="00763199"/>
    <w:rsid w:val="008031EC"/>
    <w:rsid w:val="00841192"/>
    <w:rsid w:val="008607E6"/>
    <w:rsid w:val="008C3C31"/>
    <w:rsid w:val="009B56CF"/>
    <w:rsid w:val="009C4108"/>
    <w:rsid w:val="009F50E5"/>
    <w:rsid w:val="00A707BD"/>
    <w:rsid w:val="00A90120"/>
    <w:rsid w:val="00AD715A"/>
    <w:rsid w:val="00B2527D"/>
    <w:rsid w:val="00BA4D71"/>
    <w:rsid w:val="00BA5F1A"/>
    <w:rsid w:val="00CC659D"/>
    <w:rsid w:val="00D125A7"/>
    <w:rsid w:val="00D355A1"/>
    <w:rsid w:val="00D83B72"/>
    <w:rsid w:val="00F141B1"/>
    <w:rsid w:val="00F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DBF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5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16</cp:revision>
  <dcterms:created xsi:type="dcterms:W3CDTF">2019-09-29T03:35:00Z</dcterms:created>
  <dcterms:modified xsi:type="dcterms:W3CDTF">2022-04-30T14:42:00Z</dcterms:modified>
</cp:coreProperties>
</file>