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EBCAE" w14:textId="5761016F" w:rsidR="00805E5D" w:rsidRPr="0015465A" w:rsidRDefault="00805E5D" w:rsidP="00805E5D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16706932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>-001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 w:rsidR="00101C8F">
        <w:rPr>
          <w:rFonts w:ascii="Arial" w:hAnsi="Arial" w:cs="Arial"/>
          <w:sz w:val="22"/>
          <w:szCs w:val="22"/>
        </w:rPr>
        <w:t>02/27/2023</w:t>
      </w:r>
    </w:p>
    <w:p w14:paraId="2B893D9F" w14:textId="77777777" w:rsidR="00805E5D" w:rsidRPr="0015465A" w:rsidRDefault="00805E5D" w:rsidP="00805E5D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4B0DD181" w14:textId="2C8D5DD4" w:rsidR="00805E5D" w:rsidRPr="0015465A" w:rsidRDefault="00805E5D" w:rsidP="00805E5D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2</w:t>
      </w:r>
    </w:p>
    <w:p w14:paraId="6C2B2C69" w14:textId="77777777" w:rsidR="00805E5D" w:rsidRPr="0015465A" w:rsidRDefault="00805E5D" w:rsidP="00805E5D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4F539D39" w14:textId="77777777" w:rsidR="00805E5D" w:rsidRDefault="00805E5D" w:rsidP="00805E5D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1</w:t>
      </w:r>
    </w:p>
    <w:p w14:paraId="55C36EE5" w14:textId="77777777" w:rsidR="00805E5D" w:rsidRDefault="00805E5D" w:rsidP="00805E5D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  <w:r w:rsidRPr="00B423E6">
        <w:rPr>
          <w:rFonts w:ascii="Arial" w:hAnsi="Arial" w:cs="Arial"/>
          <w:sz w:val="22"/>
          <w:szCs w:val="22"/>
        </w:rPr>
        <w:t>Zack Carver, Cet Hill, Jenna Mallberg, Brian Wolstenholme</w:t>
      </w:r>
    </w:p>
    <w:p w14:paraId="0AB8D8C2" w14:textId="77777777" w:rsidR="007A0526" w:rsidRDefault="007A0526" w:rsidP="007A0526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70604E49" w14:textId="096023E3" w:rsidR="007A0526" w:rsidRPr="0002114D" w:rsidRDefault="007A0526" w:rsidP="007A0526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 w:rsidR="0002114D">
        <w:rPr>
          <w:rFonts w:ascii="Arial" w:hAnsi="Arial" w:cs="Arial"/>
          <w:sz w:val="22"/>
          <w:szCs w:val="22"/>
        </w:rPr>
        <w:t xml:space="preserve"> </w:t>
      </w:r>
      <w:r w:rsidR="00101C8F">
        <w:rPr>
          <w:rFonts w:ascii="Arial" w:hAnsi="Arial" w:cs="Arial"/>
          <w:b/>
          <w:bCs/>
          <w:sz w:val="22"/>
          <w:szCs w:val="22"/>
        </w:rPr>
        <w:t>99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02114D">
        <w:rPr>
          <w:rFonts w:ascii="Arial" w:hAnsi="Arial" w:cs="Arial"/>
          <w:b/>
          <w:bCs/>
          <w:sz w:val="22"/>
          <w:szCs w:val="22"/>
        </w:rPr>
        <w:t>100</w:t>
      </w:r>
    </w:p>
    <w:p w14:paraId="6FE49C61" w14:textId="77777777" w:rsidR="00CC659D" w:rsidRPr="004E7ED0" w:rsidRDefault="004E7ED0" w:rsidP="004E7ED0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="00CC659D"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30501C31" w14:textId="77777777" w:rsidR="00CC659D" w:rsidRDefault="00CC659D" w:rsidP="00763199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0C564D75" w14:textId="77777777" w:rsidR="00CC659D" w:rsidRPr="004E7ED0" w:rsidRDefault="005E03FD" w:rsidP="00763199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CC659D" w:rsidRPr="004E7ED0">
        <w:rPr>
          <w:rFonts w:ascii="Arial" w:hAnsi="Arial" w:cs="Arial"/>
          <w:szCs w:val="22"/>
        </w:rPr>
        <w:t xml:space="preserve"> 2 </w:t>
      </w:r>
      <w:r w:rsidR="00D125A7" w:rsidRPr="004E7ED0">
        <w:rPr>
          <w:rFonts w:ascii="Arial" w:hAnsi="Arial" w:cs="Arial"/>
          <w:szCs w:val="22"/>
        </w:rPr>
        <w:t>–</w:t>
      </w:r>
      <w:r w:rsidR="00CC659D" w:rsidRPr="004E7ED0">
        <w:rPr>
          <w:rFonts w:ascii="Arial" w:hAnsi="Arial" w:cs="Arial"/>
          <w:szCs w:val="22"/>
        </w:rPr>
        <w:t xml:space="preserve"> Overall</w:t>
      </w:r>
    </w:p>
    <w:p w14:paraId="65E64A2F" w14:textId="77777777" w:rsidR="00D125A7" w:rsidRPr="004E7ED0" w:rsidRDefault="00D125A7" w:rsidP="00BA4D71">
      <w:pPr>
        <w:rPr>
          <w:rFonts w:ascii="Arial" w:hAnsi="Arial" w:cs="Arial"/>
          <w:sz w:val="22"/>
        </w:rPr>
      </w:pPr>
    </w:p>
    <w:tbl>
      <w:tblPr>
        <w:tblW w:w="95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120"/>
      </w:tblGrid>
      <w:tr w:rsidR="00CC659D" w:rsidRPr="004E7ED0" w14:paraId="642A6B57" w14:textId="77777777" w:rsidTr="00763199">
        <w:trPr>
          <w:cantSplit/>
          <w:trHeight w:val="1440"/>
        </w:trPr>
        <w:tc>
          <w:tcPr>
            <w:tcW w:w="1872" w:type="dxa"/>
            <w:vAlign w:val="center"/>
          </w:tcPr>
          <w:p w14:paraId="4EB8CE41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Content</w:t>
            </w:r>
          </w:p>
          <w:p w14:paraId="22CD8402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414E05E3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4- Exceptional</w:t>
            </w:r>
          </w:p>
          <w:p w14:paraId="6944A20A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3 -Good</w:t>
            </w:r>
          </w:p>
          <w:p w14:paraId="09094BE7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2-  Satisfactory</w:t>
            </w:r>
          </w:p>
          <w:p w14:paraId="44B19078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1- Poor</w:t>
            </w:r>
          </w:p>
          <w:p w14:paraId="6B00243B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120" w:type="dxa"/>
          </w:tcPr>
          <w:p w14:paraId="7F7AE710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1ECE6777" w14:textId="77777777" w:rsidR="00CC659D" w:rsidRDefault="00101C8F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4</w:t>
            </w:r>
          </w:p>
          <w:p w14:paraId="28FF45ED" w14:textId="523C1BB2" w:rsidR="00101C8F" w:rsidRPr="00101C8F" w:rsidRDefault="00101C8F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Look at the feedback below and keep moving forward.</w:t>
            </w:r>
            <w:r w:rsidR="0083389A">
              <w:rPr>
                <w:rFonts w:ascii="Arial" w:hAnsi="Arial" w:cs="Arial"/>
                <w:sz w:val="20"/>
              </w:rPr>
              <w:t xml:space="preserve"> Read Mr. O’Dor’s feedback and take his advice.</w:t>
            </w:r>
          </w:p>
        </w:tc>
      </w:tr>
    </w:tbl>
    <w:p w14:paraId="4A64C511" w14:textId="77777777" w:rsidR="00CC659D" w:rsidRDefault="00CC659D" w:rsidP="00BA4D71">
      <w:pPr>
        <w:pStyle w:val="Heading4"/>
        <w:rPr>
          <w:rFonts w:ascii="Arial" w:hAnsi="Arial" w:cs="Arial"/>
          <w:u w:val="none"/>
        </w:rPr>
      </w:pPr>
    </w:p>
    <w:p w14:paraId="16E8FC90" w14:textId="77777777" w:rsidR="004D7D6D" w:rsidRPr="004D7D6D" w:rsidRDefault="004D7D6D" w:rsidP="004D7D6D">
      <w:pPr>
        <w:rPr>
          <w:rFonts w:ascii="Arial" w:hAnsi="Arial" w:cs="Arial"/>
          <w:sz w:val="22"/>
        </w:rPr>
      </w:pPr>
    </w:p>
    <w:p w14:paraId="032DDC8F" w14:textId="77777777" w:rsidR="004D7D6D" w:rsidRPr="004D7D6D" w:rsidRDefault="004D7D6D" w:rsidP="004D7D6D">
      <w:pPr>
        <w:rPr>
          <w:rFonts w:ascii="Arial" w:hAnsi="Arial" w:cs="Arial"/>
          <w:sz w:val="22"/>
        </w:rPr>
      </w:pPr>
    </w:p>
    <w:p w14:paraId="11730EED" w14:textId="77777777" w:rsidR="00CC659D" w:rsidRPr="004E7ED0" w:rsidRDefault="005E03FD" w:rsidP="00BA4D71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CC659D" w:rsidRPr="004E7ED0">
        <w:rPr>
          <w:rFonts w:ascii="Arial" w:hAnsi="Arial" w:cs="Arial"/>
        </w:rPr>
        <w:t xml:space="preserve"> 2 – Documentation</w:t>
      </w:r>
    </w:p>
    <w:bookmarkEnd w:id="0"/>
    <w:p w14:paraId="06105DB0" w14:textId="77777777" w:rsidR="00CC659D" w:rsidRPr="004E7ED0" w:rsidRDefault="00CC659D" w:rsidP="00BA4D71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4E7ED0" w14:paraId="6C52D74B" w14:textId="77777777" w:rsidTr="00425E2D">
        <w:trPr>
          <w:trHeight w:val="423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6ED46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96316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AEF81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EF60BE" w:rsidRPr="00254140" w14:paraId="27B29A35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A4841" w14:textId="77777777" w:rsidR="00EF60BE" w:rsidRPr="00447450" w:rsidRDefault="00EF60BE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bookmarkStart w:id="1" w:name="_Hlk29159564"/>
            <w:r w:rsidRPr="00447450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2C573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D8C78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60BE" w:rsidRPr="00254140" w14:paraId="35360715" w14:textId="77777777" w:rsidTr="00EF60B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2A917" w14:textId="77777777" w:rsidR="00EF60BE" w:rsidRPr="004E7ED0" w:rsidRDefault="00EF60BE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D95EB" w14:textId="77777777" w:rsidR="00EF60BE" w:rsidRPr="00254140" w:rsidRDefault="00425E2D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D4BEA" w14:textId="59A59E4F" w:rsidR="00EF60BE" w:rsidRPr="00254140" w:rsidRDefault="00101C8F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EF60BE" w:rsidRPr="00254140" w14:paraId="587F4C83" w14:textId="77777777" w:rsidTr="00EF60B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A7782" w14:textId="77777777" w:rsidR="00EF60BE" w:rsidRPr="004E7ED0" w:rsidRDefault="00EF60BE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7AFFC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736D4" w14:textId="41B727FF" w:rsidR="00EF60BE" w:rsidRPr="00254140" w:rsidRDefault="00101C8F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EF60BE" w:rsidRPr="00254140" w14:paraId="0BE0EEB0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73434" w14:textId="77777777" w:rsidR="00EF60BE" w:rsidRPr="004E7ED0" w:rsidRDefault="00EF60BE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SR&amp;R </w:t>
            </w:r>
            <w:r w:rsidR="00425E2D">
              <w:rPr>
                <w:rFonts w:ascii="Arial" w:hAnsi="Arial" w:cs="Arial"/>
                <w:b/>
                <w:color w:val="A0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A76F8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2FE42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60BE" w:rsidRPr="00254140" w14:paraId="09044546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19F11" w14:textId="77777777" w:rsidR="00EF60BE" w:rsidRPr="004E7ED0" w:rsidRDefault="00EF60BE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</w:t>
            </w:r>
            <w:r w:rsidR="00425E2D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New, Fixes, &amp;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033CE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03D81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659D" w:rsidRPr="004E7ED0" w14:paraId="0E1A5FE2" w14:textId="77777777" w:rsidTr="001857EA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245E1" w14:textId="0D924A1F" w:rsidR="00CC659D" w:rsidRPr="004E7ED0" w:rsidRDefault="00BA5F1A" w:rsidP="0076319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Previous Documentation</w:t>
            </w:r>
            <w:r w:rsidR="001C3221">
              <w:rPr>
                <w:rFonts w:ascii="Arial" w:hAnsi="Arial" w:cs="Arial"/>
                <w:bCs/>
                <w:sz w:val="20"/>
                <w:szCs w:val="20"/>
              </w:rPr>
              <w:t xml:space="preserve">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F8C1A" w14:textId="450C2CAC" w:rsidR="00CC659D" w:rsidRPr="004E7ED0" w:rsidRDefault="00053DD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E803B" w14:textId="7B4581BF" w:rsidR="00CC659D" w:rsidRPr="004E7ED0" w:rsidRDefault="00101C8F" w:rsidP="007631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615740" w:rsidRPr="004E7ED0" w14:paraId="4B1E67E2" w14:textId="77777777" w:rsidTr="00425E2D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7B25A" w14:textId="737F21FD" w:rsidR="00615740" w:rsidRDefault="00615740" w:rsidP="0076319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Preliminary Non-functional Requirements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209D4" w14:textId="409DCE28" w:rsidR="00615740" w:rsidRDefault="00053DD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FC968" w14:textId="7F834069" w:rsidR="00615740" w:rsidRPr="004E7ED0" w:rsidRDefault="00101C8F" w:rsidP="007631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1D2823" w:rsidRPr="004E7ED0" w14:paraId="7E32D49E" w14:textId="77777777" w:rsidTr="00425E2D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661FC" w14:textId="77777777" w:rsidR="001D2823" w:rsidRPr="0015465A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bookmarkStart w:id="2" w:name="_Hlk57064151"/>
            <w:bookmarkEnd w:id="1"/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9DB10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5B879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2"/>
      <w:tr w:rsidR="001D2823" w:rsidRPr="004E7ED0" w14:paraId="51BCD710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3A95B" w14:textId="77777777" w:rsidR="001D2823" w:rsidRPr="00D30721" w:rsidRDefault="00D83B72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1D2823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500EB" w14:textId="6F47DFB1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110C3" w14:textId="4A86A253" w:rsidR="001D2823" w:rsidRPr="004E7ED0" w:rsidRDefault="00101C8F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541AFA8F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372ED" w14:textId="77777777" w:rsidR="001D2823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87727B"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CE070" w14:textId="335D8203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B0991" w14:textId="2A0E2006" w:rsidR="001D2823" w:rsidRPr="004E7ED0" w:rsidRDefault="00101C8F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55570131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B1598" w14:textId="77777777" w:rsidR="001D2823" w:rsidRDefault="0087727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1D2823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8334D" w14:textId="2551788B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4C49A" w14:textId="7AEF3FCC" w:rsidR="001D2823" w:rsidRPr="004E7ED0" w:rsidRDefault="00101C8F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0D60CD5C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585F4" w14:textId="77777777" w:rsidR="001D2823" w:rsidRDefault="0087727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1D2823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08A40" w14:textId="418A42F7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4A453" w14:textId="476F6919" w:rsidR="001D2823" w:rsidRPr="004E7ED0" w:rsidRDefault="00101C8F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F2276" w:rsidRPr="004E7ED0" w14:paraId="0CEB1A8D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835BA" w14:textId="28945091" w:rsidR="00DF2276" w:rsidRDefault="00DF2276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2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1F624" w14:textId="1A61D465" w:rsidR="00DF2276" w:rsidRDefault="00053DDD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C8730" w14:textId="7ADFA999" w:rsidR="00DF2276" w:rsidRPr="004E7ED0" w:rsidRDefault="00101C8F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6C2B44" w:rsidRPr="004E7ED0" w14:paraId="70EA3A10" w14:textId="77777777" w:rsidTr="006563D4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7DCB5" w14:textId="1DD1DAD3" w:rsidR="006C2B44" w:rsidRPr="0015465A" w:rsidRDefault="00DF2276" w:rsidP="006563D4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Updated 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AED3C" w14:textId="32C30FBC" w:rsidR="006C2B44" w:rsidRPr="004E7ED0" w:rsidRDefault="00053DDD" w:rsidP="006563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BFCB4" w14:textId="181FC4D1" w:rsidR="006C2B44" w:rsidRPr="004E7ED0" w:rsidRDefault="00101C8F" w:rsidP="00656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620649EB" w14:textId="77777777" w:rsidTr="00425E2D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5FBEC" w14:textId="77777777" w:rsidR="001D2823" w:rsidRPr="004E7ED0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E73C3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BD063" w14:textId="2659F51D" w:rsidR="001D2823" w:rsidRPr="004E7ED0" w:rsidRDefault="00101C8F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</w:tr>
    </w:tbl>
    <w:p w14:paraId="264EA233" w14:textId="77777777" w:rsidR="006F6A2B" w:rsidRPr="004E7ED0" w:rsidRDefault="006F6A2B">
      <w:pPr>
        <w:rPr>
          <w:rFonts w:ascii="Arial" w:hAnsi="Arial" w:cs="Arial"/>
          <w:sz w:val="22"/>
        </w:rPr>
      </w:pPr>
    </w:p>
    <w:p w14:paraId="31B15299" w14:textId="77777777" w:rsidR="009B56CF" w:rsidRDefault="009B56CF">
      <w:pPr>
        <w:rPr>
          <w:rFonts w:ascii="Arial" w:hAnsi="Arial" w:cs="Arial"/>
          <w:b/>
          <w:sz w:val="22"/>
        </w:rPr>
      </w:pPr>
    </w:p>
    <w:p w14:paraId="7ABA89C6" w14:textId="77777777" w:rsidR="00A90120" w:rsidRDefault="00A90120">
      <w:pPr>
        <w:spacing w:after="160" w:line="259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br w:type="page"/>
      </w:r>
    </w:p>
    <w:p w14:paraId="61447B19" w14:textId="77777777" w:rsidR="009B56CF" w:rsidRPr="004E7ED0" w:rsidRDefault="009B56CF" w:rsidP="009B56CF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1B3345D3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tbl>
      <w:tblPr>
        <w:tblW w:w="9135" w:type="dxa"/>
        <w:tblInd w:w="120" w:type="dxa"/>
        <w:tblLook w:val="04A0" w:firstRow="1" w:lastRow="0" w:firstColumn="1" w:lastColumn="0" w:noHBand="0" w:noVBand="1"/>
      </w:tblPr>
      <w:tblGrid>
        <w:gridCol w:w="5405"/>
        <w:gridCol w:w="1970"/>
        <w:gridCol w:w="1760"/>
      </w:tblGrid>
      <w:tr w:rsidR="009B56CF" w:rsidRPr="00254140" w14:paraId="510A6C09" w14:textId="77777777" w:rsidTr="007E59F3">
        <w:trPr>
          <w:trHeight w:val="340"/>
        </w:trPr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A7E08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AC3B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93D88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9B56CF" w:rsidRPr="00254140" w14:paraId="38DCFD82" w14:textId="77777777" w:rsidTr="007E59F3">
        <w:trPr>
          <w:trHeight w:val="432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F891D" w14:textId="77777777" w:rsidR="009B56CF" w:rsidRPr="00447450" w:rsidRDefault="009B56CF" w:rsidP="007E59F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BC9F7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FFDEA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0E19A33A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635AD" w14:textId="77777777" w:rsidR="009B56CF" w:rsidRPr="004E7ED0" w:rsidRDefault="009B56CF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5F255" w14:textId="6B81DC97" w:rsidR="009B56CF" w:rsidRPr="00254140" w:rsidRDefault="009C30F7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E8177" w14:textId="63228008" w:rsidR="009B56CF" w:rsidRPr="00254140" w:rsidRDefault="001857EA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50ADA" w:rsidRPr="00254140" w14:paraId="0D4C7189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27BE8" w14:textId="7F8B8031" w:rsidR="00950ADA" w:rsidRPr="006A0FC8" w:rsidRDefault="00950ADA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Introduction</w:t>
            </w:r>
            <w:r w:rsidR="005E2289">
              <w:rPr>
                <w:rFonts w:ascii="Arial" w:hAnsi="Arial" w:cs="Arial"/>
                <w:bCs/>
                <w:sz w:val="20"/>
                <w:szCs w:val="20"/>
              </w:rPr>
              <w:t xml:space="preserve"> to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85A9C" w14:textId="7D9DC0AD" w:rsidR="00950ADA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8D8A7" w14:textId="3D969344" w:rsidR="00950ADA" w:rsidRPr="00254140" w:rsidRDefault="001857EA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15740" w:rsidRPr="00254140" w14:paraId="228494C8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3C0FE" w14:textId="77777777" w:rsidR="00950ADA" w:rsidRDefault="00615740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Preliminary </w:t>
            </w:r>
            <w:r w:rsidR="00950ADA" w:rsidRPr="00950ADA">
              <w:rPr>
                <w:rFonts w:ascii="Arial" w:hAnsi="Arial" w:cs="Arial"/>
                <w:bCs/>
                <w:sz w:val="20"/>
                <w:szCs w:val="20"/>
              </w:rPr>
              <w:t>Supplement Specifications</w:t>
            </w:r>
          </w:p>
          <w:p w14:paraId="40C6BF6F" w14:textId="786E2F91" w:rsidR="00615740" w:rsidRPr="006A0FC8" w:rsidRDefault="00950ADA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ADA">
              <w:rPr>
                <w:rFonts w:ascii="Arial" w:hAnsi="Arial" w:cs="Arial"/>
                <w:bCs/>
                <w:sz w:val="20"/>
                <w:szCs w:val="20"/>
              </w:rPr>
              <w:t>(Non-functional Requirements)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AEA2E" w14:textId="7E222B91" w:rsidR="00615740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6ACEB" w14:textId="1AE740BD" w:rsidR="00615740" w:rsidRPr="00254140" w:rsidRDefault="001857EA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9B56CF" w:rsidRPr="00254140" w14:paraId="25EEDC6A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79841" w14:textId="77777777" w:rsidR="009B56CF" w:rsidRPr="004E7ED0" w:rsidRDefault="00A90120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Project Updates</w:t>
            </w:r>
            <w:r w:rsidR="00325306">
              <w:rPr>
                <w:rFonts w:ascii="Arial" w:hAnsi="Arial" w:cs="Arial"/>
                <w:bCs/>
                <w:sz w:val="20"/>
                <w:szCs w:val="20"/>
              </w:rPr>
              <w:t xml:space="preserve"> (please include UCD</w:t>
            </w:r>
            <w:r w:rsidR="005E0554">
              <w:rPr>
                <w:rFonts w:ascii="Arial" w:hAnsi="Arial" w:cs="Arial"/>
                <w:bCs/>
                <w:sz w:val="20"/>
                <w:szCs w:val="20"/>
              </w:rPr>
              <w:t xml:space="preserve"> &amp; CD</w:t>
            </w:r>
            <w:r w:rsidR="00325306">
              <w:rPr>
                <w:rFonts w:ascii="Arial" w:hAnsi="Arial" w:cs="Arial"/>
                <w:bCs/>
                <w:sz w:val="20"/>
                <w:szCs w:val="20"/>
              </w:rPr>
              <w:t>)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8A139" w14:textId="23A217BD" w:rsidR="009B56CF" w:rsidRPr="00254140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DD69B" w14:textId="0E610E54" w:rsidR="009B56CF" w:rsidRPr="00254140" w:rsidRDefault="001857EA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5E0554" w:rsidRPr="00254140" w14:paraId="22AE6B5A" w14:textId="77777777" w:rsidTr="00F31A72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A9BC2" w14:textId="77777777" w:rsidR="005E0554" w:rsidRPr="008B1804" w:rsidRDefault="005E0554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645BA" w14:textId="77777777" w:rsidR="005E0554" w:rsidRDefault="005E0554" w:rsidP="00F31A7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DF21F" w14:textId="77777777" w:rsidR="005E0554" w:rsidRPr="00254140" w:rsidRDefault="005E0554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041AD000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9183D" w14:textId="77777777" w:rsidR="009B56CF" w:rsidRPr="00D30721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9B56CF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3AD02" w14:textId="62C360B0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0FF32" w14:textId="292A4456" w:rsidR="009B56CF" w:rsidRPr="00254140" w:rsidRDefault="001857EA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09AA014F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A3146" w14:textId="77777777" w:rsidR="009B56CF" w:rsidRDefault="009B56CF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325306"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0FBEB" w14:textId="51EA0A11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D2466" w14:textId="077388F6" w:rsidR="009B56CF" w:rsidRPr="00254140" w:rsidRDefault="001857EA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26BB404F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0DC5B" w14:textId="77777777" w:rsidR="009B56CF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9B56CF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279B0" w14:textId="12C67718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35045" w14:textId="73D791B5" w:rsidR="009B56CF" w:rsidRPr="00254140" w:rsidRDefault="001857EA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324DC906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ED6FC" w14:textId="77777777" w:rsidR="009B56CF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9B56CF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A7BE9" w14:textId="0CD9C3D2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03E96" w14:textId="3650A8E4" w:rsidR="009B56CF" w:rsidRPr="00254140" w:rsidRDefault="001857EA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9B56CF" w:rsidRPr="00254140" w14:paraId="30FCF1EA" w14:textId="77777777" w:rsidTr="007E59F3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5C9ED" w14:textId="77777777" w:rsidR="009B56CF" w:rsidRPr="008B1804" w:rsidRDefault="009B56CF" w:rsidP="009B56CF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06A04" w14:textId="77777777" w:rsidR="009B56CF" w:rsidRDefault="009B56CF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006AD" w14:textId="77777777" w:rsidR="009B56CF" w:rsidRPr="00254140" w:rsidRDefault="009B56CF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5E0BC1BB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97A64" w14:textId="77777777" w:rsidR="009B56CF" w:rsidRPr="006A0FC8" w:rsidRDefault="009B56CF" w:rsidP="009B56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4D1C" w14:textId="74C0AE60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FEB89" w14:textId="4F6BFD9B" w:rsidR="009B56CF" w:rsidRPr="00254140" w:rsidRDefault="001857EA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B56CF" w:rsidRPr="00254140" w14:paraId="0757F099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41068" w14:textId="77777777" w:rsidR="009B56CF" w:rsidRPr="006A0FC8" w:rsidRDefault="009B56CF" w:rsidP="009B56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627B9" w14:textId="783BD2CA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E91B1" w14:textId="7CED07C9" w:rsidR="009B56CF" w:rsidRPr="00254140" w:rsidRDefault="001857EA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B56CF" w:rsidRPr="00254140" w14:paraId="459FFD93" w14:textId="77777777" w:rsidTr="001857EA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5C106" w14:textId="77777777" w:rsidR="009B56CF" w:rsidRPr="0015465A" w:rsidRDefault="009B56CF" w:rsidP="009B56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AD9CB" w14:textId="77777777" w:rsidR="009B56CF" w:rsidRPr="00254140" w:rsidRDefault="009B56CF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2400C" w14:textId="2F3A5A23" w:rsidR="009B56CF" w:rsidRPr="00254140" w:rsidRDefault="001857EA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</w:tbl>
    <w:p w14:paraId="25CFDBDA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p w14:paraId="3231FFCE" w14:textId="40C95227" w:rsidR="00763199" w:rsidRDefault="00763199">
      <w:pPr>
        <w:rPr>
          <w:rFonts w:ascii="Arial" w:hAnsi="Arial" w:cs="Arial"/>
          <w:sz w:val="22"/>
        </w:rPr>
      </w:pPr>
      <w:r w:rsidRPr="004E7ED0">
        <w:rPr>
          <w:rFonts w:ascii="Arial" w:hAnsi="Arial" w:cs="Arial"/>
          <w:b/>
          <w:sz w:val="22"/>
        </w:rPr>
        <w:t>Comments:</w:t>
      </w:r>
      <w:r w:rsidRPr="004E7ED0">
        <w:rPr>
          <w:rFonts w:ascii="Arial" w:hAnsi="Arial" w:cs="Arial"/>
          <w:sz w:val="22"/>
        </w:rPr>
        <w:t xml:space="preserve"> </w:t>
      </w:r>
    </w:p>
    <w:p w14:paraId="0F2DBFCD" w14:textId="77777777" w:rsidR="001857EA" w:rsidRDefault="001857EA" w:rsidP="001857EA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PRESENTATION</w:t>
      </w:r>
    </w:p>
    <w:p w14:paraId="283C420F" w14:textId="3396CA5C" w:rsidR="001857EA" w:rsidRDefault="001857EA" w:rsidP="001857EA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When you deliver updates, just give what needed updating. You rehashed everything from sprint 1 and I was wondering what was happening.</w:t>
      </w:r>
    </w:p>
    <w:p w14:paraId="3ADE0257" w14:textId="04F9A62E" w:rsidR="001857EA" w:rsidRDefault="001857EA" w:rsidP="001857EA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Great job on the presentation other than the rehash . . .</w:t>
      </w:r>
    </w:p>
    <w:p w14:paraId="2ABEF372" w14:textId="77777777" w:rsidR="001857EA" w:rsidRDefault="001857EA" w:rsidP="001857EA">
      <w:pPr>
        <w:rPr>
          <w:rFonts w:ascii="Arial" w:hAnsi="Arial" w:cs="Arial"/>
          <w:sz w:val="22"/>
        </w:rPr>
      </w:pPr>
    </w:p>
    <w:p w14:paraId="7A8E2684" w14:textId="77777777" w:rsidR="001857EA" w:rsidRPr="00BD088F" w:rsidRDefault="001857EA" w:rsidP="001857EA">
      <w:p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DOCUMENTATION</w:t>
      </w:r>
    </w:p>
    <w:p w14:paraId="3EA639C2" w14:textId="2C23317E" w:rsidR="001857EA" w:rsidRDefault="001857EA" w:rsidP="00101C8F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title page </w:t>
      </w:r>
      <w:r w:rsidR="00101C8F">
        <w:rPr>
          <w:rFonts w:ascii="Arial" w:hAnsi="Arial" w:cs="Arial"/>
          <w:sz w:val="22"/>
        </w:rPr>
        <w:t>and TOC are much better</w:t>
      </w:r>
    </w:p>
    <w:p w14:paraId="0A02AE95" w14:textId="77777777" w:rsidR="001857EA" w:rsidRDefault="001857EA" w:rsidP="001857EA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Formatting is getting better. Change spacing before and after to 0pt and put one blank line between paragraphs and two blanks between each side section</w:t>
      </w:r>
    </w:p>
    <w:p w14:paraId="23F03B35" w14:textId="58AD815A" w:rsidR="001857EA" w:rsidRDefault="001857EA" w:rsidP="001857EA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Context Diagram</w:t>
      </w:r>
      <w:r w:rsidR="00101C8F">
        <w:rPr>
          <w:rFonts w:ascii="Arial" w:hAnsi="Arial" w:cs="Arial"/>
          <w:sz w:val="22"/>
        </w:rPr>
        <w:t xml:space="preserve"> is good</w:t>
      </w:r>
    </w:p>
    <w:p w14:paraId="1FC81E13" w14:textId="37D01705" w:rsidR="001857EA" w:rsidRDefault="001857EA" w:rsidP="001857EA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UCD</w:t>
      </w:r>
      <w:r w:rsidR="00101C8F">
        <w:rPr>
          <w:rFonts w:ascii="Arial" w:hAnsi="Arial" w:cs="Arial"/>
          <w:sz w:val="22"/>
        </w:rPr>
        <w:t xml:space="preserve"> is good</w:t>
      </w:r>
    </w:p>
    <w:p w14:paraId="5B368123" w14:textId="594F7E1A" w:rsidR="001857EA" w:rsidRDefault="001857EA" w:rsidP="001857EA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Nonfunctional requirements—</w:t>
      </w:r>
      <w:r w:rsidR="00101C8F">
        <w:rPr>
          <w:rFonts w:ascii="Arial" w:hAnsi="Arial" w:cs="Arial"/>
          <w:sz w:val="22"/>
        </w:rPr>
        <w:t>Check spacing since it looks like the first bullet has a blank space before the T in The</w:t>
      </w:r>
    </w:p>
    <w:p w14:paraId="3D94747F" w14:textId="3A805333" w:rsidR="001857EA" w:rsidRDefault="00101C8F" w:rsidP="001857EA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For the Project Plan, expand the dates out to May</w:t>
      </w:r>
    </w:p>
    <w:p w14:paraId="0345F772" w14:textId="77777777" w:rsidR="001857EA" w:rsidRDefault="001857EA" w:rsidP="001857EA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you have questions, email me</w:t>
      </w:r>
    </w:p>
    <w:p w14:paraId="2E327295" w14:textId="77777777" w:rsidR="001857EA" w:rsidRDefault="001857EA" w:rsidP="001857EA">
      <w:pPr>
        <w:rPr>
          <w:rFonts w:ascii="Arial" w:hAnsi="Arial" w:cs="Arial"/>
          <w:sz w:val="22"/>
        </w:rPr>
      </w:pPr>
    </w:p>
    <w:p w14:paraId="60629160" w14:textId="77777777" w:rsidR="001857EA" w:rsidRPr="00BD088F" w:rsidRDefault="001857EA" w:rsidP="001857EA">
      <w:p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COMMENTS</w:t>
      </w:r>
    </w:p>
    <w:p w14:paraId="2EA5BC75" w14:textId="0DDA4C6B" w:rsidR="0002114D" w:rsidRPr="00101C8F" w:rsidRDefault="001857EA" w:rsidP="00101C8F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02114D">
        <w:rPr>
          <w:rFonts w:ascii="Arial" w:hAnsi="Arial" w:cs="Arial"/>
          <w:sz w:val="22"/>
        </w:rPr>
        <w:t xml:space="preserve">Mr. O’Dor gave you a </w:t>
      </w:r>
      <w:r w:rsidR="0083389A">
        <w:rPr>
          <w:rFonts w:ascii="Arial" w:hAnsi="Arial" w:cs="Arial"/>
          <w:sz w:val="22"/>
        </w:rPr>
        <w:t>2.7</w:t>
      </w:r>
      <w:r w:rsidRPr="0002114D">
        <w:rPr>
          <w:rFonts w:ascii="Arial" w:hAnsi="Arial" w:cs="Arial"/>
          <w:sz w:val="22"/>
        </w:rPr>
        <w:t xml:space="preserve">/4 which is a </w:t>
      </w:r>
      <w:r w:rsidR="0083389A">
        <w:rPr>
          <w:rFonts w:ascii="Arial" w:hAnsi="Arial" w:cs="Arial"/>
          <w:sz w:val="22"/>
        </w:rPr>
        <w:t>67.5</w:t>
      </w:r>
      <w:r w:rsidRPr="0002114D">
        <w:rPr>
          <w:rFonts w:ascii="Arial" w:hAnsi="Arial" w:cs="Arial"/>
          <w:sz w:val="22"/>
        </w:rPr>
        <w:t xml:space="preserve">% on your presentation! We gave you a </w:t>
      </w:r>
      <w:r w:rsidR="00101C8F">
        <w:rPr>
          <w:rFonts w:ascii="Arial" w:hAnsi="Arial" w:cs="Arial"/>
          <w:sz w:val="22"/>
        </w:rPr>
        <w:t>100</w:t>
      </w:r>
      <w:r w:rsidRPr="0002114D">
        <w:rPr>
          <w:rFonts w:ascii="Arial" w:hAnsi="Arial" w:cs="Arial"/>
          <w:sz w:val="22"/>
        </w:rPr>
        <w:t>. Remember, his grade for sprint 6 is the presentation grade! Read his comments and do his recommendations.</w:t>
      </w:r>
    </w:p>
    <w:sectPr w:rsidR="0002114D" w:rsidRPr="00101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27DF"/>
    <w:multiLevelType w:val="hybridMultilevel"/>
    <w:tmpl w:val="98C8C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299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02939"/>
    <w:rsid w:val="0002114D"/>
    <w:rsid w:val="00053DDD"/>
    <w:rsid w:val="00101C8F"/>
    <w:rsid w:val="00124DBF"/>
    <w:rsid w:val="001600CB"/>
    <w:rsid w:val="001857EA"/>
    <w:rsid w:val="001C3221"/>
    <w:rsid w:val="001D2823"/>
    <w:rsid w:val="002321F4"/>
    <w:rsid w:val="002726E7"/>
    <w:rsid w:val="002C0D16"/>
    <w:rsid w:val="003221A1"/>
    <w:rsid w:val="00325306"/>
    <w:rsid w:val="003B5F1C"/>
    <w:rsid w:val="00425E2D"/>
    <w:rsid w:val="004D7D6D"/>
    <w:rsid w:val="004E7ED0"/>
    <w:rsid w:val="005112F9"/>
    <w:rsid w:val="00561429"/>
    <w:rsid w:val="005E03FD"/>
    <w:rsid w:val="005E0554"/>
    <w:rsid w:val="005E2289"/>
    <w:rsid w:val="005F16ED"/>
    <w:rsid w:val="00615740"/>
    <w:rsid w:val="006A202C"/>
    <w:rsid w:val="006A77CD"/>
    <w:rsid w:val="006C2B44"/>
    <w:rsid w:val="006F6A2B"/>
    <w:rsid w:val="00727AC1"/>
    <w:rsid w:val="00763199"/>
    <w:rsid w:val="007A0526"/>
    <w:rsid w:val="00805E5D"/>
    <w:rsid w:val="008320A6"/>
    <w:rsid w:val="0083389A"/>
    <w:rsid w:val="008607E6"/>
    <w:rsid w:val="0087727B"/>
    <w:rsid w:val="00950ADA"/>
    <w:rsid w:val="009B56CF"/>
    <w:rsid w:val="009C30F7"/>
    <w:rsid w:val="009F50E5"/>
    <w:rsid w:val="00A90120"/>
    <w:rsid w:val="00AA7A89"/>
    <w:rsid w:val="00AD715A"/>
    <w:rsid w:val="00BA4D71"/>
    <w:rsid w:val="00BA5F1A"/>
    <w:rsid w:val="00BB1127"/>
    <w:rsid w:val="00BC4F52"/>
    <w:rsid w:val="00CC659D"/>
    <w:rsid w:val="00D125A7"/>
    <w:rsid w:val="00D355A1"/>
    <w:rsid w:val="00D83B72"/>
    <w:rsid w:val="00DB2781"/>
    <w:rsid w:val="00DF2276"/>
    <w:rsid w:val="00EF098F"/>
    <w:rsid w:val="00EF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43E77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021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L Kisling</dc:creator>
  <cp:keywords/>
  <dc:description/>
  <cp:lastModifiedBy>Kisling, Eric</cp:lastModifiedBy>
  <cp:revision>7</cp:revision>
  <dcterms:created xsi:type="dcterms:W3CDTF">2022-10-10T17:04:00Z</dcterms:created>
  <dcterms:modified xsi:type="dcterms:W3CDTF">2023-03-01T01:06:00Z</dcterms:modified>
</cp:coreProperties>
</file>