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7EB2" w14:textId="45388C2B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 w:rsidR="00747944"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340A4C">
        <w:rPr>
          <w:rFonts w:ascii="Arial" w:hAnsi="Arial" w:cs="Arial"/>
          <w:sz w:val="22"/>
          <w:szCs w:val="22"/>
        </w:rPr>
        <w:t>02/21/2023</w:t>
      </w:r>
    </w:p>
    <w:p w14:paraId="055453DA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0F2175DD" w14:textId="77777777" w:rsidR="00F2200E" w:rsidRPr="0015465A" w:rsidRDefault="00F2200E" w:rsidP="00F2200E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1</w:t>
      </w:r>
    </w:p>
    <w:p w14:paraId="11B36472" w14:textId="77777777" w:rsidR="00F2200E" w:rsidRPr="0015465A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3FC934E7" w14:textId="77777777" w:rsidR="00985C15" w:rsidRDefault="00F2200E" w:rsidP="00BC343C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BC343C">
        <w:rPr>
          <w:rFonts w:ascii="Arial" w:hAnsi="Arial" w:cs="Arial"/>
          <w:sz w:val="22"/>
          <w:szCs w:val="22"/>
        </w:rPr>
        <w:t>3</w:t>
      </w:r>
    </w:p>
    <w:p w14:paraId="6CB90641" w14:textId="73CC5725" w:rsidR="00BC343C" w:rsidRPr="00747944" w:rsidRDefault="00747944" w:rsidP="00BC343C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747944">
        <w:rPr>
          <w:rFonts w:ascii="Arial" w:hAnsi="Arial" w:cs="Arial"/>
          <w:sz w:val="22"/>
          <w:szCs w:val="22"/>
        </w:rPr>
        <w:t>Parker Bowman, Cameron DeJulio, Sarah Holland, Megan Rhodes</w:t>
      </w:r>
    </w:p>
    <w:p w14:paraId="2A2135FE" w14:textId="1131E407" w:rsidR="00F2200E" w:rsidRDefault="00F2200E" w:rsidP="00F2200E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582DDFFB" w14:textId="36649ADF" w:rsidR="00F2200E" w:rsidRPr="00E350AD" w:rsidRDefault="00F2200E" w:rsidP="00F2200E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 w:rsidR="00E350AD">
        <w:rPr>
          <w:rFonts w:ascii="Arial" w:hAnsi="Arial" w:cs="Arial"/>
          <w:sz w:val="22"/>
          <w:szCs w:val="22"/>
        </w:rPr>
        <w:t xml:space="preserve"> </w:t>
      </w:r>
      <w:r w:rsidR="00340A4C">
        <w:rPr>
          <w:rFonts w:ascii="Arial" w:hAnsi="Arial" w:cs="Arial"/>
          <w:b/>
          <w:bCs/>
          <w:sz w:val="22"/>
          <w:szCs w:val="22"/>
        </w:rPr>
        <w:t>93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E350AD">
        <w:rPr>
          <w:rFonts w:ascii="Arial" w:hAnsi="Arial" w:cs="Arial"/>
          <w:b/>
          <w:bCs/>
          <w:sz w:val="22"/>
          <w:szCs w:val="22"/>
        </w:rPr>
        <w:t>9</w:t>
      </w:r>
      <w:r w:rsidR="00340A4C">
        <w:rPr>
          <w:rFonts w:ascii="Arial" w:hAnsi="Arial" w:cs="Arial"/>
          <w:b/>
          <w:bCs/>
          <w:sz w:val="22"/>
          <w:szCs w:val="22"/>
        </w:rPr>
        <w:t>2</w:t>
      </w:r>
    </w:p>
    <w:bookmarkEnd w:id="0"/>
    <w:p w14:paraId="4267C56D" w14:textId="77777777" w:rsidR="00C84692" w:rsidRPr="004E7ED0" w:rsidRDefault="00C84692" w:rsidP="00C84692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20DB93F" w14:textId="77777777" w:rsidR="00C84692" w:rsidRPr="004E7ED0" w:rsidRDefault="00C84692" w:rsidP="00C84692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038866C7" w14:textId="77777777" w:rsidR="00C84692" w:rsidRPr="004E7ED0" w:rsidRDefault="00C84692" w:rsidP="00C84692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Pr="004E7ED0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1</w:t>
      </w:r>
      <w:r w:rsidRPr="004E7ED0">
        <w:rPr>
          <w:rFonts w:ascii="Arial" w:hAnsi="Arial" w:cs="Arial"/>
          <w:szCs w:val="22"/>
        </w:rPr>
        <w:t xml:space="preserve"> – Overall</w:t>
      </w:r>
    </w:p>
    <w:p w14:paraId="22DB9F4F" w14:textId="77777777" w:rsidR="00C84692" w:rsidRPr="004E7ED0" w:rsidRDefault="00C84692" w:rsidP="00C84692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84692" w:rsidRPr="004E7ED0" w14:paraId="3AD27096" w14:textId="77777777" w:rsidTr="007E59F3">
        <w:trPr>
          <w:cantSplit/>
          <w:trHeight w:val="1440"/>
        </w:trPr>
        <w:tc>
          <w:tcPr>
            <w:tcW w:w="1872" w:type="dxa"/>
            <w:vAlign w:val="center"/>
          </w:tcPr>
          <w:p w14:paraId="5E7B6A52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FAAB6B6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33045AD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3DEDC45B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6592ADF9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47291E45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0F7B1DBA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01302830" w14:textId="77777777" w:rsidR="00C84692" w:rsidRPr="004E7ED0" w:rsidRDefault="00C84692" w:rsidP="007E59F3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6EECA594" w14:textId="38B3CA88" w:rsidR="00E350AD" w:rsidRDefault="008A7D51" w:rsidP="008F764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</w:t>
            </w:r>
          </w:p>
          <w:p w14:paraId="6ECFCE74" w14:textId="77777777" w:rsidR="008A7D51" w:rsidRDefault="008A7D51" w:rsidP="008F7640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0"/>
                <w:szCs w:val="22"/>
              </w:rPr>
            </w:pPr>
          </w:p>
          <w:p w14:paraId="2F827515" w14:textId="719A09B0" w:rsidR="00C84692" w:rsidRPr="00340A4C" w:rsidRDefault="008A7D51" w:rsidP="00340A4C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A7D51">
              <w:rPr>
                <w:rFonts w:ascii="Arial" w:hAnsi="Arial" w:cs="Arial"/>
                <w:color w:val="000000"/>
                <w:sz w:val="20"/>
                <w:szCs w:val="22"/>
              </w:rPr>
              <w:t>Look at the feedback from Mr. O’Dor and us and make the updates</w:t>
            </w:r>
            <w:r w:rsidR="00340A4C">
              <w:rPr>
                <w:rFonts w:ascii="Arial" w:hAnsi="Arial" w:cs="Arial"/>
                <w:color w:val="000000"/>
                <w:sz w:val="20"/>
                <w:szCs w:val="22"/>
              </w:rPr>
              <w:t xml:space="preserve"> to the items we addressed. Be sure to format the project report properly</w:t>
            </w:r>
          </w:p>
        </w:tc>
      </w:tr>
    </w:tbl>
    <w:p w14:paraId="3635F42F" w14:textId="77777777" w:rsidR="00C84692" w:rsidRDefault="00C84692" w:rsidP="00C84692">
      <w:pPr>
        <w:pStyle w:val="Heading4"/>
        <w:rPr>
          <w:rFonts w:ascii="Arial" w:hAnsi="Arial" w:cs="Arial"/>
          <w:u w:val="none"/>
        </w:rPr>
      </w:pPr>
    </w:p>
    <w:p w14:paraId="4EE58E62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5794213D" w14:textId="77777777" w:rsidR="00EC7A4E" w:rsidRPr="004917BC" w:rsidRDefault="00EC7A4E" w:rsidP="00EC7A4E">
      <w:pPr>
        <w:rPr>
          <w:rFonts w:ascii="Arial" w:hAnsi="Arial" w:cs="Arial"/>
          <w:sz w:val="22"/>
        </w:rPr>
      </w:pPr>
    </w:p>
    <w:p w14:paraId="68CC009E" w14:textId="77777777" w:rsidR="00C84692" w:rsidRPr="004E7ED0" w:rsidRDefault="00C84692" w:rsidP="00C84692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Documentation</w:t>
      </w:r>
    </w:p>
    <w:p w14:paraId="754096F8" w14:textId="77777777" w:rsidR="00CC659D" w:rsidRPr="006E5C72" w:rsidRDefault="00CC659D" w:rsidP="0015465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254140" w14:paraId="7E7CEDFC" w14:textId="77777777" w:rsidTr="00E720D0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CA5AC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CA1CF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5260" w14:textId="77777777" w:rsidR="00CC659D" w:rsidRPr="00254140" w:rsidRDefault="00CC659D" w:rsidP="0015465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447450" w:rsidRPr="00254140" w14:paraId="0124CB56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2D6D5" w14:textId="77777777" w:rsidR="00447450" w:rsidRPr="00447450" w:rsidRDefault="00447450" w:rsidP="00687DC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86DA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F243" w14:textId="77777777" w:rsidR="00447450" w:rsidRPr="00254140" w:rsidRDefault="00447450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10F2B830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514B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0AD26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F5668" w14:textId="5D60ACF2" w:rsidR="00447450" w:rsidRPr="00254140" w:rsidRDefault="00340A4C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2C45A589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0CC33" w14:textId="77777777" w:rsidR="00447450" w:rsidRPr="004E7ED0" w:rsidRDefault="00447450" w:rsidP="00687DC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6944C" w14:textId="77777777" w:rsidR="00447450" w:rsidRPr="00254140" w:rsidRDefault="00E36071" w:rsidP="00687DC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044C" w14:textId="60D7A5E4" w:rsidR="00447450" w:rsidRPr="00254140" w:rsidRDefault="00340A4C" w:rsidP="00687D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47450" w:rsidRPr="00254140" w14:paraId="6199AEEA" w14:textId="77777777" w:rsidTr="00E720D0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C4F04" w14:textId="77777777" w:rsidR="00447450" w:rsidRPr="004E7ED0" w:rsidRDefault="005C135E" w:rsidP="006255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1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0028D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EBA9B" w14:textId="77777777" w:rsidR="00447450" w:rsidRPr="00254140" w:rsidRDefault="00447450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C135E" w:rsidRPr="00254140" w14:paraId="0FE0ABE6" w14:textId="77777777" w:rsidTr="00960178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2258" w14:textId="77777777" w:rsidR="005C135E" w:rsidRPr="004E7ED0" w:rsidRDefault="005C135E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A73EC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DD212" w14:textId="77777777" w:rsidR="005C135E" w:rsidRPr="00254140" w:rsidRDefault="005C135E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47450" w:rsidRPr="00254140" w14:paraId="06BA708F" w14:textId="77777777" w:rsidTr="00E720D0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F593D" w14:textId="77777777" w:rsidR="00447450" w:rsidRPr="004E7ED0" w:rsidRDefault="005C135E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from Document Backlog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F3E56" w14:textId="39877BA1" w:rsidR="005C135E" w:rsidRPr="00254140" w:rsidRDefault="00D90336" w:rsidP="005C135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5450" w14:textId="4C03FDD5" w:rsidR="00447450" w:rsidRPr="00254140" w:rsidRDefault="00340A4C" w:rsidP="006255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5C135E" w:rsidRPr="00254140" w14:paraId="0CFE97EE" w14:textId="77777777" w:rsidTr="004E79F1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DC37" w14:textId="39E8DB7B" w:rsidR="005C135E" w:rsidRPr="004E7ED0" w:rsidRDefault="000D52C6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Use Case</w:t>
            </w:r>
            <w:r w:rsidR="005C135E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901A7" w14:textId="4A047D7C" w:rsidR="005C135E" w:rsidRDefault="0075590A" w:rsidP="004E79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104B7" w14:textId="2488F2FA" w:rsidR="005C135E" w:rsidRPr="00254140" w:rsidRDefault="00370885" w:rsidP="004E79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5C135E" w:rsidRPr="00FF064B" w14:paraId="7A1F4359" w14:textId="77777777" w:rsidTr="008A7D51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48D3" w14:textId="3695B84E" w:rsidR="005C135E" w:rsidRPr="00FF064B" w:rsidRDefault="000D52C6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75590A">
              <w:rPr>
                <w:rFonts w:ascii="Arial" w:hAnsi="Arial" w:cs="Arial"/>
                <w:sz w:val="20"/>
                <w:szCs w:val="20"/>
              </w:rPr>
              <w:t>Context</w:t>
            </w:r>
            <w:r w:rsidR="005C135E" w:rsidRPr="00FF064B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18570" w14:textId="43081A68" w:rsidR="005C135E" w:rsidRPr="00FF064B" w:rsidRDefault="0075590A" w:rsidP="0095466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92222" w14:textId="4C5D987D" w:rsidR="005C135E" w:rsidRPr="00FF064B" w:rsidRDefault="00370885" w:rsidP="0095466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447450" w:rsidRPr="00254140" w14:paraId="1405F42A" w14:textId="77777777" w:rsidTr="008A7D51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94BC" w14:textId="77777777" w:rsidR="00447450" w:rsidRPr="0015465A" w:rsidRDefault="00D30721" w:rsidP="00447450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1BD3F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608A2" w14:textId="77777777" w:rsidR="00447450" w:rsidRPr="00254140" w:rsidRDefault="00447450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721" w:rsidRPr="00254140" w14:paraId="553A1B3F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4A368" w14:textId="77777777" w:rsidR="00D30721" w:rsidRP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DB6CD" w14:textId="2EB9C365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AD77F" w14:textId="21797114" w:rsidR="00D30721" w:rsidRPr="00254140" w:rsidRDefault="000A2917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0B884DE1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203F" w14:textId="77777777" w:rsidR="00D30721" w:rsidRDefault="00D30721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7721AF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DAFE" w14:textId="2789BF9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F0E67" w14:textId="4AF3D53F" w:rsidR="00D30721" w:rsidRPr="00254140" w:rsidRDefault="000A2917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207A73FA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56A8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1B0F" w14:textId="6A883C7A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F8D9" w14:textId="0748A895" w:rsidR="00D30721" w:rsidRPr="00254140" w:rsidRDefault="000A2917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46F01BD6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FFAD1" w14:textId="77777777" w:rsidR="00D30721" w:rsidRDefault="007721AF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D30721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5D1DC" w14:textId="078503BE" w:rsidR="00D30721" w:rsidRPr="00254140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0A5AA" w14:textId="097815AD" w:rsidR="00D30721" w:rsidRPr="00254140" w:rsidRDefault="000A2917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D52C6" w:rsidRPr="00254140" w14:paraId="26B441BB" w14:textId="77777777" w:rsidTr="00E720D0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D451" w14:textId="7D9B31BE" w:rsidR="000D52C6" w:rsidRDefault="000D52C6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1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0528" w14:textId="14ED4753" w:rsidR="000D52C6" w:rsidRDefault="000D52C6" w:rsidP="004474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0D8A7" w14:textId="73C83D11" w:rsidR="000D52C6" w:rsidRPr="00254140" w:rsidRDefault="004B3B28" w:rsidP="004474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30721" w:rsidRPr="00254140" w14:paraId="5FCFAEA0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BA58C" w14:textId="77777777" w:rsidR="00D30721" w:rsidRPr="0015465A" w:rsidRDefault="00D30721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Team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R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oles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&amp; Team C</w:t>
            </w: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harter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B729" w14:textId="47F4C6BC" w:rsidR="00D30721" w:rsidRPr="00254140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18ECA" w14:textId="13B0EDB9" w:rsidR="00D30721" w:rsidRPr="00254140" w:rsidRDefault="004B3B28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E00B5" w:rsidRPr="00254140" w14:paraId="3171CFAB" w14:textId="77777777" w:rsidTr="00E720D0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27587" w14:textId="048B256C" w:rsidR="008E00B5" w:rsidRPr="0015465A" w:rsidRDefault="000D52C6" w:rsidP="00D30721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362EE" w14:textId="7D5AA9FB" w:rsidR="008E00B5" w:rsidRDefault="000D52C6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728B7" w14:textId="788ABDB7" w:rsidR="008E00B5" w:rsidRPr="00254140" w:rsidRDefault="000A2917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D30721" w:rsidRPr="00254140" w14:paraId="3F2728C3" w14:textId="77777777" w:rsidTr="008A7D51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28C3" w14:textId="77777777" w:rsidR="00D30721" w:rsidRPr="0015465A" w:rsidRDefault="00D30721" w:rsidP="00D307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78540" w14:textId="77777777" w:rsidR="00D30721" w:rsidRPr="00254140" w:rsidRDefault="00D30721" w:rsidP="00D3072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FBBDE" w14:textId="06DFC539" w:rsidR="00D30721" w:rsidRPr="00254140" w:rsidRDefault="00340A4C" w:rsidP="00D307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</w:t>
            </w:r>
          </w:p>
        </w:tc>
      </w:tr>
    </w:tbl>
    <w:p w14:paraId="5C539702" w14:textId="77777777" w:rsidR="006F6A2B" w:rsidRDefault="006F6A2B" w:rsidP="0015465A">
      <w:pPr>
        <w:rPr>
          <w:rFonts w:ascii="Arial" w:hAnsi="Arial" w:cs="Arial"/>
          <w:sz w:val="22"/>
        </w:rPr>
      </w:pPr>
    </w:p>
    <w:p w14:paraId="131D7B6A" w14:textId="77777777" w:rsidR="00A3543A" w:rsidRPr="004E7ED0" w:rsidRDefault="00A3543A" w:rsidP="00A3543A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144A3A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A3543A" w:rsidRPr="00254140" w14:paraId="631CE869" w14:textId="77777777" w:rsidTr="005C135E">
        <w:trPr>
          <w:trHeight w:val="34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0802B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1B714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962B7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A3543A" w:rsidRPr="00254140" w14:paraId="58434B7E" w14:textId="77777777" w:rsidTr="005C135E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CED7E" w14:textId="77777777" w:rsidR="00A3543A" w:rsidRPr="00447450" w:rsidRDefault="006A0FC8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FE372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58319" w14:textId="77777777" w:rsidR="00A3543A" w:rsidRPr="00254140" w:rsidRDefault="00A3543A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55784A5D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12E4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580CF" w14:textId="20D360FA" w:rsidR="008B1804" w:rsidRPr="00254140" w:rsidRDefault="007B6A5B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FB8" w14:textId="353033A0" w:rsidR="008B1804" w:rsidRPr="00254140" w:rsidRDefault="008A7D51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2E61215E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A76F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Current Environment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8F20B" w14:textId="77777777" w:rsidR="008B1804" w:rsidRPr="00254140" w:rsidRDefault="004F3088" w:rsidP="008B18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A439F" w14:textId="15394D54" w:rsidR="008B1804" w:rsidRPr="00254140" w:rsidRDefault="008A7D51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B23F6" w:rsidRPr="00254140" w14:paraId="7921AB52" w14:textId="77777777" w:rsidTr="00F925DB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9CC04" w14:textId="77777777" w:rsidR="006B23F6" w:rsidRDefault="006B23F6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Problem Analysis</w:t>
            </w:r>
            <w:r w:rsidR="005C6AD1">
              <w:rPr>
                <w:rFonts w:ascii="Arial" w:hAnsi="Arial" w:cs="Arial"/>
                <w:bCs/>
                <w:sz w:val="20"/>
                <w:szCs w:val="20"/>
              </w:rPr>
              <w:t xml:space="preserve"> discussion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B07D" w14:textId="77777777" w:rsidR="006B23F6" w:rsidRPr="00254140" w:rsidRDefault="00203D77" w:rsidP="00F925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68A0" w14:textId="233F0BB5" w:rsidR="006B23F6" w:rsidRPr="00254140" w:rsidRDefault="008A7D51" w:rsidP="00F925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8B1804" w:rsidRPr="00254140" w14:paraId="69F7E4E2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669E5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Proposed System Objectives, and Constraints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2878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258DD" w14:textId="44B0F585" w:rsidR="008B1804" w:rsidRPr="00254140" w:rsidRDefault="008A7D51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171E077A" w14:textId="77777777" w:rsidTr="005C135E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4A0B2" w14:textId="77777777" w:rsidR="008B1804" w:rsidRPr="004E7ED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5AA66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6EDD0" w14:textId="53C7D631" w:rsidR="008B1804" w:rsidRPr="00254140" w:rsidRDefault="008A7D51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03D77" w:rsidRPr="00254140" w14:paraId="5A4802BF" w14:textId="77777777" w:rsidTr="00CD41D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8EA9" w14:textId="73ABEADC" w:rsidR="00203D77" w:rsidRDefault="001D3005" w:rsidP="00CD41D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AE434" w14:textId="4DE52DEC" w:rsidR="00203D77" w:rsidRDefault="00203D77" w:rsidP="00CD41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16DA4" w14:textId="33C3C951" w:rsidR="00203D77" w:rsidRPr="00254140" w:rsidRDefault="008A7D51" w:rsidP="00CD41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B3B2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2E7C74" w:rsidRPr="00254140" w14:paraId="15CD5FF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EE2" w14:textId="07661E7A" w:rsidR="002E7C74" w:rsidRPr="006A0FC8" w:rsidRDefault="001D3005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Initial 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9513F" w14:textId="64FBD968" w:rsidR="002E7C74" w:rsidRPr="00254140" w:rsidRDefault="00203D77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B6A5B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99C2" w14:textId="7FF14BDA" w:rsidR="002E7C74" w:rsidRPr="00254140" w:rsidRDefault="008A7D51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4B3B2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70F1A" w:rsidRPr="00254140" w14:paraId="012C309F" w14:textId="77777777" w:rsidTr="00262377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7ABA7" w14:textId="77777777" w:rsidR="00A70F1A" w:rsidRPr="008B1804" w:rsidRDefault="00D1098F" w:rsidP="00262377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0D121" w14:textId="77777777" w:rsidR="00A70F1A" w:rsidRDefault="00A70F1A" w:rsidP="002623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9FF3" w14:textId="77777777" w:rsidR="00A70F1A" w:rsidRPr="00254140" w:rsidRDefault="00A70F1A" w:rsidP="002623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19EA1602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F7FD" w14:textId="77777777" w:rsidR="008B1804" w:rsidRPr="00D30721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36F8A" w14:textId="77777777" w:rsidR="008B1804" w:rsidRPr="00254140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AE32E" w14:textId="70533D56" w:rsidR="008B1804" w:rsidRPr="00254140" w:rsidRDefault="008A7D51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4DB3938A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0A57" w14:textId="77777777" w:rsidR="008B1804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E5184">
              <w:rPr>
                <w:rFonts w:ascii="Arial" w:hAnsi="Arial" w:cs="Arial"/>
                <w:sz w:val="20"/>
                <w:szCs w:val="20"/>
              </w:rPr>
              <w:t xml:space="preserve">1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8D9C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D89FE" w14:textId="4464F358" w:rsidR="008B1804" w:rsidRPr="00254140" w:rsidRDefault="008A7D51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E683873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ECCC" w14:textId="77777777" w:rsidR="008B1804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8B1804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3BE1" w14:textId="77777777" w:rsidR="008B1804" w:rsidRPr="00254140" w:rsidRDefault="00EF3095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204A0" w14:textId="6FD84E68" w:rsidR="008B1804" w:rsidRPr="00254140" w:rsidRDefault="008A7D51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F3095" w:rsidRPr="00254140" w14:paraId="7D0694CD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A9B2B" w14:textId="77777777" w:rsidR="00EF3095" w:rsidRDefault="002E518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1 </w:t>
            </w:r>
            <w:r w:rsidR="00EF3095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C983" w14:textId="77777777" w:rsidR="00EF3095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A167" w14:textId="66F8960C" w:rsidR="00EF3095" w:rsidRPr="00254140" w:rsidRDefault="008A7D51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B1804" w:rsidRPr="00254140" w14:paraId="2404EF84" w14:textId="77777777" w:rsidTr="005C135E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7902" w14:textId="77777777" w:rsidR="008B1804" w:rsidRPr="008B1804" w:rsidRDefault="008B1804" w:rsidP="008B1804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FF3E" w14:textId="77777777" w:rsidR="008B1804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1CC3D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1804" w:rsidRPr="00254140" w14:paraId="27BD4638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56CFF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36EDF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1AC9" w14:textId="69A140E5" w:rsidR="008B1804" w:rsidRPr="00254140" w:rsidRDefault="008A7D51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083BACDF" w14:textId="77777777" w:rsidTr="005C135E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AAD6" w14:textId="77777777" w:rsidR="008B1804" w:rsidRPr="006A0FC8" w:rsidRDefault="008B1804" w:rsidP="008B180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59B13" w14:textId="77777777" w:rsidR="008B1804" w:rsidRDefault="003B206B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FEBF" w14:textId="6A4378AA" w:rsidR="008B1804" w:rsidRPr="00254140" w:rsidRDefault="008A7D51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1804" w:rsidRPr="00254140" w14:paraId="7F5DA5A4" w14:textId="77777777" w:rsidTr="008A7D51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3A56D" w14:textId="77777777" w:rsidR="008B1804" w:rsidRPr="0015465A" w:rsidRDefault="008B1804" w:rsidP="008B18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E2C34" w14:textId="77777777" w:rsidR="008B1804" w:rsidRPr="00254140" w:rsidRDefault="008B1804" w:rsidP="008B180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860E" w14:textId="5553959A" w:rsidR="008B1804" w:rsidRPr="00254140" w:rsidRDefault="008A7D51" w:rsidP="008B18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340A4C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46A88D9F" w14:textId="77777777" w:rsidR="00A3543A" w:rsidRPr="006E5C72" w:rsidRDefault="00A3543A" w:rsidP="00A3543A">
      <w:pPr>
        <w:rPr>
          <w:rFonts w:ascii="Arial" w:hAnsi="Arial" w:cs="Arial"/>
          <w:sz w:val="22"/>
        </w:rPr>
      </w:pPr>
    </w:p>
    <w:p w14:paraId="4B4DEF24" w14:textId="2C1A816E" w:rsidR="0015465A" w:rsidRDefault="0015465A" w:rsidP="0015465A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 w:rsidR="006E5C72">
        <w:rPr>
          <w:rFonts w:ascii="Arial" w:hAnsi="Arial" w:cs="Arial"/>
          <w:sz w:val="22"/>
        </w:rPr>
        <w:t xml:space="preserve"> </w:t>
      </w:r>
    </w:p>
    <w:p w14:paraId="1ABE6E7D" w14:textId="35FCCA90" w:rsidR="008A7D51" w:rsidRPr="00090CD5" w:rsidRDefault="00340A4C" w:rsidP="008A7D5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Not </w:t>
      </w:r>
      <w:r w:rsidR="008A7D51">
        <w:rPr>
          <w:rFonts w:ascii="Arial" w:hAnsi="Arial" w:cs="Arial"/>
          <w:b/>
          <w:bCs/>
          <w:color w:val="000000"/>
          <w:sz w:val="22"/>
          <w:szCs w:val="22"/>
        </w:rPr>
        <w:t>BPI</w:t>
      </w:r>
    </w:p>
    <w:p w14:paraId="16A17FF0" w14:textId="2A56D81F" w:rsidR="008A7D51" w:rsidRDefault="00340A4C" w:rsidP="008A7D5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Since they do not have a digital system, this is a BPA project</w:t>
      </w:r>
    </w:p>
    <w:p w14:paraId="4CB5DB73" w14:textId="77777777" w:rsidR="008A7D51" w:rsidRDefault="008A7D51" w:rsidP="008A7D5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CD</w:t>
      </w:r>
    </w:p>
    <w:p w14:paraId="245E4841" w14:textId="5C9864D2" w:rsidR="008A7D51" w:rsidRDefault="008A7D51" w:rsidP="008A7D5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both databases</w:t>
      </w:r>
      <w:r w:rsidR="00340A4C">
        <w:rPr>
          <w:rFonts w:ascii="Arial" w:hAnsi="Arial" w:cs="Arial"/>
          <w:color w:val="000000"/>
          <w:sz w:val="22"/>
          <w:szCs w:val="22"/>
        </w:rPr>
        <w:t>—this is what is inside process 0</w:t>
      </w:r>
    </w:p>
    <w:p w14:paraId="11E021D1" w14:textId="223B0B24" w:rsidR="008A7D51" w:rsidRDefault="008A7D51" w:rsidP="008A7D5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Whose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it? Put their name in front of IS</w:t>
      </w:r>
    </w:p>
    <w:p w14:paraId="5006B410" w14:textId="77777777" w:rsidR="008A7D51" w:rsidRDefault="008A7D51" w:rsidP="008A7D5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UCD</w:t>
      </w:r>
    </w:p>
    <w:p w14:paraId="0054A9B2" w14:textId="7F9FB50E" w:rsidR="008A7D51" w:rsidRDefault="008A7D51" w:rsidP="008A7D5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all secondary actors—this is what you are building, and they should be in the system</w:t>
      </w:r>
    </w:p>
    <w:p w14:paraId="66E4C19B" w14:textId="0A6C1330" w:rsidR="008A7D51" w:rsidRDefault="008A7D51" w:rsidP="008A7D5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Login use case—it is like quality in manufacturing, it is expected</w:t>
      </w:r>
    </w:p>
    <w:p w14:paraId="6F28DABF" w14:textId="3509E4BF" w:rsidR="008A7D51" w:rsidRDefault="008A7D51" w:rsidP="008A7D5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Make the line going to Generate Inventory Report start at the same point that the other lines start at</w:t>
      </w:r>
    </w:p>
    <w:p w14:paraId="4AFEC2F7" w14:textId="77777777" w:rsidR="008A7D51" w:rsidRDefault="008A7D51" w:rsidP="008A7D5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Burndown Chart</w:t>
      </w:r>
    </w:p>
    <w:p w14:paraId="1B4AF9B3" w14:textId="20EC3A1A" w:rsidR="008A7D51" w:rsidRPr="000A2917" w:rsidRDefault="008A7D51" w:rsidP="008A7D5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Good job. </w:t>
      </w:r>
      <w:r w:rsidR="00FF0EFB">
        <w:rPr>
          <w:rFonts w:ascii="Arial" w:hAnsi="Arial" w:cs="Arial"/>
          <w:color w:val="000000"/>
          <w:sz w:val="22"/>
          <w:szCs w:val="22"/>
        </w:rPr>
        <w:t>You all have done a lot already . . .</w:t>
      </w:r>
    </w:p>
    <w:p w14:paraId="265A0698" w14:textId="77777777" w:rsidR="008A7D51" w:rsidRDefault="008A7D51" w:rsidP="008A7D5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Backlogs</w:t>
      </w:r>
    </w:p>
    <w:p w14:paraId="66BBC265" w14:textId="77777777" w:rsidR="008A7D51" w:rsidRPr="00E712B5" w:rsidRDefault="008A7D51" w:rsidP="008A7D5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Product System Backlog</w:t>
      </w:r>
    </w:p>
    <w:p w14:paraId="4C1D79FA" w14:textId="351CEF26" w:rsidR="008A7D51" w:rsidRPr="00E712B5" w:rsidRDefault="00FF0EFB" w:rsidP="008A7D51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is good to see only user requirements on this backlog—however, you did not copy them to the sprint 1 backlog to be worked on, but you say you worked on them</w:t>
      </w:r>
    </w:p>
    <w:p w14:paraId="21DD4B22" w14:textId="77777777" w:rsidR="008A7D51" w:rsidRPr="00E712B5" w:rsidRDefault="008A7D51" w:rsidP="008A7D5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Sprint Backlog</w:t>
      </w:r>
    </w:p>
    <w:p w14:paraId="168EC129" w14:textId="333BA3C8" w:rsidR="00FF0EFB" w:rsidRPr="00FC1EC0" w:rsidRDefault="008A7D51" w:rsidP="00FF0EF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Nice job</w:t>
      </w:r>
      <w:r w:rsidR="00FF0EFB">
        <w:rPr>
          <w:rFonts w:ascii="Arial" w:hAnsi="Arial" w:cs="Arial"/>
          <w:color w:val="000000"/>
          <w:sz w:val="22"/>
          <w:szCs w:val="22"/>
        </w:rPr>
        <w:t>, but be sure to also include the user requirements from the system backlog that you plan to work on</w:t>
      </w:r>
    </w:p>
    <w:p w14:paraId="127E969D" w14:textId="77777777" w:rsidR="008A7D51" w:rsidRDefault="008A7D51" w:rsidP="008A7D5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Project Plan</w:t>
      </w:r>
    </w:p>
    <w:p w14:paraId="3A792D2D" w14:textId="4DEF3FD1" w:rsidR="008A7D51" w:rsidRDefault="00FF0EFB" w:rsidP="008A7D5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Nice job. Just extend the dates out to May</w:t>
      </w:r>
    </w:p>
    <w:p w14:paraId="55C6D8DF" w14:textId="77777777" w:rsidR="008A7D51" w:rsidRDefault="008A7D51" w:rsidP="008A7D5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2A3686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Extra Comments</w:t>
      </w:r>
    </w:p>
    <w:p w14:paraId="5602B0A4" w14:textId="70B8EDB1" w:rsidR="00340A4C" w:rsidRDefault="00340A4C" w:rsidP="00F72F6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Title Page</w:t>
      </w:r>
    </w:p>
    <w:p w14:paraId="01839804" w14:textId="1F903890" w:rsidR="00340A4C" w:rsidRDefault="00340A4C" w:rsidP="00340A4C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Remove roles and put your names on one line</w:t>
      </w:r>
    </w:p>
    <w:p w14:paraId="4B8EAFBF" w14:textId="3BC787FE" w:rsidR="008A7D51" w:rsidRDefault="00340A4C" w:rsidP="00340A4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TOC</w:t>
      </w:r>
    </w:p>
    <w:p w14:paraId="77957209" w14:textId="5C0B49F7" w:rsidR="00FC1EC0" w:rsidRDefault="00FC1EC0" w:rsidP="00FC1E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Be sure to put Project Description as Section 1’s title</w:t>
      </w:r>
    </w:p>
    <w:p w14:paraId="382179B9" w14:textId="7AD6AB2D" w:rsidR="00FC1EC0" w:rsidRDefault="00FC1EC0" w:rsidP="00FC1E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UCD should be in section 2, Analysis</w:t>
      </w:r>
    </w:p>
    <w:p w14:paraId="1871C666" w14:textId="12EC40AD" w:rsidR="00340A4C" w:rsidRPr="00FC1EC0" w:rsidRDefault="00340A4C" w:rsidP="00FC1EC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Look at the Sprint 6 grade sheet to see what the entire TOC will look like</w:t>
      </w:r>
    </w:p>
    <w:p w14:paraId="3BF91AFD" w14:textId="77777777" w:rsidR="008A7D51" w:rsidRPr="001E65AB" w:rsidRDefault="008A7D51" w:rsidP="008A7D5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 xml:space="preserve">Remember, </w:t>
      </w:r>
      <w:r w:rsidRPr="001E65AB">
        <w:rPr>
          <w:rFonts w:ascii="Arial" w:hAnsi="Arial" w:cs="Arial"/>
          <w:b/>
          <w:bCs/>
          <w:color w:val="A00000"/>
          <w:sz w:val="22"/>
        </w:rPr>
        <w:t>this is a business document, not an APA research paper. Therefore, it needs to be single-spaced, no paragraph indention, one line space between paragraphs, a sans-serif font such as Arial, Helvetica, or Calibri, and the use of center and side headings with two line spacing from previous paragraph to heading</w:t>
      </w:r>
    </w:p>
    <w:p w14:paraId="5E8D2543" w14:textId="77777777" w:rsidR="008A7D51" w:rsidRPr="001E65AB" w:rsidRDefault="008A7D51" w:rsidP="008A7D51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</w:rPr>
        <w:t>This means:</w:t>
      </w:r>
    </w:p>
    <w:p w14:paraId="67DB74DF" w14:textId="77777777" w:rsidR="008A7D51" w:rsidRPr="001E65AB" w:rsidRDefault="008A7D51" w:rsidP="008A7D51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</w:rPr>
        <w:t>change the font</w:t>
      </w:r>
    </w:p>
    <w:p w14:paraId="691F80AD" w14:textId="77777777" w:rsidR="008A7D51" w:rsidRPr="001E65AB" w:rsidRDefault="008A7D51" w:rsidP="008A7D51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change the line spacing</w:t>
      </w:r>
    </w:p>
    <w:p w14:paraId="78985BBD" w14:textId="77777777" w:rsidR="008A7D51" w:rsidRPr="001E65AB" w:rsidRDefault="008A7D51" w:rsidP="008A7D51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add spacing</w:t>
      </w:r>
    </w:p>
    <w:p w14:paraId="08045B46" w14:textId="77777777" w:rsidR="008A7D51" w:rsidRPr="001E65AB" w:rsidRDefault="008A7D51" w:rsidP="008A7D51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 xml:space="preserve">start each new Section (Project Description; Analysis; Design; </w:t>
      </w:r>
      <w:proofErr w:type="spellStart"/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etc</w:t>
      </w:r>
      <w:proofErr w:type="spellEnd"/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) at the top of a new page and change its style to bold and its font size +2 of what your paragraph font size is to make it stand out</w:t>
      </w:r>
    </w:p>
    <w:p w14:paraId="2A2E386A" w14:textId="77777777" w:rsidR="008A7D51" w:rsidRPr="001E65AB" w:rsidRDefault="008A7D51" w:rsidP="008A7D51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A00000"/>
          <w:sz w:val="22"/>
          <w:szCs w:val="22"/>
        </w:rPr>
      </w:pPr>
      <w:r w:rsidRPr="001E65AB">
        <w:rPr>
          <w:rFonts w:ascii="Arial" w:hAnsi="Arial" w:cs="Arial"/>
          <w:b/>
          <w:bCs/>
          <w:color w:val="A00000"/>
          <w:sz w:val="22"/>
          <w:szCs w:val="22"/>
        </w:rPr>
        <w:t>If you have questions please ask!</w:t>
      </w:r>
    </w:p>
    <w:p w14:paraId="4A3705E3" w14:textId="3AED4C0E" w:rsidR="008A7D51" w:rsidRPr="003608E9" w:rsidRDefault="00340A4C" w:rsidP="008A7D5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sz w:val="22"/>
        </w:rPr>
        <w:t>Nice marketing slide at the end</w:t>
      </w:r>
    </w:p>
    <w:p w14:paraId="3BE9A4F7" w14:textId="77777777" w:rsidR="008A7D51" w:rsidRPr="002A3686" w:rsidRDefault="008A7D51" w:rsidP="008A7D5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your grade sheet as a check list of what needs to be submitted along with your SR&amp;R pdf file</w:t>
      </w:r>
    </w:p>
    <w:p w14:paraId="40C0B8AC" w14:textId="5B04BA75" w:rsidR="00571C9C" w:rsidRDefault="00571C9C" w:rsidP="008A7D5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Add metrics to your benefits</w:t>
      </w:r>
    </w:p>
    <w:p w14:paraId="5F71F5FD" w14:textId="7EE5702F" w:rsidR="00571C9C" w:rsidRPr="00571C9C" w:rsidRDefault="00571C9C" w:rsidP="008A7D5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Put requirements in their proper sections . . .</w:t>
      </w:r>
    </w:p>
    <w:p w14:paraId="0D6A66DC" w14:textId="24147B08" w:rsidR="008A7D51" w:rsidRPr="00AF7A47" w:rsidRDefault="008A7D51" w:rsidP="008A7D5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</w:rPr>
      </w:pPr>
      <w:r w:rsidRPr="005544A4">
        <w:rPr>
          <w:rFonts w:ascii="Arial" w:hAnsi="Arial" w:cs="Arial"/>
          <w:color w:val="000000"/>
          <w:sz w:val="22"/>
          <w:szCs w:val="22"/>
        </w:rPr>
        <w:t>Mr. O’Dor gave you a 2.</w:t>
      </w:r>
      <w:r>
        <w:rPr>
          <w:rFonts w:ascii="Arial" w:hAnsi="Arial" w:cs="Arial"/>
          <w:color w:val="000000"/>
          <w:sz w:val="22"/>
          <w:szCs w:val="22"/>
        </w:rPr>
        <w:t>7</w:t>
      </w:r>
      <w:r w:rsidRPr="005544A4">
        <w:rPr>
          <w:rFonts w:ascii="Arial" w:hAnsi="Arial" w:cs="Arial"/>
          <w:color w:val="000000"/>
          <w:sz w:val="22"/>
          <w:szCs w:val="22"/>
        </w:rPr>
        <w:t xml:space="preserve">/4 which is a </w:t>
      </w:r>
      <w:r>
        <w:rPr>
          <w:rFonts w:ascii="Arial" w:hAnsi="Arial" w:cs="Arial"/>
          <w:color w:val="000000"/>
          <w:sz w:val="22"/>
          <w:szCs w:val="22"/>
        </w:rPr>
        <w:t>67.5</w:t>
      </w:r>
      <w:r w:rsidRPr="005544A4">
        <w:rPr>
          <w:rFonts w:ascii="Arial" w:hAnsi="Arial" w:cs="Arial"/>
          <w:color w:val="000000"/>
          <w:sz w:val="22"/>
          <w:szCs w:val="22"/>
        </w:rPr>
        <w:t>% on your presentation! We gave you a</w:t>
      </w:r>
      <w:r>
        <w:rPr>
          <w:rFonts w:ascii="Arial" w:hAnsi="Arial" w:cs="Arial"/>
          <w:color w:val="000000"/>
          <w:sz w:val="22"/>
          <w:szCs w:val="22"/>
        </w:rPr>
        <w:t xml:space="preserve"> 9</w:t>
      </w:r>
      <w:r w:rsidR="00340A4C">
        <w:rPr>
          <w:rFonts w:ascii="Arial" w:hAnsi="Arial" w:cs="Arial"/>
          <w:color w:val="000000"/>
          <w:sz w:val="22"/>
          <w:szCs w:val="22"/>
        </w:rPr>
        <w:t>2</w:t>
      </w:r>
      <w:r w:rsidRPr="005544A4">
        <w:rPr>
          <w:rFonts w:ascii="Arial" w:hAnsi="Arial" w:cs="Arial"/>
          <w:color w:val="000000"/>
          <w:sz w:val="22"/>
          <w:szCs w:val="22"/>
        </w:rPr>
        <w:t>. Remember, his grade for sprint 6 is the presentation grade! Read his comments and do his recommendations.</w:t>
      </w:r>
    </w:p>
    <w:p w14:paraId="0FE42624" w14:textId="46494C80" w:rsidR="00BC343C" w:rsidRPr="00FC2B32" w:rsidRDefault="00BC343C" w:rsidP="008A7D51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</w:p>
    <w:sectPr w:rsidR="00BC343C" w:rsidRPr="00FC2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1C0"/>
    <w:multiLevelType w:val="multilevel"/>
    <w:tmpl w:val="4460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A6609"/>
    <w:multiLevelType w:val="multilevel"/>
    <w:tmpl w:val="B686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606B0"/>
    <w:multiLevelType w:val="multilevel"/>
    <w:tmpl w:val="9CE0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606149">
    <w:abstractNumId w:val="0"/>
  </w:num>
  <w:num w:numId="2" w16cid:durableId="1072702908">
    <w:abstractNumId w:val="2"/>
  </w:num>
  <w:num w:numId="3" w16cid:durableId="1150903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255D"/>
    <w:rsid w:val="000A2917"/>
    <w:rsid w:val="000D52C6"/>
    <w:rsid w:val="000E0FB7"/>
    <w:rsid w:val="001133EE"/>
    <w:rsid w:val="00132CCD"/>
    <w:rsid w:val="00147495"/>
    <w:rsid w:val="0015465A"/>
    <w:rsid w:val="001D3005"/>
    <w:rsid w:val="00203D77"/>
    <w:rsid w:val="00254140"/>
    <w:rsid w:val="002954CE"/>
    <w:rsid w:val="002D204D"/>
    <w:rsid w:val="002E5184"/>
    <w:rsid w:val="002E7C74"/>
    <w:rsid w:val="003112C3"/>
    <w:rsid w:val="00340A4C"/>
    <w:rsid w:val="00370885"/>
    <w:rsid w:val="003A5EBC"/>
    <w:rsid w:val="003B206B"/>
    <w:rsid w:val="003D16F5"/>
    <w:rsid w:val="004471E7"/>
    <w:rsid w:val="00447450"/>
    <w:rsid w:val="0048328B"/>
    <w:rsid w:val="004917BC"/>
    <w:rsid w:val="004B3B28"/>
    <w:rsid w:val="004F3088"/>
    <w:rsid w:val="005468DA"/>
    <w:rsid w:val="00571C9C"/>
    <w:rsid w:val="005C135E"/>
    <w:rsid w:val="005C3E8D"/>
    <w:rsid w:val="005C6AD1"/>
    <w:rsid w:val="005E52BF"/>
    <w:rsid w:val="006A0FC8"/>
    <w:rsid w:val="006B23F6"/>
    <w:rsid w:val="006E431E"/>
    <w:rsid w:val="006E5C72"/>
    <w:rsid w:val="006F6A2B"/>
    <w:rsid w:val="00747944"/>
    <w:rsid w:val="0075590A"/>
    <w:rsid w:val="007721AF"/>
    <w:rsid w:val="007B6A5B"/>
    <w:rsid w:val="007C0B2F"/>
    <w:rsid w:val="008052C3"/>
    <w:rsid w:val="0089255A"/>
    <w:rsid w:val="008A4F01"/>
    <w:rsid w:val="008A7D51"/>
    <w:rsid w:val="008B1804"/>
    <w:rsid w:val="008E00B5"/>
    <w:rsid w:val="008E7F88"/>
    <w:rsid w:val="008F7640"/>
    <w:rsid w:val="00985C15"/>
    <w:rsid w:val="009C740A"/>
    <w:rsid w:val="00A3543A"/>
    <w:rsid w:val="00A70F1A"/>
    <w:rsid w:val="00A942D3"/>
    <w:rsid w:val="00BC343C"/>
    <w:rsid w:val="00BD4E31"/>
    <w:rsid w:val="00C258A7"/>
    <w:rsid w:val="00C3345E"/>
    <w:rsid w:val="00C84692"/>
    <w:rsid w:val="00CC659D"/>
    <w:rsid w:val="00D1098F"/>
    <w:rsid w:val="00D30721"/>
    <w:rsid w:val="00D90336"/>
    <w:rsid w:val="00E12952"/>
    <w:rsid w:val="00E24971"/>
    <w:rsid w:val="00E350AD"/>
    <w:rsid w:val="00E36071"/>
    <w:rsid w:val="00E46ED5"/>
    <w:rsid w:val="00E720D0"/>
    <w:rsid w:val="00EC7A4E"/>
    <w:rsid w:val="00EF3095"/>
    <w:rsid w:val="00F2200E"/>
    <w:rsid w:val="00F4325A"/>
    <w:rsid w:val="00F72F6D"/>
    <w:rsid w:val="00FC1EC0"/>
    <w:rsid w:val="00FC2B32"/>
    <w:rsid w:val="00FF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755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2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2C3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BC34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Seeman, Elaine</dc:creator>
  <cp:keywords/>
  <dc:description/>
  <cp:lastModifiedBy>Kisling, Eric</cp:lastModifiedBy>
  <cp:revision>8</cp:revision>
  <cp:lastPrinted>2017-11-14T15:09:00Z</cp:lastPrinted>
  <dcterms:created xsi:type="dcterms:W3CDTF">2022-09-22T23:26:00Z</dcterms:created>
  <dcterms:modified xsi:type="dcterms:W3CDTF">2023-02-21T23:59:00Z</dcterms:modified>
</cp:coreProperties>
</file>