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38A1" w14:textId="374A57E7" w:rsidR="006933EF" w:rsidRPr="0015465A" w:rsidRDefault="006933EF" w:rsidP="006933E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782B78">
        <w:rPr>
          <w:rFonts w:ascii="Arial" w:hAnsi="Arial" w:cs="Arial"/>
          <w:sz w:val="22"/>
          <w:szCs w:val="22"/>
        </w:rPr>
        <w:t>02/27/2023</w:t>
      </w:r>
    </w:p>
    <w:p w14:paraId="3C314D75" w14:textId="77777777" w:rsidR="006933EF" w:rsidRPr="0015465A" w:rsidRDefault="006933EF" w:rsidP="006933E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A755A98" w14:textId="14E796CC" w:rsidR="006933EF" w:rsidRPr="0015465A" w:rsidRDefault="006933EF" w:rsidP="006933E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32151F0" w14:textId="77777777" w:rsidR="006933EF" w:rsidRPr="0015465A" w:rsidRDefault="006933EF" w:rsidP="006933E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0511A11" w14:textId="77777777" w:rsidR="006933EF" w:rsidRDefault="006933EF" w:rsidP="006933E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6</w:t>
      </w:r>
    </w:p>
    <w:p w14:paraId="4261A24B" w14:textId="77777777" w:rsidR="006933EF" w:rsidRPr="0078669C" w:rsidRDefault="006933EF" w:rsidP="006933E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3425D8">
        <w:rPr>
          <w:rFonts w:ascii="Arial" w:hAnsi="Arial" w:cs="Arial"/>
          <w:sz w:val="22"/>
          <w:szCs w:val="22"/>
        </w:rPr>
        <w:t>Patrick Griffin, Tommy Inacio, Jackson Larscheid, John Prather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1C1FE1AE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782B78"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079A6">
        <w:rPr>
          <w:rFonts w:ascii="Arial" w:hAnsi="Arial" w:cs="Arial"/>
          <w:b/>
          <w:bCs/>
          <w:sz w:val="22"/>
          <w:szCs w:val="22"/>
        </w:rPr>
        <w:t>99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B6EB2F1" w14:textId="77777777" w:rsidR="00CC659D" w:rsidRDefault="008320A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  <w:p w14:paraId="28FF45ED" w14:textId="2C67EE19" w:rsidR="00782B78" w:rsidRPr="00782B78" w:rsidRDefault="00782B78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feedback we provided and make the necessary changes.</w:t>
            </w:r>
            <w:r w:rsidR="00330C01">
              <w:rPr>
                <w:rFonts w:ascii="Arial" w:hAnsi="Arial" w:cs="Arial"/>
                <w:sz w:val="20"/>
              </w:rPr>
              <w:t xml:space="preserve"> Read Mr. </w:t>
            </w:r>
            <w:proofErr w:type="spellStart"/>
            <w:r w:rsidR="00330C01">
              <w:rPr>
                <w:rFonts w:ascii="Arial" w:hAnsi="Arial" w:cs="Arial"/>
                <w:sz w:val="20"/>
              </w:rPr>
              <w:t>O’Dor’s</w:t>
            </w:r>
            <w:proofErr w:type="spellEnd"/>
            <w:r w:rsidR="00330C01">
              <w:rPr>
                <w:rFonts w:ascii="Arial" w:hAnsi="Arial" w:cs="Arial"/>
                <w:sz w:val="20"/>
              </w:rPr>
              <w:t xml:space="preserve">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340B3DF1" w:rsidR="00EF60BE" w:rsidRPr="00254140" w:rsidRDefault="00782B7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51080B5D" w:rsidR="00EF60BE" w:rsidRPr="00254140" w:rsidRDefault="00782B7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8079A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7979DE2D" w:rsidR="00CC659D" w:rsidRPr="004E7ED0" w:rsidRDefault="00782B78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573A7375" w:rsidR="00615740" w:rsidRPr="004E7ED0" w:rsidRDefault="00782B78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18807D95" w:rsidR="001D2823" w:rsidRPr="004E7ED0" w:rsidRDefault="008079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145E788D" w:rsidR="001D2823" w:rsidRPr="004E7ED0" w:rsidRDefault="008079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07436E47" w:rsidR="001D2823" w:rsidRPr="004E7ED0" w:rsidRDefault="008079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40EA3DFC" w:rsidR="001D2823" w:rsidRPr="004E7ED0" w:rsidRDefault="008079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58857C63" w:rsidR="00DF2276" w:rsidRPr="004E7ED0" w:rsidRDefault="008079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1C5C3596" w:rsidR="006C2B44" w:rsidRPr="004E7ED0" w:rsidRDefault="008079A6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692FFE7E" w:rsidR="001D2823" w:rsidRPr="004E7ED0" w:rsidRDefault="00782B7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175D816E" w:rsidR="009B56CF" w:rsidRPr="00254140" w:rsidRDefault="008079A6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793B2336" w:rsidR="00950ADA" w:rsidRPr="00254140" w:rsidRDefault="008079A6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088DBFBA" w:rsidR="00615740" w:rsidRPr="00254140" w:rsidRDefault="008079A6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5D19F9F6" w:rsidR="009B56CF" w:rsidRPr="00254140" w:rsidRDefault="008079A6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149579FA" w:rsidR="009B56CF" w:rsidRPr="00254140" w:rsidRDefault="008079A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D57A914" w:rsidR="009B56CF" w:rsidRPr="00254140" w:rsidRDefault="008079A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415C9218" w:rsidR="009B56CF" w:rsidRPr="00254140" w:rsidRDefault="008079A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01D6D292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4897368C" w:rsidR="009B56CF" w:rsidRPr="00254140" w:rsidRDefault="008079A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6C146D14" w:rsidR="009B56CF" w:rsidRPr="00254140" w:rsidRDefault="008079A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8079A6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0E7CBCB2" w:rsidR="009B56CF" w:rsidRPr="00254140" w:rsidRDefault="008079A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3E251DAB" w14:textId="77777777" w:rsidR="008079A6" w:rsidRDefault="008079A6" w:rsidP="008079A6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347C075C" w14:textId="764270DF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great job on your nonfunctional requirements</w:t>
      </w:r>
    </w:p>
    <w:p w14:paraId="36A13856" w14:textId="51F386FC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</w:t>
      </w:r>
    </w:p>
    <w:p w14:paraId="068E440C" w14:textId="650908A1" w:rsidR="008079A6" w:rsidRDefault="008079A6" w:rsidP="008079A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actor’s lines need to start from the same point</w:t>
      </w:r>
    </w:p>
    <w:p w14:paraId="15333322" w14:textId="77777777" w:rsidR="008079A6" w:rsidRDefault="008079A6" w:rsidP="008079A6">
      <w:pPr>
        <w:rPr>
          <w:rFonts w:ascii="Arial" w:hAnsi="Arial" w:cs="Arial"/>
          <w:sz w:val="22"/>
        </w:rPr>
      </w:pPr>
    </w:p>
    <w:p w14:paraId="683D699A" w14:textId="77777777" w:rsidR="008079A6" w:rsidRPr="00BD088F" w:rsidRDefault="008079A6" w:rsidP="008079A6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17093960" w14:textId="7FBE3B66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title page needs the following change</w:t>
      </w:r>
    </w:p>
    <w:p w14:paraId="6A37F9F3" w14:textId="1B78AE2A" w:rsidR="008079A6" w:rsidRDefault="008079A6" w:rsidP="008079A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Reduce the font size of your names so they are on one line</w:t>
      </w:r>
    </w:p>
    <w:p w14:paraId="007CC6D5" w14:textId="77777777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4DE48DE7" w14:textId="77777777" w:rsidR="008079A6" w:rsidRDefault="008079A6" w:rsidP="008079A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Add section names (Project Description; Analysis; </w:t>
      </w:r>
      <w:proofErr w:type="spellStart"/>
      <w:r>
        <w:rPr>
          <w:rFonts w:ascii="Arial" w:hAnsi="Arial" w:cs="Arial"/>
          <w:sz w:val="22"/>
        </w:rPr>
        <w:t>etc</w:t>
      </w:r>
      <w:proofErr w:type="spellEnd"/>
      <w:r>
        <w:rPr>
          <w:rFonts w:ascii="Arial" w:hAnsi="Arial" w:cs="Arial"/>
          <w:sz w:val="22"/>
        </w:rPr>
        <w:t>)</w:t>
      </w:r>
    </w:p>
    <w:p w14:paraId="5424BD6C" w14:textId="3836D9D4" w:rsidR="008079A6" w:rsidRDefault="008079A6" w:rsidP="008079A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consistent—</w:t>
      </w:r>
      <w:r w:rsidR="00782B78">
        <w:rPr>
          <w:rFonts w:ascii="Arial" w:hAnsi="Arial" w:cs="Arial"/>
          <w:sz w:val="22"/>
        </w:rPr>
        <w:t>your executive summary titles are different for each section—they need to be the same</w:t>
      </w:r>
    </w:p>
    <w:p w14:paraId="2083A9C2" w14:textId="77777777" w:rsidR="008079A6" w:rsidRDefault="008079A6" w:rsidP="008079A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761442ED" w14:textId="2283E594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</w:t>
      </w:r>
    </w:p>
    <w:p w14:paraId="5CA6B2FE" w14:textId="77777777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UCD—see comment in Presentation section above</w:t>
      </w:r>
    </w:p>
    <w:p w14:paraId="2D49A3A9" w14:textId="77777777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System Product Backlog should only have user requirements on it; there should be no documentation items listed on the system product backlog</w:t>
      </w:r>
    </w:p>
    <w:p w14:paraId="7D1856AC" w14:textId="34CD01CE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needs to expand out horizontally to the month of May</w:t>
      </w:r>
    </w:p>
    <w:p w14:paraId="29C1F1E2" w14:textId="77777777" w:rsid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10692613" w14:textId="77777777" w:rsidR="008079A6" w:rsidRDefault="008079A6" w:rsidP="008079A6">
      <w:pPr>
        <w:rPr>
          <w:rFonts w:ascii="Arial" w:hAnsi="Arial" w:cs="Arial"/>
          <w:sz w:val="22"/>
        </w:rPr>
      </w:pPr>
    </w:p>
    <w:p w14:paraId="2CE65882" w14:textId="77777777" w:rsidR="008079A6" w:rsidRPr="00BD088F" w:rsidRDefault="008079A6" w:rsidP="008079A6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4278B942" w:rsidR="0002114D" w:rsidRPr="008079A6" w:rsidRDefault="008079A6" w:rsidP="00807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330C01">
        <w:rPr>
          <w:rFonts w:ascii="Arial" w:hAnsi="Arial" w:cs="Arial"/>
          <w:sz w:val="22"/>
        </w:rPr>
        <w:t>2.7</w:t>
      </w:r>
      <w:r w:rsidRPr="0002114D">
        <w:rPr>
          <w:rFonts w:ascii="Arial" w:hAnsi="Arial" w:cs="Arial"/>
          <w:sz w:val="22"/>
        </w:rPr>
        <w:t xml:space="preserve">/4 which is a </w:t>
      </w:r>
      <w:r w:rsidR="00330C01">
        <w:rPr>
          <w:rFonts w:ascii="Arial" w:hAnsi="Arial" w:cs="Arial"/>
          <w:sz w:val="22"/>
        </w:rPr>
        <w:t>67.5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>
        <w:rPr>
          <w:rFonts w:ascii="Arial" w:hAnsi="Arial" w:cs="Arial"/>
          <w:sz w:val="22"/>
        </w:rPr>
        <w:t>99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80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26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C0D16"/>
    <w:rsid w:val="003221A1"/>
    <w:rsid w:val="00325306"/>
    <w:rsid w:val="00330C01"/>
    <w:rsid w:val="003B5F1C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F6A2B"/>
    <w:rsid w:val="00727AC1"/>
    <w:rsid w:val="00763199"/>
    <w:rsid w:val="00782B78"/>
    <w:rsid w:val="007A0526"/>
    <w:rsid w:val="00805E5D"/>
    <w:rsid w:val="008079A6"/>
    <w:rsid w:val="008320A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B745D8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12</cp:revision>
  <dcterms:created xsi:type="dcterms:W3CDTF">2022-10-10T17:04:00Z</dcterms:created>
  <dcterms:modified xsi:type="dcterms:W3CDTF">2023-03-01T01:11:00Z</dcterms:modified>
</cp:coreProperties>
</file>