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CC87" w14:textId="6C0EBF88" w:rsidR="00AE619E" w:rsidRPr="0015465A" w:rsidRDefault="00AE619E" w:rsidP="00AE619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840F42">
        <w:rPr>
          <w:rFonts w:ascii="Arial" w:hAnsi="Arial" w:cs="Arial"/>
          <w:sz w:val="22"/>
          <w:szCs w:val="22"/>
        </w:rPr>
        <w:t>02/28/2023</w:t>
      </w:r>
    </w:p>
    <w:p w14:paraId="5AFE177B" w14:textId="77777777" w:rsidR="00AE619E" w:rsidRPr="0015465A" w:rsidRDefault="00AE619E" w:rsidP="00AE619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60D7AB9D" w14:textId="3AB3FC19" w:rsidR="00AE619E" w:rsidRPr="0015465A" w:rsidRDefault="00AE619E" w:rsidP="00AE619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4CDF8F62" w14:textId="77777777" w:rsidR="00AE619E" w:rsidRPr="0015465A" w:rsidRDefault="00AE619E" w:rsidP="00AE619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378C8B47" w14:textId="77777777" w:rsidR="00AE619E" w:rsidRDefault="00AE619E" w:rsidP="00AE619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7</w:t>
      </w:r>
    </w:p>
    <w:p w14:paraId="25C7F31E" w14:textId="77777777" w:rsidR="00AE619E" w:rsidRPr="003D2ADE" w:rsidRDefault="00AE619E" w:rsidP="00AE619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3D2ADE">
        <w:rPr>
          <w:rFonts w:ascii="Arial" w:hAnsi="Arial" w:cs="Arial"/>
          <w:sz w:val="22"/>
          <w:szCs w:val="22"/>
        </w:rPr>
        <w:t>Taylor Grund, Aaron Howard, Scott Lestz, Anthony Wohl</w:t>
      </w:r>
    </w:p>
    <w:p w14:paraId="0AB8D8C2" w14:textId="77777777" w:rsidR="007A0526" w:rsidRDefault="007A0526" w:rsidP="007A0526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0604E49" w14:textId="4BF41BA9" w:rsidR="007A0526" w:rsidRPr="0002114D" w:rsidRDefault="007A0526" w:rsidP="007A0526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02114D">
        <w:rPr>
          <w:rFonts w:ascii="Arial" w:hAnsi="Arial" w:cs="Arial"/>
          <w:sz w:val="22"/>
          <w:szCs w:val="22"/>
        </w:rPr>
        <w:t xml:space="preserve"> </w:t>
      </w:r>
      <w:r w:rsidR="00840F42">
        <w:rPr>
          <w:rFonts w:ascii="Arial" w:hAnsi="Arial" w:cs="Arial"/>
          <w:b/>
          <w:bCs/>
          <w:sz w:val="22"/>
          <w:szCs w:val="22"/>
        </w:rPr>
        <w:t>40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840F42">
        <w:rPr>
          <w:rFonts w:ascii="Arial" w:hAnsi="Arial" w:cs="Arial"/>
          <w:b/>
          <w:bCs/>
          <w:sz w:val="22"/>
          <w:szCs w:val="22"/>
        </w:rPr>
        <w:t>92</w:t>
      </w:r>
    </w:p>
    <w:p w14:paraId="6FE49C61" w14:textId="77777777" w:rsidR="00CC659D" w:rsidRPr="004E7ED0" w:rsidRDefault="004E7ED0" w:rsidP="004E7ED0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="00CC659D"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0501C31" w14:textId="77777777" w:rsidR="00CC659D" w:rsidRDefault="00CC659D" w:rsidP="00763199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38124DA3" w14:textId="54048434" w:rsidR="00CC659D" w:rsidRDefault="00792532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1.5</w:t>
            </w:r>
          </w:p>
          <w:p w14:paraId="28FF45ED" w14:textId="579F3D37" w:rsidR="00657485" w:rsidRPr="00657485" w:rsidRDefault="00657485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Review the feedback below and address the issues brought up. Read Mr. O’Dor’s feedback and do what he says.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0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4B09629C" w:rsidR="00EF60BE" w:rsidRPr="00254140" w:rsidRDefault="00840F42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4218C706" w:rsidR="00EF60BE" w:rsidRPr="00254140" w:rsidRDefault="00840F42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657485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450C2CAC" w:rsidR="00CC659D" w:rsidRPr="004E7ED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803B" w14:textId="004F2357" w:rsidR="00CC659D" w:rsidRPr="004E7ED0" w:rsidRDefault="00840F42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409DCE28" w:rsidR="0061574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770B634B" w:rsidR="00615740" w:rsidRPr="004E7ED0" w:rsidRDefault="00840F42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57064151"/>
            <w:bookmarkEnd w:id="1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684E0076" w:rsidR="001D2823" w:rsidRPr="004E7ED0" w:rsidRDefault="00840F4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13748B08" w:rsidR="001D2823" w:rsidRPr="004E7ED0" w:rsidRDefault="00840F4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7906756A" w:rsidR="001D2823" w:rsidRPr="004E7ED0" w:rsidRDefault="00840F4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07D3569A" w:rsidR="001D2823" w:rsidRPr="004E7ED0" w:rsidRDefault="00840F4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1A61D465" w:rsidR="00DF2276" w:rsidRDefault="00053DDD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4C513C27" w:rsidR="00DF2276" w:rsidRPr="004E7ED0" w:rsidRDefault="00840F4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32C30FBC" w:rsidR="006C2B44" w:rsidRPr="004E7ED0" w:rsidRDefault="00053DD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1C12D1E9" w:rsidR="006C2B44" w:rsidRPr="004E7ED0" w:rsidRDefault="00840F42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5D43724D" w:rsidR="001D2823" w:rsidRPr="004E7ED0" w:rsidRDefault="00840F4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6D5B24B3" w:rsidR="009B56CF" w:rsidRPr="00254140" w:rsidRDefault="00657485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5C9BD7F1" w:rsidR="00950ADA" w:rsidRPr="00254140" w:rsidRDefault="00657485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4D789E4A" w:rsidR="00615740" w:rsidRPr="00254140" w:rsidRDefault="00657485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43EE7C34" w:rsidR="009B56CF" w:rsidRPr="00254140" w:rsidRDefault="00657485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5C60A19C" w:rsidR="009B56CF" w:rsidRPr="00254140" w:rsidRDefault="00657485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56982323" w:rsidR="009B56CF" w:rsidRPr="00254140" w:rsidRDefault="00657485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10DF319A" w:rsidR="009B56CF" w:rsidRPr="00254140" w:rsidRDefault="00657485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5EF383AB" w:rsidR="009B56CF" w:rsidRPr="00254140" w:rsidRDefault="00657485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3F0F1F92" w:rsidR="009B56CF" w:rsidRPr="00254140" w:rsidRDefault="00657485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423B05D2" w:rsidR="009B56CF" w:rsidRPr="00254140" w:rsidRDefault="00657485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657485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2400C" w14:textId="70722915" w:rsidR="009B56CF" w:rsidRPr="00254140" w:rsidRDefault="00657485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40C95227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7C4BBC58" w14:textId="77777777" w:rsidR="00657485" w:rsidRDefault="00657485" w:rsidP="00657485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PRESENTATION</w:t>
      </w:r>
    </w:p>
    <w:p w14:paraId="1A6707D7" w14:textId="7EE35141" w:rsidR="00657485" w:rsidRDefault="00657485" w:rsidP="0065748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nonfunctional requirements did not address the correct categories—Operational, Performance, Security/Privacy, Cultural/Political</w:t>
      </w:r>
    </w:p>
    <w:p w14:paraId="7DA47E99" w14:textId="61735F83" w:rsidR="00657485" w:rsidRDefault="00657485" w:rsidP="0065748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CD</w:t>
      </w:r>
    </w:p>
    <w:p w14:paraId="2A99A177" w14:textId="4F438229" w:rsidR="00657485" w:rsidRDefault="00657485" w:rsidP="0065748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Make all dataflows straight lines</w:t>
      </w:r>
    </w:p>
    <w:p w14:paraId="6BE54FF5" w14:textId="17575622" w:rsidR="00657485" w:rsidRDefault="00657485" w:rsidP="0065748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UCD</w:t>
      </w:r>
    </w:p>
    <w:p w14:paraId="62D4276C" w14:textId="539A1B5F" w:rsidR="00657485" w:rsidRDefault="00657485" w:rsidP="0065748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Remove the part of line that goes into use case 3</w:t>
      </w:r>
    </w:p>
    <w:p w14:paraId="7FF9483A" w14:textId="77777777" w:rsidR="00657485" w:rsidRDefault="00657485" w:rsidP="00657485">
      <w:pPr>
        <w:rPr>
          <w:rFonts w:ascii="Arial" w:hAnsi="Arial" w:cs="Arial"/>
          <w:sz w:val="22"/>
        </w:rPr>
      </w:pPr>
    </w:p>
    <w:p w14:paraId="1954CBCA" w14:textId="77777777" w:rsidR="00657485" w:rsidRPr="00BD088F" w:rsidRDefault="00657485" w:rsidP="00657485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DOCUMENTATION</w:t>
      </w:r>
    </w:p>
    <w:p w14:paraId="19C642C9" w14:textId="14724E70" w:rsidR="00657485" w:rsidRDefault="00840F42" w:rsidP="0065748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project report submitted is from Sprint 1</w:t>
      </w:r>
      <w:r w:rsidR="00520252">
        <w:rPr>
          <w:rFonts w:ascii="Arial" w:hAnsi="Arial" w:cs="Arial"/>
          <w:sz w:val="22"/>
        </w:rPr>
        <w:t>—where is the updated Project report including Sprint 2 items?</w:t>
      </w:r>
    </w:p>
    <w:p w14:paraId="2372AA69" w14:textId="675FFBDB" w:rsidR="00840F42" w:rsidRDefault="00840F42" w:rsidP="0065748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Backlogs, burndown charts, and PSPIs should not be included in the Project Report</w:t>
      </w:r>
    </w:p>
    <w:p w14:paraId="65FCD2DD" w14:textId="77777777" w:rsidR="00657485" w:rsidRDefault="00657485" w:rsidP="0065748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System Product Backlog should only have user requirements on it; there should be no documentation items listed on the system product backlog</w:t>
      </w:r>
    </w:p>
    <w:p w14:paraId="2F324AD1" w14:textId="779E2426" w:rsidR="00657485" w:rsidRDefault="00657485" w:rsidP="0065748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should only list information on the SCRUM meeting log when the whole team meets</w:t>
      </w:r>
    </w:p>
    <w:p w14:paraId="08DDAB7C" w14:textId="125591FF" w:rsidR="00840F42" w:rsidRDefault="00840F42" w:rsidP="0065748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team sprint evaluation needs to be its own document</w:t>
      </w:r>
    </w:p>
    <w:p w14:paraId="08BEB863" w14:textId="74799BF7" w:rsidR="00657485" w:rsidRDefault="00840F42" w:rsidP="0065748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project plan needs to be pushed out to May showing sprints 5 and 6 on the timeline</w:t>
      </w:r>
    </w:p>
    <w:p w14:paraId="376D084C" w14:textId="5A18E965" w:rsidR="00657485" w:rsidRDefault="00657485" w:rsidP="0065748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have questions, email me</w:t>
      </w:r>
    </w:p>
    <w:p w14:paraId="6CE41350" w14:textId="77777777" w:rsidR="00657485" w:rsidRDefault="00657485" w:rsidP="00657485">
      <w:pPr>
        <w:rPr>
          <w:rFonts w:ascii="Arial" w:hAnsi="Arial" w:cs="Arial"/>
          <w:sz w:val="22"/>
        </w:rPr>
      </w:pPr>
    </w:p>
    <w:p w14:paraId="04C5DDC0" w14:textId="77777777" w:rsidR="00657485" w:rsidRPr="00BD088F" w:rsidRDefault="00657485" w:rsidP="00657485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COMMENTS</w:t>
      </w:r>
    </w:p>
    <w:p w14:paraId="2EA5BC75" w14:textId="10F9540E" w:rsidR="0002114D" w:rsidRPr="00657485" w:rsidRDefault="00657485" w:rsidP="0065748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02114D">
        <w:rPr>
          <w:rFonts w:ascii="Arial" w:hAnsi="Arial" w:cs="Arial"/>
          <w:sz w:val="22"/>
        </w:rPr>
        <w:t xml:space="preserve">Mr. O’Dor gave you a </w:t>
      </w:r>
      <w:r>
        <w:rPr>
          <w:rFonts w:ascii="Arial" w:hAnsi="Arial" w:cs="Arial"/>
          <w:sz w:val="22"/>
        </w:rPr>
        <w:t>2.7</w:t>
      </w:r>
      <w:r w:rsidRPr="0002114D">
        <w:rPr>
          <w:rFonts w:ascii="Arial" w:hAnsi="Arial" w:cs="Arial"/>
          <w:sz w:val="22"/>
        </w:rPr>
        <w:t xml:space="preserve">/4 which is a </w:t>
      </w:r>
      <w:r>
        <w:rPr>
          <w:rFonts w:ascii="Arial" w:hAnsi="Arial" w:cs="Arial"/>
          <w:sz w:val="22"/>
        </w:rPr>
        <w:t>67.5</w:t>
      </w:r>
      <w:r w:rsidRPr="0002114D">
        <w:rPr>
          <w:rFonts w:ascii="Arial" w:hAnsi="Arial" w:cs="Arial"/>
          <w:sz w:val="22"/>
        </w:rPr>
        <w:t xml:space="preserve">% on your presentation! We gave you a </w:t>
      </w:r>
      <w:r>
        <w:rPr>
          <w:rFonts w:ascii="Arial" w:hAnsi="Arial" w:cs="Arial"/>
          <w:sz w:val="22"/>
        </w:rPr>
        <w:t>92</w:t>
      </w:r>
      <w:r w:rsidRPr="0002114D">
        <w:rPr>
          <w:rFonts w:ascii="Arial" w:hAnsi="Arial" w:cs="Arial"/>
          <w:sz w:val="22"/>
        </w:rPr>
        <w:t>. Remember, his grade for sprint 6 is the presentation grade! Read his comments and do his recommendations.</w:t>
      </w:r>
    </w:p>
    <w:sectPr w:rsidR="0002114D" w:rsidRPr="0065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7DF"/>
    <w:multiLevelType w:val="hybridMultilevel"/>
    <w:tmpl w:val="98C8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8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02114D"/>
    <w:rsid w:val="00053DDD"/>
    <w:rsid w:val="00124DBF"/>
    <w:rsid w:val="001600CB"/>
    <w:rsid w:val="001C3221"/>
    <w:rsid w:val="001D2823"/>
    <w:rsid w:val="001E3DC4"/>
    <w:rsid w:val="002321F4"/>
    <w:rsid w:val="002726E7"/>
    <w:rsid w:val="002C0D16"/>
    <w:rsid w:val="003221A1"/>
    <w:rsid w:val="00325306"/>
    <w:rsid w:val="003B5F1C"/>
    <w:rsid w:val="00425E2D"/>
    <w:rsid w:val="00443602"/>
    <w:rsid w:val="004D7D6D"/>
    <w:rsid w:val="004E7ED0"/>
    <w:rsid w:val="005112F9"/>
    <w:rsid w:val="00520252"/>
    <w:rsid w:val="00561429"/>
    <w:rsid w:val="005E03FD"/>
    <w:rsid w:val="005E0554"/>
    <w:rsid w:val="005E2289"/>
    <w:rsid w:val="005F16ED"/>
    <w:rsid w:val="00615740"/>
    <w:rsid w:val="00657485"/>
    <w:rsid w:val="006933EF"/>
    <w:rsid w:val="006A202C"/>
    <w:rsid w:val="006A77CD"/>
    <w:rsid w:val="006C2B44"/>
    <w:rsid w:val="006F6A2B"/>
    <w:rsid w:val="00727AC1"/>
    <w:rsid w:val="00763199"/>
    <w:rsid w:val="00792532"/>
    <w:rsid w:val="007A0526"/>
    <w:rsid w:val="00805E5D"/>
    <w:rsid w:val="008320A6"/>
    <w:rsid w:val="00840F42"/>
    <w:rsid w:val="008607E6"/>
    <w:rsid w:val="0087727B"/>
    <w:rsid w:val="00950ADA"/>
    <w:rsid w:val="009B56CF"/>
    <w:rsid w:val="009C30F7"/>
    <w:rsid w:val="009F50E5"/>
    <w:rsid w:val="00A90120"/>
    <w:rsid w:val="00AA7A89"/>
    <w:rsid w:val="00AD715A"/>
    <w:rsid w:val="00AE619E"/>
    <w:rsid w:val="00B745D8"/>
    <w:rsid w:val="00BA4D71"/>
    <w:rsid w:val="00BA5F1A"/>
    <w:rsid w:val="00BB1127"/>
    <w:rsid w:val="00BC4F52"/>
    <w:rsid w:val="00CC659D"/>
    <w:rsid w:val="00D125A7"/>
    <w:rsid w:val="00D355A1"/>
    <w:rsid w:val="00D83B72"/>
    <w:rsid w:val="00DB2781"/>
    <w:rsid w:val="00DF2276"/>
    <w:rsid w:val="00E11F1D"/>
    <w:rsid w:val="00EF098F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02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14</cp:revision>
  <dcterms:created xsi:type="dcterms:W3CDTF">2022-10-10T17:04:00Z</dcterms:created>
  <dcterms:modified xsi:type="dcterms:W3CDTF">2023-03-01T04:52:00Z</dcterms:modified>
</cp:coreProperties>
</file>