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DB6B" w14:textId="2E54060C" w:rsidR="002866E2" w:rsidRPr="0015465A" w:rsidRDefault="002866E2" w:rsidP="002866E2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B31187">
        <w:rPr>
          <w:rFonts w:ascii="Arial" w:hAnsi="Arial" w:cs="Arial"/>
          <w:sz w:val="22"/>
          <w:szCs w:val="22"/>
        </w:rPr>
        <w:t>02/28/2023</w:t>
      </w:r>
    </w:p>
    <w:p w14:paraId="5F66461A" w14:textId="77777777" w:rsidR="002866E2" w:rsidRPr="0015465A" w:rsidRDefault="002866E2" w:rsidP="002866E2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719C300E" w14:textId="06EB3913" w:rsidR="002866E2" w:rsidRPr="0015465A" w:rsidRDefault="002866E2" w:rsidP="002866E2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0FEC7669" w14:textId="77777777" w:rsidR="002866E2" w:rsidRPr="0015465A" w:rsidRDefault="002866E2" w:rsidP="002866E2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7D874E37" w14:textId="77777777" w:rsidR="002866E2" w:rsidRDefault="002866E2" w:rsidP="002866E2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8</w:t>
      </w:r>
    </w:p>
    <w:p w14:paraId="4AD09D66" w14:textId="77777777" w:rsidR="002866E2" w:rsidRPr="002900FB" w:rsidRDefault="002866E2" w:rsidP="002866E2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F117E7">
        <w:rPr>
          <w:rFonts w:ascii="Arial" w:hAnsi="Arial" w:cs="Arial"/>
          <w:sz w:val="22"/>
          <w:szCs w:val="22"/>
        </w:rPr>
        <w:t>Liam Collier, Nathan Eury, Jack James, Riley Swart</w:t>
      </w:r>
    </w:p>
    <w:p w14:paraId="0AB8D8C2" w14:textId="77777777" w:rsidR="007A0526" w:rsidRDefault="007A0526" w:rsidP="007A052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7246E7CF" w:rsidR="007A0526" w:rsidRPr="0002114D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2114D">
        <w:rPr>
          <w:rFonts w:ascii="Arial" w:hAnsi="Arial" w:cs="Arial"/>
          <w:sz w:val="22"/>
          <w:szCs w:val="22"/>
        </w:rPr>
        <w:t xml:space="preserve"> </w:t>
      </w:r>
      <w:r w:rsidR="00BB1DB0">
        <w:rPr>
          <w:rFonts w:ascii="Arial" w:hAnsi="Arial" w:cs="Arial"/>
          <w:b/>
          <w:bCs/>
          <w:sz w:val="22"/>
          <w:szCs w:val="22"/>
        </w:rPr>
        <w:t>98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02114D">
        <w:rPr>
          <w:rFonts w:ascii="Arial" w:hAnsi="Arial" w:cs="Arial"/>
          <w:b/>
          <w:bCs/>
          <w:sz w:val="22"/>
          <w:szCs w:val="22"/>
        </w:rPr>
        <w:t>100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462CB7FB" w14:textId="719610A8" w:rsidR="00CC659D" w:rsidRDefault="00070A35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  <w:p w14:paraId="28FF45ED" w14:textId="3C9AFED6" w:rsidR="00417275" w:rsidRPr="00417275" w:rsidRDefault="00417275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 the feedback below and address the issues brought up. Read Mr. O’Dor’s feedback and do what he says.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28C91D4F" w:rsidR="00EF60BE" w:rsidRPr="00254140" w:rsidRDefault="00BB1D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46763125" w:rsidR="00EF60BE" w:rsidRPr="00254140" w:rsidRDefault="00BB1D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417275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803B" w14:textId="524A4878" w:rsidR="00CC659D" w:rsidRPr="004E7ED0" w:rsidRDefault="00BB1DB0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37E19509" w:rsidR="00615740" w:rsidRPr="004E7ED0" w:rsidRDefault="00BB1DB0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056C1E3B" w:rsidR="001D2823" w:rsidRPr="004E7ED0" w:rsidRDefault="00417275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2CF6717A" w:rsidR="001D2823" w:rsidRPr="004E7ED0" w:rsidRDefault="00417275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598DB8C6" w:rsidR="001D2823" w:rsidRPr="004E7ED0" w:rsidRDefault="00417275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17CAC900" w:rsidR="001D2823" w:rsidRPr="004E7ED0" w:rsidRDefault="00417275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08E6C2C6" w:rsidR="00DF2276" w:rsidRPr="004E7ED0" w:rsidRDefault="00417275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50A937AD" w:rsidR="006C2B44" w:rsidRPr="004E7ED0" w:rsidRDefault="00417275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1FBCB56D" w:rsidR="001D2823" w:rsidRPr="004E7ED0" w:rsidRDefault="00BB1DB0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38D98C9C" w:rsidR="009B56CF" w:rsidRPr="00254140" w:rsidRDefault="00417275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0CF40DBF" w:rsidR="00950ADA" w:rsidRPr="00254140" w:rsidRDefault="00417275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2AA78B86" w:rsidR="00615740" w:rsidRPr="00254140" w:rsidRDefault="00417275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3B06F67A" w:rsidR="009B56CF" w:rsidRPr="00254140" w:rsidRDefault="00417275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178C98B6" w:rsidR="009B56CF" w:rsidRPr="00254140" w:rsidRDefault="0041727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1B3A0EE0" w:rsidR="009B56CF" w:rsidRPr="00254140" w:rsidRDefault="0041727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073BB7AA" w:rsidR="009B56CF" w:rsidRPr="00254140" w:rsidRDefault="0041727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714F0411" w:rsidR="009B56CF" w:rsidRPr="00254140" w:rsidRDefault="0041727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7F5BFB94" w:rsidR="009B56CF" w:rsidRPr="00254140" w:rsidRDefault="0041727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06CF6344" w:rsidR="009B56CF" w:rsidRPr="00254140" w:rsidRDefault="0041727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417275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2400C" w14:textId="3C94875E" w:rsidR="009B56CF" w:rsidRPr="00254140" w:rsidRDefault="00417275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40C95227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10E5583B" w14:textId="77777777" w:rsidR="00417275" w:rsidRDefault="00417275" w:rsidP="00417275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PRESENTATION</w:t>
      </w:r>
    </w:p>
    <w:p w14:paraId="19D923D4" w14:textId="30232E05" w:rsidR="00417275" w:rsidRDefault="00417275" w:rsidP="0041727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all did a great job on the presentation—everything was included, and we addressed slide layout and other information in the verbal feedback Mr. O’Dor and I gave you</w:t>
      </w:r>
    </w:p>
    <w:p w14:paraId="3A404D9D" w14:textId="77777777" w:rsidR="00417275" w:rsidRDefault="00417275" w:rsidP="00417275">
      <w:pPr>
        <w:rPr>
          <w:rFonts w:ascii="Arial" w:hAnsi="Arial" w:cs="Arial"/>
          <w:sz w:val="22"/>
        </w:rPr>
      </w:pPr>
    </w:p>
    <w:p w14:paraId="4FEE5275" w14:textId="77777777" w:rsidR="00417275" w:rsidRPr="00BD088F" w:rsidRDefault="00417275" w:rsidP="00417275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DOCUMENTATION</w:t>
      </w:r>
    </w:p>
    <w:p w14:paraId="63E1850A" w14:textId="0404E47A" w:rsidR="00417275" w:rsidRDefault="00417275" w:rsidP="00BB1DB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title page </w:t>
      </w:r>
      <w:r w:rsidR="00BB1DB0">
        <w:rPr>
          <w:rFonts w:ascii="Arial" w:hAnsi="Arial" w:cs="Arial"/>
          <w:sz w:val="22"/>
        </w:rPr>
        <w:t>is good</w:t>
      </w:r>
    </w:p>
    <w:p w14:paraId="5DB9C9A4" w14:textId="77777777" w:rsidR="00417275" w:rsidRDefault="00417275" w:rsidP="0041727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TOC needs the following</w:t>
      </w:r>
    </w:p>
    <w:p w14:paraId="3B797FD4" w14:textId="77777777" w:rsidR="00417275" w:rsidRDefault="00417275" w:rsidP="0041727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 section names (Project Description; Analysis; etc)</w:t>
      </w:r>
    </w:p>
    <w:p w14:paraId="41B96C51" w14:textId="77777777" w:rsidR="00417275" w:rsidRDefault="00417275" w:rsidP="0041727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Sprint 6 grade sheet for the full TOC</w:t>
      </w:r>
    </w:p>
    <w:p w14:paraId="017D23FD" w14:textId="201E944A" w:rsidR="00417275" w:rsidRDefault="00417275" w:rsidP="0041727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Formatting is getting better. Change spacing before and after to 0pt and put one blank line between paragraphs and two blanks between each side section</w:t>
      </w:r>
      <w:r w:rsidR="00B31187">
        <w:rPr>
          <w:rFonts w:ascii="Arial" w:hAnsi="Arial" w:cs="Arial"/>
          <w:sz w:val="22"/>
        </w:rPr>
        <w:t>—you have done the two blank lines, but there is added spacing that needs to be eliminated.</w:t>
      </w:r>
    </w:p>
    <w:p w14:paraId="38DA5C1B" w14:textId="77777777" w:rsidR="00417275" w:rsidRDefault="00417275" w:rsidP="0041727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Context Diagram belongs in section 1</w:t>
      </w:r>
    </w:p>
    <w:p w14:paraId="0B634AA3" w14:textId="7665570A" w:rsidR="00417275" w:rsidRDefault="00417275" w:rsidP="0041727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Nonfunctional requirements</w:t>
      </w:r>
      <w:r w:rsidR="00BB1DB0">
        <w:rPr>
          <w:rFonts w:ascii="Arial" w:hAnsi="Arial" w:cs="Arial"/>
          <w:sz w:val="22"/>
        </w:rPr>
        <w:t xml:space="preserve"> are good</w:t>
      </w:r>
    </w:p>
    <w:p w14:paraId="6D7FA30B" w14:textId="68640F7A" w:rsidR="00417275" w:rsidRDefault="00BB1DB0" w:rsidP="0041727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Make sure to include sprints 4-6 on the timeline on your project plan</w:t>
      </w:r>
    </w:p>
    <w:p w14:paraId="549EBD6E" w14:textId="77777777" w:rsidR="00417275" w:rsidRDefault="00417275" w:rsidP="0041727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questions, email me</w:t>
      </w:r>
    </w:p>
    <w:p w14:paraId="68D5F61B" w14:textId="77777777" w:rsidR="00417275" w:rsidRDefault="00417275" w:rsidP="00417275">
      <w:pPr>
        <w:rPr>
          <w:rFonts w:ascii="Arial" w:hAnsi="Arial" w:cs="Arial"/>
          <w:sz w:val="22"/>
        </w:rPr>
      </w:pPr>
    </w:p>
    <w:p w14:paraId="734F5F25" w14:textId="77777777" w:rsidR="00417275" w:rsidRPr="00BD088F" w:rsidRDefault="00417275" w:rsidP="00417275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COMMENTS</w:t>
      </w:r>
    </w:p>
    <w:p w14:paraId="2EA5BC75" w14:textId="53830E53" w:rsidR="0002114D" w:rsidRPr="00417275" w:rsidRDefault="00417275" w:rsidP="0041727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2114D">
        <w:rPr>
          <w:rFonts w:ascii="Arial" w:hAnsi="Arial" w:cs="Arial"/>
          <w:sz w:val="22"/>
        </w:rPr>
        <w:t xml:space="preserve">Mr. O’Dor gave you a </w:t>
      </w:r>
      <w:r w:rsidR="00B31187">
        <w:rPr>
          <w:rFonts w:ascii="Arial" w:hAnsi="Arial" w:cs="Arial"/>
          <w:sz w:val="22"/>
        </w:rPr>
        <w:t>2.73</w:t>
      </w:r>
      <w:r w:rsidRPr="0002114D">
        <w:rPr>
          <w:rFonts w:ascii="Arial" w:hAnsi="Arial" w:cs="Arial"/>
          <w:sz w:val="22"/>
        </w:rPr>
        <w:t xml:space="preserve">/4 which is a </w:t>
      </w:r>
      <w:r w:rsidR="00B31187">
        <w:rPr>
          <w:rFonts w:ascii="Arial" w:hAnsi="Arial" w:cs="Arial"/>
          <w:sz w:val="22"/>
        </w:rPr>
        <w:t>68.25</w:t>
      </w:r>
      <w:r w:rsidRPr="0002114D">
        <w:rPr>
          <w:rFonts w:ascii="Arial" w:hAnsi="Arial" w:cs="Arial"/>
          <w:sz w:val="22"/>
        </w:rPr>
        <w:t xml:space="preserve">% on your presentation! We gave you a </w:t>
      </w:r>
      <w:r w:rsidR="00B31187">
        <w:rPr>
          <w:rFonts w:ascii="Arial" w:hAnsi="Arial" w:cs="Arial"/>
          <w:sz w:val="22"/>
        </w:rPr>
        <w:t>10</w:t>
      </w:r>
      <w:r>
        <w:rPr>
          <w:rFonts w:ascii="Arial" w:hAnsi="Arial" w:cs="Arial"/>
          <w:sz w:val="22"/>
        </w:rPr>
        <w:t>0</w:t>
      </w:r>
      <w:r w:rsidRPr="0002114D">
        <w:rPr>
          <w:rFonts w:ascii="Arial" w:hAnsi="Arial" w:cs="Arial"/>
          <w:sz w:val="22"/>
        </w:rPr>
        <w:t>. Remember, his grade for sprint 6 is the presentation grade! Read his comments and do his recommendations.</w:t>
      </w:r>
    </w:p>
    <w:sectPr w:rsidR="0002114D" w:rsidRPr="0041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DF"/>
    <w:multiLevelType w:val="hybridMultilevel"/>
    <w:tmpl w:val="98C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96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2114D"/>
    <w:rsid w:val="00053DDD"/>
    <w:rsid w:val="00070A35"/>
    <w:rsid w:val="00124DBF"/>
    <w:rsid w:val="001600CB"/>
    <w:rsid w:val="001C3221"/>
    <w:rsid w:val="001D2823"/>
    <w:rsid w:val="001E3DC4"/>
    <w:rsid w:val="002321F4"/>
    <w:rsid w:val="002726E7"/>
    <w:rsid w:val="002866E2"/>
    <w:rsid w:val="002C0D16"/>
    <w:rsid w:val="003221A1"/>
    <w:rsid w:val="00325306"/>
    <w:rsid w:val="003B5F1C"/>
    <w:rsid w:val="00417275"/>
    <w:rsid w:val="00425E2D"/>
    <w:rsid w:val="00443602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933EF"/>
    <w:rsid w:val="006A202C"/>
    <w:rsid w:val="006A77CD"/>
    <w:rsid w:val="006C2B44"/>
    <w:rsid w:val="006F6A2B"/>
    <w:rsid w:val="00727AC1"/>
    <w:rsid w:val="00763199"/>
    <w:rsid w:val="007A0526"/>
    <w:rsid w:val="00805E5D"/>
    <w:rsid w:val="008320A6"/>
    <w:rsid w:val="008607E6"/>
    <w:rsid w:val="0087727B"/>
    <w:rsid w:val="00950ADA"/>
    <w:rsid w:val="009B56CF"/>
    <w:rsid w:val="009C30F7"/>
    <w:rsid w:val="009F50E5"/>
    <w:rsid w:val="00A90120"/>
    <w:rsid w:val="00AA7A89"/>
    <w:rsid w:val="00AD715A"/>
    <w:rsid w:val="00AE619E"/>
    <w:rsid w:val="00B31187"/>
    <w:rsid w:val="00B745D8"/>
    <w:rsid w:val="00BA4D71"/>
    <w:rsid w:val="00BA5F1A"/>
    <w:rsid w:val="00BB1127"/>
    <w:rsid w:val="00BB1DB0"/>
    <w:rsid w:val="00BC4F52"/>
    <w:rsid w:val="00CC659D"/>
    <w:rsid w:val="00D125A7"/>
    <w:rsid w:val="00D355A1"/>
    <w:rsid w:val="00D83B72"/>
    <w:rsid w:val="00DB2781"/>
    <w:rsid w:val="00DF2276"/>
    <w:rsid w:val="00E11F1D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2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14</cp:revision>
  <dcterms:created xsi:type="dcterms:W3CDTF">2022-10-10T17:04:00Z</dcterms:created>
  <dcterms:modified xsi:type="dcterms:W3CDTF">2023-03-01T04:51:00Z</dcterms:modified>
</cp:coreProperties>
</file>