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7EB2" w14:textId="75A1CB54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 w:rsidR="00AF2AB1">
        <w:rPr>
          <w:rFonts w:ascii="Arial" w:hAnsi="Arial" w:cs="Arial"/>
          <w:sz w:val="22"/>
          <w:szCs w:val="22"/>
        </w:rPr>
        <w:t>-601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>Date:</w:t>
      </w:r>
      <w:r w:rsidR="00AF7A47">
        <w:rPr>
          <w:rFonts w:ascii="Arial" w:hAnsi="Arial" w:cs="Arial"/>
          <w:sz w:val="22"/>
          <w:szCs w:val="22"/>
        </w:rPr>
        <w:t xml:space="preserve"> </w:t>
      </w:r>
      <w:r w:rsidR="00090CD5">
        <w:rPr>
          <w:rFonts w:ascii="Arial" w:hAnsi="Arial" w:cs="Arial"/>
          <w:sz w:val="22"/>
          <w:szCs w:val="22"/>
        </w:rPr>
        <w:t>02/19/2023</w:t>
      </w:r>
    </w:p>
    <w:p w14:paraId="055453DA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0F2175DD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1</w:t>
      </w:r>
    </w:p>
    <w:p w14:paraId="11B36472" w14:textId="77777777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5D7F1BBE" w14:textId="70EC1704" w:rsidR="00AF7A47" w:rsidRDefault="00F2200E" w:rsidP="00083996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Team </w:t>
      </w:r>
      <w:r w:rsidR="00AF2AB1">
        <w:rPr>
          <w:rFonts w:ascii="Arial" w:hAnsi="Arial" w:cs="Arial"/>
          <w:sz w:val="22"/>
          <w:szCs w:val="22"/>
        </w:rPr>
        <w:t>11</w:t>
      </w:r>
    </w:p>
    <w:p w14:paraId="0B354EDE" w14:textId="181575F5" w:rsidR="00083996" w:rsidRPr="00083996" w:rsidRDefault="00AF2AB1" w:rsidP="00083996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AF2AB1">
        <w:rPr>
          <w:rFonts w:ascii="Arial" w:hAnsi="Arial" w:cs="Arial"/>
          <w:sz w:val="22"/>
          <w:szCs w:val="22"/>
        </w:rPr>
        <w:t>Izzy Andresen, George Booth, Brian Fantaci, Tamara G Villarroel</w:t>
      </w:r>
    </w:p>
    <w:p w14:paraId="2C692143" w14:textId="77777777" w:rsidR="00F2200E" w:rsidRDefault="00F2200E" w:rsidP="00F2200E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582DDFFB" w14:textId="39873FE1" w:rsidR="00F2200E" w:rsidRPr="00AF7A47" w:rsidRDefault="00F2200E" w:rsidP="00F2200E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E411DC">
        <w:rPr>
          <w:rFonts w:ascii="Arial" w:hAnsi="Arial" w:cs="Arial"/>
          <w:sz w:val="22"/>
          <w:szCs w:val="22"/>
        </w:rPr>
        <w:t xml:space="preserve"> </w:t>
      </w:r>
      <w:r w:rsidR="00090CD5">
        <w:rPr>
          <w:rFonts w:ascii="Arial" w:hAnsi="Arial" w:cs="Arial"/>
          <w:b/>
          <w:bCs/>
          <w:sz w:val="22"/>
          <w:szCs w:val="22"/>
        </w:rPr>
        <w:t>64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3608E9">
        <w:rPr>
          <w:rFonts w:ascii="Arial" w:hAnsi="Arial" w:cs="Arial"/>
          <w:b/>
          <w:bCs/>
          <w:sz w:val="22"/>
          <w:szCs w:val="22"/>
        </w:rPr>
        <w:t>88</w:t>
      </w:r>
    </w:p>
    <w:bookmarkEnd w:id="0"/>
    <w:p w14:paraId="4267C56D" w14:textId="77777777" w:rsidR="00C84692" w:rsidRPr="004E7ED0" w:rsidRDefault="00C84692" w:rsidP="00C84692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220DB93F" w14:textId="77777777" w:rsidR="00C84692" w:rsidRPr="004E7ED0" w:rsidRDefault="00C84692" w:rsidP="00C84692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38866C7" w14:textId="77777777" w:rsidR="00C84692" w:rsidRPr="004E7ED0" w:rsidRDefault="00C84692" w:rsidP="00C84692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Pr="004E7ED0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1</w:t>
      </w:r>
      <w:r w:rsidRPr="004E7ED0">
        <w:rPr>
          <w:rFonts w:ascii="Arial" w:hAnsi="Arial" w:cs="Arial"/>
          <w:szCs w:val="22"/>
        </w:rPr>
        <w:t xml:space="preserve"> – Overall</w:t>
      </w:r>
    </w:p>
    <w:p w14:paraId="22DB9F4F" w14:textId="77777777" w:rsidR="00C84692" w:rsidRPr="004E7ED0" w:rsidRDefault="00C84692" w:rsidP="00C84692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84692" w:rsidRPr="004E7ED0" w14:paraId="3AD27096" w14:textId="77777777" w:rsidTr="007E59F3">
        <w:trPr>
          <w:cantSplit/>
          <w:trHeight w:val="1440"/>
        </w:trPr>
        <w:tc>
          <w:tcPr>
            <w:tcW w:w="1872" w:type="dxa"/>
            <w:vAlign w:val="center"/>
          </w:tcPr>
          <w:p w14:paraId="5E7B6A52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3FAAB6B6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33045AD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3DEDC45B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6592ADF9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7291E45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0F7B1DBA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01302830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6AA3102E" w14:textId="4078E1AA" w:rsidR="00C84692" w:rsidRDefault="00090CD5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1.75</w:t>
            </w:r>
          </w:p>
          <w:p w14:paraId="2F827515" w14:textId="35A9C6AF" w:rsidR="00E411DC" w:rsidRPr="00E411DC" w:rsidRDefault="00090CD5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  <w:r w:rsidR="00E411DC">
              <w:rPr>
                <w:rFonts w:ascii="Arial" w:hAnsi="Arial" w:cs="Arial"/>
                <w:sz w:val="20"/>
              </w:rPr>
              <w:t xml:space="preserve"> all of our comments and Mr. </w:t>
            </w:r>
            <w:proofErr w:type="spellStart"/>
            <w:r w:rsidR="00E411DC">
              <w:rPr>
                <w:rFonts w:ascii="Arial" w:hAnsi="Arial" w:cs="Arial"/>
                <w:sz w:val="20"/>
              </w:rPr>
              <w:t>O’Dor’s</w:t>
            </w:r>
            <w:proofErr w:type="spellEnd"/>
            <w:r w:rsidR="00E411DC">
              <w:rPr>
                <w:rFonts w:ascii="Arial" w:hAnsi="Arial" w:cs="Arial"/>
                <w:sz w:val="20"/>
              </w:rPr>
              <w:t xml:space="preserve"> comments in the pdf file.</w:t>
            </w:r>
            <w:r>
              <w:rPr>
                <w:rFonts w:ascii="Arial" w:hAnsi="Arial" w:cs="Arial"/>
                <w:sz w:val="20"/>
              </w:rPr>
              <w:t xml:space="preserve"> Be sure to check that you have submitted everything that is required . . . you lost 22 points for not including two items</w:t>
            </w:r>
          </w:p>
        </w:tc>
      </w:tr>
    </w:tbl>
    <w:p w14:paraId="3635F42F" w14:textId="77777777" w:rsidR="00C84692" w:rsidRDefault="00C84692" w:rsidP="00C84692">
      <w:pPr>
        <w:pStyle w:val="Heading4"/>
        <w:rPr>
          <w:rFonts w:ascii="Arial" w:hAnsi="Arial" w:cs="Arial"/>
          <w:u w:val="none"/>
        </w:rPr>
      </w:pPr>
    </w:p>
    <w:p w14:paraId="4EE58E62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5794213D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68CC009E" w14:textId="77777777" w:rsidR="00C84692" w:rsidRPr="004E7ED0" w:rsidRDefault="00C84692" w:rsidP="00C84692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Documentation</w:t>
      </w:r>
    </w:p>
    <w:p w14:paraId="754096F8" w14:textId="77777777" w:rsidR="00CC659D" w:rsidRPr="006E5C72" w:rsidRDefault="00CC659D" w:rsidP="0015465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254140" w14:paraId="7E7CEDFC" w14:textId="77777777" w:rsidTr="00E720D0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CA5AC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CA1CF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5260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447450" w:rsidRPr="00254140" w14:paraId="0124CB56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2D6D5" w14:textId="77777777" w:rsidR="00447450" w:rsidRPr="00447450" w:rsidRDefault="00447450" w:rsidP="00687DC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86DA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F24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10F2B830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9514B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0AD26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F5668" w14:textId="5DF75EB0" w:rsidR="00447450" w:rsidRPr="00254140" w:rsidRDefault="003608E9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47450" w:rsidRPr="00254140" w14:paraId="2C45A589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0CC33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6944C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4044C" w14:textId="75F87847" w:rsidR="00447450" w:rsidRPr="00254140" w:rsidRDefault="003608E9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6199AEEA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C4F04" w14:textId="77777777" w:rsidR="00447450" w:rsidRPr="004E7ED0" w:rsidRDefault="005C135E" w:rsidP="006255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1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0028D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EBA9B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135E" w:rsidRPr="00254140" w14:paraId="0FE0ABE6" w14:textId="77777777" w:rsidTr="00960178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82258" w14:textId="77777777" w:rsidR="005C135E" w:rsidRPr="004E7ED0" w:rsidRDefault="005C135E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A73EC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DD212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06BA708F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593D" w14:textId="77777777" w:rsidR="00447450" w:rsidRPr="004E7ED0" w:rsidRDefault="005C135E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Documents from Document Backlog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F3E56" w14:textId="39877BA1" w:rsidR="005C135E" w:rsidRPr="00254140" w:rsidRDefault="00D90336" w:rsidP="005C13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5450" w14:textId="3EFD447C" w:rsidR="00447450" w:rsidRPr="00254140" w:rsidRDefault="003608E9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5C135E" w:rsidRPr="00254140" w14:paraId="0CFE97EE" w14:textId="77777777" w:rsidTr="004E79F1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CDC37" w14:textId="39E8DB7B" w:rsidR="005C135E" w:rsidRPr="004E7ED0" w:rsidRDefault="000D52C6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Use Case</w:t>
            </w:r>
            <w:r w:rsidR="005C135E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01A7" w14:textId="4A047D7C" w:rsidR="005C135E" w:rsidRDefault="0075590A" w:rsidP="004E79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104B7" w14:textId="4EB43BA8" w:rsidR="005C135E" w:rsidRPr="00254140" w:rsidRDefault="003608E9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C135E" w:rsidRPr="00FF064B" w14:paraId="7A1F4359" w14:textId="77777777" w:rsidTr="00371E9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748D3" w14:textId="3695B84E" w:rsidR="005C135E" w:rsidRPr="00FF064B" w:rsidRDefault="000D52C6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Context</w:t>
            </w:r>
            <w:r w:rsidR="005C135E" w:rsidRPr="00FF064B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18570" w14:textId="43081A68" w:rsidR="005C135E" w:rsidRPr="00FF064B" w:rsidRDefault="0075590A" w:rsidP="009546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92222" w14:textId="7AEB7517" w:rsidR="005C135E" w:rsidRPr="00FF064B" w:rsidRDefault="003608E9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447450" w:rsidRPr="00254140" w14:paraId="1405F42A" w14:textId="77777777" w:rsidTr="00371E9A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94BC" w14:textId="77777777" w:rsidR="00447450" w:rsidRPr="0015465A" w:rsidRDefault="00D30721" w:rsidP="00447450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1BD3F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608A2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0721" w:rsidRPr="00254140" w14:paraId="553A1B3F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4A368" w14:textId="77777777" w:rsidR="00D30721" w:rsidRP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B6CD" w14:textId="2EB9C365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AD77F" w14:textId="2554073C" w:rsidR="00D30721" w:rsidRPr="00254140" w:rsidRDefault="00371E9A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0B884DE1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4203F" w14:textId="77777777" w:rsid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7721AF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5DAFE" w14:textId="2789BF9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F0E67" w14:textId="4A2FC2E1" w:rsidR="00D30721" w:rsidRPr="00254140" w:rsidRDefault="00371E9A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207A73FA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056A8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1B0F" w14:textId="6A883C7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FF8D9" w14:textId="50BBA82E" w:rsidR="00D30721" w:rsidRPr="00254140" w:rsidRDefault="00371E9A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46F01BD6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FFAD1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D1DC" w14:textId="078503BE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0A5AA" w14:textId="15B80C46" w:rsidR="00D30721" w:rsidRPr="00254140" w:rsidRDefault="00371E9A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D52C6" w:rsidRPr="00254140" w14:paraId="26B441BB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D451" w14:textId="7D9B31BE" w:rsidR="000D52C6" w:rsidRDefault="000D52C6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1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60528" w14:textId="14ED4753" w:rsidR="000D52C6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0D8A7" w14:textId="63D74316" w:rsidR="000D52C6" w:rsidRPr="00254140" w:rsidRDefault="00090CD5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30721" w:rsidRPr="00254140" w14:paraId="5FCFAEA0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BA58C" w14:textId="77777777" w:rsidR="00D30721" w:rsidRPr="0015465A" w:rsidRDefault="00D30721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Team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R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oles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&amp; Team C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harter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AB729" w14:textId="47F4C6BC" w:rsidR="00D30721" w:rsidRPr="00254140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18ECA" w14:textId="40062BB4" w:rsidR="00D30721" w:rsidRPr="00254140" w:rsidRDefault="00371E9A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8E00B5" w:rsidRPr="00254140" w14:paraId="3171CFAB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27587" w14:textId="048B256C" w:rsidR="008E00B5" w:rsidRPr="0015465A" w:rsidRDefault="000D52C6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362EE" w14:textId="7D5AA9FB" w:rsidR="008E00B5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728B7" w14:textId="021D20A6" w:rsidR="008E00B5" w:rsidRPr="00254140" w:rsidRDefault="00371E9A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D30721" w:rsidRPr="00254140" w14:paraId="3F2728C3" w14:textId="77777777" w:rsidTr="00371E9A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B28C3" w14:textId="77777777" w:rsidR="00D30721" w:rsidRPr="0015465A" w:rsidRDefault="00D30721" w:rsidP="00D307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78540" w14:textId="77777777" w:rsidR="00D30721" w:rsidRPr="00254140" w:rsidRDefault="00D30721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FBBDE" w14:textId="2766CD7D" w:rsidR="00D30721" w:rsidRPr="00254140" w:rsidRDefault="00090CD5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</w:tr>
    </w:tbl>
    <w:p w14:paraId="5C539702" w14:textId="77777777" w:rsidR="006F6A2B" w:rsidRDefault="006F6A2B" w:rsidP="0015465A">
      <w:pPr>
        <w:rPr>
          <w:rFonts w:ascii="Arial" w:hAnsi="Arial" w:cs="Arial"/>
          <w:sz w:val="22"/>
        </w:rPr>
      </w:pPr>
    </w:p>
    <w:p w14:paraId="0DD4FD39" w14:textId="77777777" w:rsidR="00D90336" w:rsidRDefault="00D90336" w:rsidP="0015465A">
      <w:pPr>
        <w:rPr>
          <w:rFonts w:ascii="Arial" w:hAnsi="Arial" w:cs="Arial"/>
          <w:sz w:val="22"/>
        </w:rPr>
      </w:pPr>
    </w:p>
    <w:p w14:paraId="131D7B6A" w14:textId="77777777" w:rsidR="00A3543A" w:rsidRPr="004E7ED0" w:rsidRDefault="00A3543A" w:rsidP="00A3543A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D144A3A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A3543A" w:rsidRPr="00254140" w14:paraId="631CE869" w14:textId="77777777" w:rsidTr="005C135E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0802B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1B714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62B7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A3543A" w:rsidRPr="00254140" w14:paraId="58434B7E" w14:textId="77777777" w:rsidTr="005C135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CED7E" w14:textId="77777777" w:rsidR="00A3543A" w:rsidRPr="00447450" w:rsidRDefault="006A0FC8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FE372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58319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55784A5D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412E4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580CF" w14:textId="20D360FA" w:rsidR="008B1804" w:rsidRPr="00254140" w:rsidRDefault="007B6A5B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FB8" w14:textId="0F2E7DD2" w:rsidR="008B1804" w:rsidRPr="00254140" w:rsidRDefault="00E712B5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2E61215E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9A76F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Current Environment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8F20B" w14:textId="77777777" w:rsidR="008B1804" w:rsidRPr="00254140" w:rsidRDefault="004F3088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A439F" w14:textId="059D9C43" w:rsidR="008B1804" w:rsidRPr="00254140" w:rsidRDefault="00E712B5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3F6" w:rsidRPr="00254140" w14:paraId="7921AB52" w14:textId="77777777" w:rsidTr="00F925DB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CC04" w14:textId="77777777" w:rsidR="006B23F6" w:rsidRDefault="006B23F6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Problem Analysis</w:t>
            </w:r>
            <w:r w:rsidR="005C6AD1">
              <w:rPr>
                <w:rFonts w:ascii="Arial" w:hAnsi="Arial" w:cs="Arial"/>
                <w:bCs/>
                <w:sz w:val="20"/>
                <w:szCs w:val="20"/>
              </w:rPr>
              <w:t xml:space="preserve"> discussion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B07D" w14:textId="77777777" w:rsidR="006B23F6" w:rsidRPr="00254140" w:rsidRDefault="00203D77" w:rsidP="00F925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68A0" w14:textId="4F32AE0A" w:rsidR="006B23F6" w:rsidRPr="00254140" w:rsidRDefault="003608E9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B1804" w:rsidRPr="00254140" w14:paraId="69F7E4E2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669E5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Proposed System Objectives, and Constraints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2878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258DD" w14:textId="664B88A7" w:rsidR="008B1804" w:rsidRPr="00254140" w:rsidRDefault="003608E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171E077A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A0B2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5AA66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6EDD0" w14:textId="7AC65265" w:rsidR="008B1804" w:rsidRPr="00254140" w:rsidRDefault="003608E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03D77" w:rsidRPr="00254140" w14:paraId="5A4802BF" w14:textId="77777777" w:rsidTr="00CD41D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18EA9" w14:textId="73ABEADC" w:rsidR="00203D77" w:rsidRDefault="001D3005" w:rsidP="00CD41D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Initial 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AE434" w14:textId="4DE52DEC" w:rsidR="00203D77" w:rsidRDefault="00203D77" w:rsidP="00CD4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16DA4" w14:textId="6D8E826D" w:rsidR="00203D77" w:rsidRPr="00254140" w:rsidRDefault="00E712B5" w:rsidP="00CD41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2E7C74" w:rsidRPr="00254140" w14:paraId="15CD5FF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2EE2" w14:textId="07661E7A" w:rsidR="002E7C74" w:rsidRPr="006A0FC8" w:rsidRDefault="001D3005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Initial 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9513F" w14:textId="64FBD968" w:rsidR="002E7C74" w:rsidRPr="00254140" w:rsidRDefault="00203D77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E99C2" w14:textId="1E580EAA" w:rsidR="002E7C74" w:rsidRPr="00254140" w:rsidRDefault="003608E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A70F1A" w:rsidRPr="00254140" w14:paraId="012C309F" w14:textId="77777777" w:rsidTr="00262377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7ABA7" w14:textId="77777777" w:rsidR="00A70F1A" w:rsidRPr="008B1804" w:rsidRDefault="00D1098F" w:rsidP="00262377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0D121" w14:textId="77777777" w:rsidR="00A70F1A" w:rsidRDefault="00A70F1A" w:rsidP="002623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39FF3" w14:textId="77777777" w:rsidR="00A70F1A" w:rsidRPr="00254140" w:rsidRDefault="00A70F1A" w:rsidP="0026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19EA1602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1F7FD" w14:textId="77777777" w:rsidR="008B1804" w:rsidRPr="00D30721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36F8A" w14:textId="77777777" w:rsidR="008B1804" w:rsidRPr="00254140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AE32E" w14:textId="333750A6" w:rsidR="008B1804" w:rsidRPr="00254140" w:rsidRDefault="003608E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B1804" w:rsidRPr="00254140" w14:paraId="4DB3938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0A57" w14:textId="77777777" w:rsidR="008B1804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E5184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88D9C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89FE" w14:textId="6C1DAF51" w:rsidR="008B1804" w:rsidRPr="00254140" w:rsidRDefault="003608E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E683873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ECCC" w14:textId="77777777" w:rsidR="008B1804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8B1804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3BE1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204A0" w14:textId="49DBAD69" w:rsidR="008B1804" w:rsidRPr="00254140" w:rsidRDefault="003608E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F3095" w:rsidRPr="00254140" w14:paraId="7D0694CD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A9B2B" w14:textId="77777777" w:rsidR="00EF3095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EF3095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FC983" w14:textId="77777777" w:rsidR="00EF3095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2A167" w14:textId="7475EDBB" w:rsidR="00EF3095" w:rsidRPr="00254140" w:rsidRDefault="003608E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8B1804" w:rsidRPr="00254140" w14:paraId="2404EF8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77902" w14:textId="77777777" w:rsidR="008B1804" w:rsidRPr="008B1804" w:rsidRDefault="008B1804" w:rsidP="008B1804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9FF3E" w14:textId="77777777" w:rsidR="008B1804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1CC3D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27BD4638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56CFF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6EDF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11AC9" w14:textId="0A8067F2" w:rsidR="008B1804" w:rsidRPr="00254140" w:rsidRDefault="00E712B5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083BACDF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BAAD6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59B13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FEBF" w14:textId="7B206BD4" w:rsidR="008B1804" w:rsidRPr="00254140" w:rsidRDefault="00E712B5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F5DA5A4" w14:textId="77777777" w:rsidTr="00371E9A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3A56D" w14:textId="77777777" w:rsidR="008B1804" w:rsidRPr="0015465A" w:rsidRDefault="008B1804" w:rsidP="008B18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E2C34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2860E" w14:textId="6087B4D3" w:rsidR="008B1804" w:rsidRPr="00254140" w:rsidRDefault="003608E9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</w:tr>
    </w:tbl>
    <w:p w14:paraId="46A88D9F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p w14:paraId="4B4DEF24" w14:textId="42F13377" w:rsidR="0015465A" w:rsidRDefault="0015465A" w:rsidP="0015465A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 w:rsidR="006E5C72">
        <w:rPr>
          <w:rFonts w:ascii="Arial" w:hAnsi="Arial" w:cs="Arial"/>
          <w:sz w:val="22"/>
        </w:rPr>
        <w:t xml:space="preserve"> </w:t>
      </w:r>
    </w:p>
    <w:p w14:paraId="45D736F9" w14:textId="484C924F" w:rsidR="00FB23DF" w:rsidRDefault="003608E9" w:rsidP="00FB23D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Team Sprint Evaluation</w:t>
      </w:r>
    </w:p>
    <w:p w14:paraId="6C64D9D4" w14:textId="65F0C329" w:rsidR="00FB23DF" w:rsidRDefault="003608E9" w:rsidP="00FB23D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You did not submit this </w:t>
      </w:r>
      <w:r w:rsidR="00090CD5">
        <w:rPr>
          <w:rFonts w:ascii="Arial" w:hAnsi="Arial" w:cs="Arial"/>
          <w:color w:val="000000"/>
          <w:sz w:val="22"/>
          <w:szCs w:val="22"/>
        </w:rPr>
        <w:t xml:space="preserve">item </w:t>
      </w:r>
      <w:r>
        <w:rPr>
          <w:rFonts w:ascii="Arial" w:hAnsi="Arial" w:cs="Arial"/>
          <w:color w:val="000000"/>
          <w:sz w:val="22"/>
          <w:szCs w:val="22"/>
        </w:rPr>
        <w:t xml:space="preserve">and it was </w:t>
      </w:r>
      <w:r w:rsidR="00090CD5">
        <w:rPr>
          <w:rFonts w:ascii="Arial" w:hAnsi="Arial" w:cs="Arial"/>
          <w:color w:val="000000"/>
          <w:sz w:val="22"/>
          <w:szCs w:val="22"/>
        </w:rPr>
        <w:t xml:space="preserve">worth </w:t>
      </w:r>
      <w:r>
        <w:rPr>
          <w:rFonts w:ascii="Arial" w:hAnsi="Arial" w:cs="Arial"/>
          <w:color w:val="000000"/>
          <w:sz w:val="22"/>
          <w:szCs w:val="22"/>
        </w:rPr>
        <w:t>7 points!</w:t>
      </w:r>
      <w:r w:rsidR="00090CD5">
        <w:rPr>
          <w:rFonts w:ascii="Arial" w:hAnsi="Arial" w:cs="Arial"/>
          <w:color w:val="000000"/>
          <w:sz w:val="22"/>
          <w:szCs w:val="22"/>
        </w:rPr>
        <w:t xml:space="preserve"> Be sure to look at the grade sheet for each sprint to verify you have provided everything required for both your presentation and your project report (documentation)</w:t>
      </w:r>
    </w:p>
    <w:p w14:paraId="3BAD428F" w14:textId="58996F5B" w:rsidR="003608E9" w:rsidRPr="00090CD5" w:rsidRDefault="00090CD5" w:rsidP="003608E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BPI</w:t>
      </w:r>
    </w:p>
    <w:p w14:paraId="1151E94E" w14:textId="6A05F3F5" w:rsidR="00090CD5" w:rsidRDefault="00090CD5" w:rsidP="00090CD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Good</w:t>
      </w:r>
    </w:p>
    <w:p w14:paraId="37EDB631" w14:textId="570556E1" w:rsidR="00E712B5" w:rsidRDefault="00E712B5" w:rsidP="00E712B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CD</w:t>
      </w:r>
    </w:p>
    <w:p w14:paraId="35735602" w14:textId="25DE7252" w:rsidR="00E712B5" w:rsidRDefault="00E712B5" w:rsidP="00E712B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Entities cannot talk to each other—data must pass through a process to be moved</w:t>
      </w:r>
    </w:p>
    <w:p w14:paraId="61D46BD5" w14:textId="0D8D8F02" w:rsidR="00E712B5" w:rsidRDefault="00E712B5" w:rsidP="00E712B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Remove arrows coming out of Email</w:t>
      </w:r>
    </w:p>
    <w:p w14:paraId="24B76D42" w14:textId="1A8FA7EA" w:rsidR="00E712B5" w:rsidRDefault="00E712B5" w:rsidP="00E712B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two dataflows going to Email need to be separated</w:t>
      </w:r>
    </w:p>
    <w:p w14:paraId="14296CF0" w14:textId="5EA1FFDB" w:rsidR="00E712B5" w:rsidRDefault="00E712B5" w:rsidP="00E712B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Processes are rounded rectangles with a number at the top and a line under the number and then the name—for a CD it is always 0</w:t>
      </w:r>
    </w:p>
    <w:p w14:paraId="2BE75159" w14:textId="77777777" w:rsidR="00E712B5" w:rsidRDefault="00E712B5" w:rsidP="00E712B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UCD</w:t>
      </w:r>
    </w:p>
    <w:p w14:paraId="539B6E09" w14:textId="427647FB" w:rsidR="003608E9" w:rsidRDefault="003608E9" w:rsidP="00E712B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Where is the UCD in the project report? That was 15 points!</w:t>
      </w:r>
    </w:p>
    <w:p w14:paraId="026AD1F5" w14:textId="565D47E1" w:rsidR="00E712B5" w:rsidRDefault="003608E9" w:rsidP="00E712B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Remove arrowheads, these should only be lines</w:t>
      </w:r>
    </w:p>
    <w:p w14:paraId="675C4AC4" w14:textId="1D995C11" w:rsidR="003608E9" w:rsidRDefault="003608E9" w:rsidP="00E712B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Color code each actor </w:t>
      </w:r>
    </w:p>
    <w:p w14:paraId="1F6DAAC1" w14:textId="329CA4A9" w:rsidR="003608E9" w:rsidRDefault="003608E9" w:rsidP="00E712B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Secondary actors are rectangles and labeled &lt;&lt;Email&gt;&gt;</w:t>
      </w:r>
    </w:p>
    <w:p w14:paraId="3E65AF40" w14:textId="240FE098" w:rsidR="003608E9" w:rsidRDefault="003608E9" w:rsidP="00E712B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cases are more oval than circle</w:t>
      </w:r>
    </w:p>
    <w:p w14:paraId="758EE9BA" w14:textId="77777777" w:rsidR="00371E9A" w:rsidRDefault="00371E9A" w:rsidP="00371E9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Burndown Chart</w:t>
      </w:r>
    </w:p>
    <w:p w14:paraId="06A98321" w14:textId="163E5EB3" w:rsidR="00371E9A" w:rsidRPr="00090CD5" w:rsidRDefault="00371E9A" w:rsidP="00371E9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Good job</w:t>
      </w:r>
      <w:r w:rsidR="00E712B5">
        <w:rPr>
          <w:rFonts w:ascii="Arial" w:hAnsi="Arial" w:cs="Arial"/>
          <w:color w:val="000000"/>
          <w:sz w:val="22"/>
          <w:szCs w:val="22"/>
        </w:rPr>
        <w:t>. Interesting that you all report much more time worked than what you had on the burndown! That is normal . . .</w:t>
      </w:r>
      <w:r w:rsidR="00090CD5">
        <w:rPr>
          <w:rFonts w:ascii="Arial" w:hAnsi="Arial" w:cs="Arial"/>
          <w:color w:val="000000"/>
          <w:sz w:val="22"/>
          <w:szCs w:val="22"/>
        </w:rPr>
        <w:t xml:space="preserve"> 17.25 versus 32 hours</w:t>
      </w:r>
    </w:p>
    <w:p w14:paraId="71C3BB56" w14:textId="77777777" w:rsidR="00090CD5" w:rsidRDefault="00090CD5" w:rsidP="00090C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0183486" w14:textId="5A4BEBF8" w:rsidR="00371E9A" w:rsidRDefault="00E712B5" w:rsidP="00371E9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Backlogs</w:t>
      </w:r>
    </w:p>
    <w:p w14:paraId="404ACD5B" w14:textId="77777777" w:rsidR="00E712B5" w:rsidRPr="00E712B5" w:rsidRDefault="00E712B5" w:rsidP="00371E9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Product System Backlog</w:t>
      </w:r>
    </w:p>
    <w:p w14:paraId="734A4822" w14:textId="77777777" w:rsidR="00E712B5" w:rsidRPr="00E712B5" w:rsidRDefault="00E712B5" w:rsidP="00E712B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is normal not to have any user requirements at this point. For Sprint 2 you will want some requirements listed. Do not list anything dealing with documentation since this backlog is for the system and should only be user requirements.</w:t>
      </w:r>
    </w:p>
    <w:p w14:paraId="24E66B82" w14:textId="77777777" w:rsidR="00E712B5" w:rsidRPr="00E712B5" w:rsidRDefault="00E712B5" w:rsidP="00E712B5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Sprint Backlog</w:t>
      </w:r>
    </w:p>
    <w:p w14:paraId="2BA3C09D" w14:textId="1027DB99" w:rsidR="00371E9A" w:rsidRPr="003608E9" w:rsidRDefault="00E712B5" w:rsidP="00E712B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Nice job</w:t>
      </w:r>
    </w:p>
    <w:p w14:paraId="64202EC8" w14:textId="7B3D2C1C" w:rsidR="003608E9" w:rsidRPr="003608E9" w:rsidRDefault="003608E9" w:rsidP="003608E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Both backlogs are to be shown in the presentation—look at the grade sheet for what is required</w:t>
      </w:r>
    </w:p>
    <w:p w14:paraId="74D22455" w14:textId="4137C269" w:rsidR="003608E9" w:rsidRDefault="003608E9" w:rsidP="003608E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an image of the Excel file instead of reinputting it in to the PPT</w:t>
      </w:r>
    </w:p>
    <w:p w14:paraId="30560034" w14:textId="70047700" w:rsidR="00371E9A" w:rsidRDefault="00371E9A" w:rsidP="00371E9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Project Plan</w:t>
      </w:r>
    </w:p>
    <w:p w14:paraId="6E528E53" w14:textId="624A4223" w:rsidR="00371E9A" w:rsidRPr="00371E9A" w:rsidRDefault="00371E9A" w:rsidP="00371E9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 stated in the Monday class sessions and the instructions, the project plan is a Gantt chart. You can do it in MS Project or use MS Excel and search for a Gantt Chart template. You are to enter all six sprints and it shows the timeline and tasks to be done.</w:t>
      </w:r>
    </w:p>
    <w:p w14:paraId="55D8353F" w14:textId="659806F2" w:rsidR="00371E9A" w:rsidRDefault="00371E9A" w:rsidP="00371E9A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you submitted is not a project plan</w:t>
      </w:r>
    </w:p>
    <w:p w14:paraId="2D033651" w14:textId="77777777" w:rsidR="002A3686" w:rsidRDefault="00AF7A47" w:rsidP="002A368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A3686">
        <w:rPr>
          <w:rFonts w:ascii="Arial" w:hAnsi="Arial" w:cs="Arial"/>
          <w:b/>
          <w:bCs/>
          <w:color w:val="000000"/>
          <w:sz w:val="22"/>
          <w:szCs w:val="22"/>
        </w:rPr>
        <w:t>Extra Comments</w:t>
      </w:r>
    </w:p>
    <w:p w14:paraId="0B1FD49D" w14:textId="7ABDE1DB" w:rsidR="003608E9" w:rsidRPr="003608E9" w:rsidRDefault="00371E9A" w:rsidP="003608E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Always include your presentation file in the submission</w:t>
      </w:r>
    </w:p>
    <w:p w14:paraId="5FEE8DBD" w14:textId="77777777" w:rsidR="00E712B5" w:rsidRPr="00E712B5" w:rsidRDefault="00E712B5" w:rsidP="002A368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Title Page</w:t>
      </w:r>
    </w:p>
    <w:p w14:paraId="0E29BF9E" w14:textId="3D91BCAA" w:rsidR="00E712B5" w:rsidRPr="00E712B5" w:rsidRDefault="00E712B5" w:rsidP="00E712B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Remove Team 11 and put your names instead</w:t>
      </w:r>
    </w:p>
    <w:p w14:paraId="1AFFADFC" w14:textId="7505D32A" w:rsidR="00E712B5" w:rsidRPr="00E712B5" w:rsidRDefault="00E712B5" w:rsidP="00E712B5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Remove Sprint Review and Retrospective 1—it is not needed since this is the project report and you will keep expanding it by adding content</w:t>
      </w:r>
    </w:p>
    <w:p w14:paraId="4B8595A2" w14:textId="77777777" w:rsidR="00E712B5" w:rsidRPr="001E65AB" w:rsidRDefault="00E712B5" w:rsidP="00E712B5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 xml:space="preserve">Remember, </w:t>
      </w:r>
      <w:r w:rsidRPr="001E65AB">
        <w:rPr>
          <w:rFonts w:ascii="Arial" w:hAnsi="Arial" w:cs="Arial"/>
          <w:b/>
          <w:bCs/>
          <w:color w:val="A00000"/>
          <w:sz w:val="22"/>
        </w:rPr>
        <w:t xml:space="preserve">this is a business document, not an APA research paper. Therefore, it needs to be single-spaced, no paragraph indention, one line space between paragraphs, a sans-serif font such as Arial, Helvetica, or Calibri, and the use of center and side headings with two </w:t>
      </w:r>
      <w:proofErr w:type="gramStart"/>
      <w:r w:rsidRPr="001E65AB">
        <w:rPr>
          <w:rFonts w:ascii="Arial" w:hAnsi="Arial" w:cs="Arial"/>
          <w:b/>
          <w:bCs/>
          <w:color w:val="A00000"/>
          <w:sz w:val="22"/>
        </w:rPr>
        <w:t>line</w:t>
      </w:r>
      <w:proofErr w:type="gramEnd"/>
      <w:r w:rsidRPr="001E65AB">
        <w:rPr>
          <w:rFonts w:ascii="Arial" w:hAnsi="Arial" w:cs="Arial"/>
          <w:b/>
          <w:bCs/>
          <w:color w:val="A00000"/>
          <w:sz w:val="22"/>
        </w:rPr>
        <w:t xml:space="preserve"> spacing from previous paragraph to heading</w:t>
      </w:r>
    </w:p>
    <w:p w14:paraId="5ECA394C" w14:textId="77777777" w:rsidR="00E712B5" w:rsidRPr="001E65AB" w:rsidRDefault="00E712B5" w:rsidP="00E712B5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</w:rPr>
        <w:t>This means:</w:t>
      </w:r>
    </w:p>
    <w:p w14:paraId="0F050376" w14:textId="77777777" w:rsidR="00E712B5" w:rsidRPr="001E65AB" w:rsidRDefault="00E712B5" w:rsidP="00E712B5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</w:rPr>
        <w:t>change the font</w:t>
      </w:r>
    </w:p>
    <w:p w14:paraId="4E627A17" w14:textId="77777777" w:rsidR="00E712B5" w:rsidRPr="001E65AB" w:rsidRDefault="00E712B5" w:rsidP="00E712B5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>change the line spacing</w:t>
      </w:r>
    </w:p>
    <w:p w14:paraId="32F2B559" w14:textId="77777777" w:rsidR="00E712B5" w:rsidRPr="001E65AB" w:rsidRDefault="00E712B5" w:rsidP="00E712B5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>add spacing</w:t>
      </w:r>
    </w:p>
    <w:p w14:paraId="2423EDE0" w14:textId="77777777" w:rsidR="00E712B5" w:rsidRPr="001E65AB" w:rsidRDefault="00E712B5" w:rsidP="00E712B5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 xml:space="preserve">start each new Section (Project Description; Analysis; Design; </w:t>
      </w:r>
      <w:proofErr w:type="spellStart"/>
      <w:r w:rsidRPr="001E65AB">
        <w:rPr>
          <w:rFonts w:ascii="Arial" w:hAnsi="Arial" w:cs="Arial"/>
          <w:b/>
          <w:bCs/>
          <w:color w:val="A00000"/>
          <w:sz w:val="22"/>
          <w:szCs w:val="22"/>
        </w:rPr>
        <w:t>etc</w:t>
      </w:r>
      <w:proofErr w:type="spellEnd"/>
      <w:r w:rsidRPr="001E65AB">
        <w:rPr>
          <w:rFonts w:ascii="Arial" w:hAnsi="Arial" w:cs="Arial"/>
          <w:b/>
          <w:bCs/>
          <w:color w:val="A00000"/>
          <w:sz w:val="22"/>
          <w:szCs w:val="22"/>
        </w:rPr>
        <w:t>) at the top of a new page and change its style to bold and its font size +2 of what your paragraph font size is to make it stand out</w:t>
      </w:r>
    </w:p>
    <w:p w14:paraId="11697C5A" w14:textId="77777777" w:rsidR="00E712B5" w:rsidRPr="001E65AB" w:rsidRDefault="00E712B5" w:rsidP="00E712B5">
      <w:pPr>
        <w:pStyle w:val="NormalWeb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>If you have questions please ask!</w:t>
      </w:r>
    </w:p>
    <w:p w14:paraId="5F156836" w14:textId="0901B6AD" w:rsidR="002A3686" w:rsidRPr="003608E9" w:rsidRDefault="002A3686" w:rsidP="002A368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A3686">
        <w:rPr>
          <w:rFonts w:ascii="Arial" w:hAnsi="Arial" w:cs="Arial"/>
          <w:sz w:val="22"/>
        </w:rPr>
        <w:t>Don’t have a question slide—just end with your PSPI and leave it up and ask if there are questions/comments./concerns</w:t>
      </w:r>
    </w:p>
    <w:p w14:paraId="21C9D0D5" w14:textId="01DBAF0D" w:rsidR="003608E9" w:rsidRPr="002A3686" w:rsidRDefault="00090CD5" w:rsidP="002A368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your grade sheet as a check list of what needs to be submitted along with your SR&amp;R pdf file</w:t>
      </w:r>
    </w:p>
    <w:p w14:paraId="0F355996" w14:textId="2A83452E" w:rsidR="00AF7A47" w:rsidRPr="00AF7A47" w:rsidRDefault="00AF7A47" w:rsidP="00AF7A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</w:rPr>
      </w:pPr>
      <w:r w:rsidRPr="005544A4">
        <w:rPr>
          <w:rFonts w:ascii="Arial" w:hAnsi="Arial" w:cs="Arial"/>
          <w:color w:val="000000"/>
          <w:sz w:val="22"/>
          <w:szCs w:val="22"/>
        </w:rPr>
        <w:t>Mr. O’Dor gave you a 2.</w:t>
      </w:r>
      <w:r w:rsidR="00371E9A">
        <w:rPr>
          <w:rFonts w:ascii="Arial" w:hAnsi="Arial" w:cs="Arial"/>
          <w:color w:val="000000"/>
          <w:sz w:val="22"/>
          <w:szCs w:val="22"/>
        </w:rPr>
        <w:t>39</w:t>
      </w:r>
      <w:r w:rsidRPr="005544A4">
        <w:rPr>
          <w:rFonts w:ascii="Arial" w:hAnsi="Arial" w:cs="Arial"/>
          <w:color w:val="000000"/>
          <w:sz w:val="22"/>
          <w:szCs w:val="22"/>
        </w:rPr>
        <w:t xml:space="preserve">/4 which is a </w:t>
      </w:r>
      <w:r w:rsidR="00371E9A">
        <w:rPr>
          <w:rFonts w:ascii="Arial" w:hAnsi="Arial" w:cs="Arial"/>
          <w:color w:val="000000"/>
          <w:sz w:val="22"/>
          <w:szCs w:val="22"/>
        </w:rPr>
        <w:t>59.75</w:t>
      </w:r>
      <w:r w:rsidRPr="005544A4">
        <w:rPr>
          <w:rFonts w:ascii="Arial" w:hAnsi="Arial" w:cs="Arial"/>
          <w:color w:val="000000"/>
          <w:sz w:val="22"/>
          <w:szCs w:val="22"/>
        </w:rPr>
        <w:t>% on your presentation! We gave you 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3608E9">
        <w:rPr>
          <w:rFonts w:ascii="Arial" w:hAnsi="Arial" w:cs="Arial"/>
          <w:color w:val="000000"/>
          <w:sz w:val="22"/>
          <w:szCs w:val="22"/>
        </w:rPr>
        <w:t>88</w:t>
      </w:r>
      <w:r w:rsidRPr="005544A4">
        <w:rPr>
          <w:rFonts w:ascii="Arial" w:hAnsi="Arial" w:cs="Arial"/>
          <w:color w:val="000000"/>
          <w:sz w:val="22"/>
          <w:szCs w:val="22"/>
        </w:rPr>
        <w:t>. Remember, his grade for sprint 6 is the presentation grade! Read his comments and do his recommendations.</w:t>
      </w:r>
    </w:p>
    <w:sectPr w:rsidR="00AF7A47" w:rsidRPr="00AF7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6609"/>
    <w:multiLevelType w:val="multilevel"/>
    <w:tmpl w:val="B686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606B0"/>
    <w:multiLevelType w:val="multilevel"/>
    <w:tmpl w:val="9CE0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A33CA5"/>
    <w:multiLevelType w:val="multilevel"/>
    <w:tmpl w:val="6BE4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1038121">
    <w:abstractNumId w:val="1"/>
  </w:num>
  <w:num w:numId="2" w16cid:durableId="1832064759">
    <w:abstractNumId w:val="3"/>
  </w:num>
  <w:num w:numId="3" w16cid:durableId="47144388">
    <w:abstractNumId w:val="2"/>
  </w:num>
  <w:num w:numId="4" w16cid:durableId="25397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1255D"/>
    <w:rsid w:val="00083996"/>
    <w:rsid w:val="00090CD5"/>
    <w:rsid w:val="000D52C6"/>
    <w:rsid w:val="000E0FB7"/>
    <w:rsid w:val="001133EE"/>
    <w:rsid w:val="00132CCD"/>
    <w:rsid w:val="0015465A"/>
    <w:rsid w:val="001D3005"/>
    <w:rsid w:val="00203D77"/>
    <w:rsid w:val="00254140"/>
    <w:rsid w:val="002954CE"/>
    <w:rsid w:val="002964C0"/>
    <w:rsid w:val="002A3686"/>
    <w:rsid w:val="002D204D"/>
    <w:rsid w:val="002E5184"/>
    <w:rsid w:val="002E7C74"/>
    <w:rsid w:val="003112C3"/>
    <w:rsid w:val="003608E9"/>
    <w:rsid w:val="00371E9A"/>
    <w:rsid w:val="003A5EBC"/>
    <w:rsid w:val="003B206B"/>
    <w:rsid w:val="004471E7"/>
    <w:rsid w:val="00447450"/>
    <w:rsid w:val="0048328B"/>
    <w:rsid w:val="004917BC"/>
    <w:rsid w:val="004F3088"/>
    <w:rsid w:val="005C135E"/>
    <w:rsid w:val="005C3E8D"/>
    <w:rsid w:val="005C6AD1"/>
    <w:rsid w:val="005E52BF"/>
    <w:rsid w:val="00650218"/>
    <w:rsid w:val="006A0FC8"/>
    <w:rsid w:val="006B23F6"/>
    <w:rsid w:val="006E431E"/>
    <w:rsid w:val="006E5C72"/>
    <w:rsid w:val="006F6A2B"/>
    <w:rsid w:val="0075590A"/>
    <w:rsid w:val="007721AF"/>
    <w:rsid w:val="007B6A5B"/>
    <w:rsid w:val="007C0B2F"/>
    <w:rsid w:val="008052C3"/>
    <w:rsid w:val="008502A9"/>
    <w:rsid w:val="0089255A"/>
    <w:rsid w:val="008A4F01"/>
    <w:rsid w:val="008B1804"/>
    <w:rsid w:val="008E00B5"/>
    <w:rsid w:val="008E7F88"/>
    <w:rsid w:val="009C740A"/>
    <w:rsid w:val="00A3543A"/>
    <w:rsid w:val="00A70F1A"/>
    <w:rsid w:val="00A942D3"/>
    <w:rsid w:val="00AF2AB1"/>
    <w:rsid w:val="00AF7A47"/>
    <w:rsid w:val="00BD4E31"/>
    <w:rsid w:val="00C258A7"/>
    <w:rsid w:val="00C3345E"/>
    <w:rsid w:val="00C84692"/>
    <w:rsid w:val="00CC659D"/>
    <w:rsid w:val="00D1098F"/>
    <w:rsid w:val="00D30721"/>
    <w:rsid w:val="00D90336"/>
    <w:rsid w:val="00E24971"/>
    <w:rsid w:val="00E36071"/>
    <w:rsid w:val="00E411DC"/>
    <w:rsid w:val="00E46ED5"/>
    <w:rsid w:val="00E712B5"/>
    <w:rsid w:val="00E720D0"/>
    <w:rsid w:val="00EC7A4E"/>
    <w:rsid w:val="00EF3095"/>
    <w:rsid w:val="00F2200E"/>
    <w:rsid w:val="00F4325A"/>
    <w:rsid w:val="00FB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7553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2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2C3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8399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A3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8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3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Seeman, Elaine</dc:creator>
  <cp:keywords/>
  <dc:description/>
  <cp:lastModifiedBy>Kisling, Eric</cp:lastModifiedBy>
  <cp:revision>8</cp:revision>
  <cp:lastPrinted>2017-11-14T15:09:00Z</cp:lastPrinted>
  <dcterms:created xsi:type="dcterms:W3CDTF">2022-09-26T23:59:00Z</dcterms:created>
  <dcterms:modified xsi:type="dcterms:W3CDTF">2023-02-19T16:55:00Z</dcterms:modified>
</cp:coreProperties>
</file>