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BCE6" w14:textId="42BE5A05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 xml:space="preserve"> </w:t>
      </w:r>
      <w:r w:rsidR="00A274AA">
        <w:rPr>
          <w:rFonts w:ascii="Arial" w:hAnsi="Arial" w:cs="Arial"/>
          <w:sz w:val="22"/>
          <w:szCs w:val="22"/>
        </w:rPr>
        <w:t>02/27/2023</w:t>
      </w:r>
    </w:p>
    <w:p w14:paraId="71DE8843" w14:textId="77777777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11E61D6" w14:textId="4EAFC4B3" w:rsidR="003E4A7F" w:rsidRPr="0015465A" w:rsidRDefault="003E4A7F" w:rsidP="003E4A7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59C0D03" w14:textId="77777777" w:rsidR="003E4A7F" w:rsidRPr="0015465A" w:rsidRDefault="003E4A7F" w:rsidP="003E4A7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6BE686D" w14:textId="77777777" w:rsidR="00AF7D13" w:rsidRDefault="00AF7D13" w:rsidP="00AF7D1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11</w:t>
      </w:r>
    </w:p>
    <w:p w14:paraId="41B8DC76" w14:textId="77777777" w:rsidR="00AF7D13" w:rsidRDefault="00AF7D13" w:rsidP="00AF7D1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Izzy Andresen, George Booth, Brian Fantaci, Tamara G Villarroel</w:t>
      </w:r>
    </w:p>
    <w:p w14:paraId="6BEE83EA" w14:textId="77777777" w:rsidR="00AF7D13" w:rsidRDefault="00AF7D13" w:rsidP="00AF7D1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515FBB36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A274AA">
        <w:rPr>
          <w:rFonts w:ascii="Arial" w:hAnsi="Arial" w:cs="Arial"/>
          <w:b/>
          <w:bCs/>
          <w:sz w:val="22"/>
          <w:szCs w:val="22"/>
        </w:rPr>
        <w:t>83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345BF5A" w14:textId="77777777" w:rsidR="00CC659D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  <w:p w14:paraId="28FF45ED" w14:textId="3438CBE3" w:rsidR="00A274AA" w:rsidRPr="00A274AA" w:rsidRDefault="00A274AA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that Mr. O’Dor gave you and the feedback below that we have given you. Make the changes and keep moving forward.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17CCB61E" w:rsidR="00EF60BE" w:rsidRPr="00254140" w:rsidRDefault="00AD6CE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71BE14ED" w:rsidR="00EF60BE" w:rsidRPr="00254140" w:rsidRDefault="00AD6CE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274289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62A70E2C" w:rsidR="00CC659D" w:rsidRPr="004E7ED0" w:rsidRDefault="00A274AA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ADD7833" w:rsidR="00615740" w:rsidRPr="004E7ED0" w:rsidRDefault="00A274AA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90C9AF5" w:rsidR="001D2823" w:rsidRPr="004E7ED0" w:rsidRDefault="00AD6CE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11684ADC" w:rsidR="001D2823" w:rsidRPr="004E7ED0" w:rsidRDefault="00AD6CE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2C1A8B8C" w:rsidR="001D2823" w:rsidRPr="004E7ED0" w:rsidRDefault="00AD6CE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471FDAD2" w:rsidR="001D2823" w:rsidRPr="004E7ED0" w:rsidRDefault="00AD6CE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2878F9CF" w:rsidR="00DF2276" w:rsidRPr="004E7ED0" w:rsidRDefault="00A274A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750FEB0" w:rsidR="006C2B44" w:rsidRPr="004E7ED0" w:rsidRDefault="00A274AA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156AA2D0" w:rsidR="001D2823" w:rsidRPr="004E7ED0" w:rsidRDefault="00A274A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25EB88F3" w:rsidR="009B56CF" w:rsidRPr="00254140" w:rsidRDefault="0027428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57F1A9CB" w:rsidR="00950ADA" w:rsidRPr="00254140" w:rsidRDefault="0027428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748203D1" w:rsidR="00615740" w:rsidRPr="00254140" w:rsidRDefault="0027428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3E2D9091" w:rsidR="009B56CF" w:rsidRPr="00254140" w:rsidRDefault="0027428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7F36FCAE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42DFBCB0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3C8549EB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D1B8FA3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25624D63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73F9B77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274289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7506B39A" w:rsidR="009B56CF" w:rsidRPr="00254140" w:rsidRDefault="0027428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43DEF323" w14:textId="77777777" w:rsidR="00274289" w:rsidRDefault="00274289" w:rsidP="00274289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Comments:</w:t>
      </w:r>
    </w:p>
    <w:p w14:paraId="5B225F68" w14:textId="77777777" w:rsidR="00274289" w:rsidRDefault="00274289" w:rsidP="00274289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7C350DE1" w14:textId="343EAD6A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</w:t>
      </w:r>
      <w:r>
        <w:rPr>
          <w:rFonts w:ascii="Arial" w:hAnsi="Arial" w:cs="Arial"/>
          <w:sz w:val="22"/>
        </w:rPr>
        <w:t>r</w:t>
      </w:r>
      <w:r>
        <w:rPr>
          <w:rFonts w:ascii="Arial" w:hAnsi="Arial" w:cs="Arial"/>
          <w:sz w:val="22"/>
        </w:rPr>
        <w:t xml:space="preserve"> nonfunctional requirements were good—slide layout was </w:t>
      </w:r>
      <w:r w:rsidR="00AD6CED">
        <w:rPr>
          <w:rFonts w:ascii="Arial" w:hAnsi="Arial" w:cs="Arial"/>
          <w:sz w:val="22"/>
        </w:rPr>
        <w:t>excellent</w:t>
      </w:r>
    </w:p>
    <w:p w14:paraId="1A626567" w14:textId="512FCDFA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diagram updates were </w:t>
      </w:r>
      <w:r w:rsidR="00AD6CED">
        <w:rPr>
          <w:rFonts w:ascii="Arial" w:hAnsi="Arial" w:cs="Arial"/>
          <w:sz w:val="22"/>
        </w:rPr>
        <w:t>not done, but you addressed that you had received feedback and knew what to change moving forward</w:t>
      </w:r>
    </w:p>
    <w:p w14:paraId="1756E2FA" w14:textId="77777777" w:rsidR="00274289" w:rsidRDefault="00274289" w:rsidP="00274289">
      <w:pPr>
        <w:rPr>
          <w:rFonts w:ascii="Arial" w:hAnsi="Arial" w:cs="Arial"/>
          <w:sz w:val="22"/>
        </w:rPr>
      </w:pPr>
    </w:p>
    <w:p w14:paraId="7B4E3BD3" w14:textId="77777777" w:rsidR="00274289" w:rsidRDefault="00274289" w:rsidP="00274289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197BFDF1" w14:textId="5F3A97D3" w:rsidR="00274289" w:rsidRPr="00AD6CED" w:rsidRDefault="00274289" w:rsidP="00AD6CE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AD6CED">
        <w:rPr>
          <w:rFonts w:ascii="Arial" w:hAnsi="Arial" w:cs="Arial"/>
          <w:sz w:val="22"/>
        </w:rPr>
        <w:t>is much better</w:t>
      </w:r>
    </w:p>
    <w:p w14:paraId="44C9C724" w14:textId="77777777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0BE97996" w14:textId="77777777" w:rsidR="00274289" w:rsidRDefault="00274289" w:rsidP="0027428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(Project Description; Analysis; etc)</w:t>
      </w:r>
    </w:p>
    <w:p w14:paraId="16EA2A3D" w14:textId="0146FC8C" w:rsidR="00274289" w:rsidRDefault="00AD6CED" w:rsidP="0027428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numbers 8. and 9.</w:t>
      </w:r>
    </w:p>
    <w:p w14:paraId="1B533AB6" w14:textId="0FD722E2" w:rsidR="00AD6CED" w:rsidRDefault="00AD6CED" w:rsidP="0027428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is the UCD?</w:t>
      </w:r>
    </w:p>
    <w:p w14:paraId="30632939" w14:textId="77777777" w:rsidR="00274289" w:rsidRDefault="00274289" w:rsidP="0027428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673138FC" w14:textId="77777777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</w:p>
    <w:p w14:paraId="277E3DF6" w14:textId="67D3A098" w:rsidR="00274289" w:rsidRPr="00AD6CED" w:rsidRDefault="00AD6CED" w:rsidP="00AD6CE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</w:t>
      </w:r>
      <w:r w:rsidR="00274289">
        <w:rPr>
          <w:rFonts w:ascii="Arial" w:hAnsi="Arial" w:cs="Arial"/>
          <w:sz w:val="22"/>
        </w:rPr>
        <w:t xml:space="preserve"> belongs in section </w:t>
      </w:r>
      <w:r>
        <w:rPr>
          <w:rFonts w:ascii="Arial" w:hAnsi="Arial" w:cs="Arial"/>
          <w:sz w:val="22"/>
        </w:rPr>
        <w:t>2</w:t>
      </w:r>
    </w:p>
    <w:p w14:paraId="311BCE86" w14:textId="34E8FF03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</w:t>
      </w:r>
    </w:p>
    <w:p w14:paraId="698BF4F2" w14:textId="32D368E5" w:rsidR="00AD6CED" w:rsidRDefault="00AD6CED" w:rsidP="00AD6CE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process needs to be a rounded rectangle numbered 0—look at Lecture 5 for an example</w:t>
      </w:r>
    </w:p>
    <w:p w14:paraId="12CEC173" w14:textId="2938360B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</w:t>
      </w:r>
      <w:r w:rsidR="00AD6CED">
        <w:rPr>
          <w:rFonts w:ascii="Arial" w:hAnsi="Arial" w:cs="Arial"/>
          <w:sz w:val="22"/>
        </w:rPr>
        <w:t>s are good</w:t>
      </w:r>
    </w:p>
    <w:p w14:paraId="6C7E057B" w14:textId="4CCC3003" w:rsidR="00A274AA" w:rsidRDefault="00A274AA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is the Team Sprint Evaluation? It is missing and that was 10 points!</w:t>
      </w:r>
    </w:p>
    <w:p w14:paraId="505ABB94" w14:textId="357A1B60" w:rsidR="00A274AA" w:rsidRDefault="00A274AA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That is not a project plan. You need to do a Gantt chart.</w:t>
      </w:r>
    </w:p>
    <w:p w14:paraId="6C2521E2" w14:textId="77777777" w:rsid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6791C426" w14:textId="73135202" w:rsidR="00274289" w:rsidRDefault="00274289" w:rsidP="00274289">
      <w:pPr>
        <w:rPr>
          <w:rFonts w:ascii="Arial" w:hAnsi="Arial" w:cs="Arial"/>
          <w:sz w:val="22"/>
        </w:rPr>
      </w:pPr>
    </w:p>
    <w:p w14:paraId="473E1DAC" w14:textId="35052E92" w:rsidR="00AD6CED" w:rsidRDefault="00AD6CED" w:rsidP="00274289">
      <w:pPr>
        <w:rPr>
          <w:rFonts w:ascii="Arial" w:hAnsi="Arial" w:cs="Arial"/>
          <w:sz w:val="22"/>
        </w:rPr>
      </w:pPr>
    </w:p>
    <w:p w14:paraId="22D85DC6" w14:textId="61923A63" w:rsidR="00AD6CED" w:rsidRDefault="00AD6CED" w:rsidP="00274289">
      <w:pPr>
        <w:rPr>
          <w:rFonts w:ascii="Arial" w:hAnsi="Arial" w:cs="Arial"/>
          <w:sz w:val="22"/>
        </w:rPr>
      </w:pPr>
    </w:p>
    <w:p w14:paraId="41D6D06A" w14:textId="77777777" w:rsidR="00AD6CED" w:rsidRDefault="00AD6CED" w:rsidP="00274289">
      <w:pPr>
        <w:rPr>
          <w:rFonts w:ascii="Arial" w:hAnsi="Arial" w:cs="Arial"/>
          <w:sz w:val="22"/>
        </w:rPr>
      </w:pPr>
    </w:p>
    <w:p w14:paraId="5E1ED91E" w14:textId="77777777" w:rsidR="00274289" w:rsidRDefault="00274289" w:rsidP="00274289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45E676D5" w:rsidR="0002114D" w:rsidRPr="00274289" w:rsidRDefault="00274289" w:rsidP="0027428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Mr. O’Dor gave you a 3/4 which is a </w:t>
      </w:r>
      <w:r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 xml:space="preserve">5% on your presentation! We gave you a </w:t>
      </w:r>
      <w:r w:rsidR="00AD6CED">
        <w:rPr>
          <w:rFonts w:ascii="Arial" w:hAnsi="Arial" w:cs="Arial"/>
          <w:sz w:val="22"/>
        </w:rPr>
        <w:t>100</w:t>
      </w:r>
      <w:r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27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742996">
    <w:abstractNumId w:val="0"/>
  </w:num>
  <w:num w:numId="2" w16cid:durableId="11399987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1E3DC4"/>
    <w:rsid w:val="002321F4"/>
    <w:rsid w:val="002726E7"/>
    <w:rsid w:val="00274289"/>
    <w:rsid w:val="002866E2"/>
    <w:rsid w:val="002C0D16"/>
    <w:rsid w:val="003221A1"/>
    <w:rsid w:val="00325306"/>
    <w:rsid w:val="003B5F1C"/>
    <w:rsid w:val="003E4A7F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63199"/>
    <w:rsid w:val="007A0526"/>
    <w:rsid w:val="00805E5D"/>
    <w:rsid w:val="008320A6"/>
    <w:rsid w:val="008607E6"/>
    <w:rsid w:val="0087727B"/>
    <w:rsid w:val="00950ADA"/>
    <w:rsid w:val="009B56CF"/>
    <w:rsid w:val="009C30F7"/>
    <w:rsid w:val="009F50E5"/>
    <w:rsid w:val="00A274AA"/>
    <w:rsid w:val="00A90120"/>
    <w:rsid w:val="00AA7A89"/>
    <w:rsid w:val="00AD6CED"/>
    <w:rsid w:val="00AD715A"/>
    <w:rsid w:val="00AE002C"/>
    <w:rsid w:val="00AE619E"/>
    <w:rsid w:val="00AF7D13"/>
    <w:rsid w:val="00B745D8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16</cp:revision>
  <dcterms:created xsi:type="dcterms:W3CDTF">2022-10-10T17:04:00Z</dcterms:created>
  <dcterms:modified xsi:type="dcterms:W3CDTF">2023-02-27T05:25:00Z</dcterms:modified>
</cp:coreProperties>
</file>