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BCE6" w14:textId="24F58D77" w:rsidR="003E4A7F" w:rsidRPr="0015465A" w:rsidRDefault="003E4A7F" w:rsidP="003E4A7F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>Date:</w:t>
      </w:r>
      <w:r>
        <w:rPr>
          <w:rFonts w:ascii="Arial" w:hAnsi="Arial" w:cs="Arial"/>
          <w:sz w:val="22"/>
          <w:szCs w:val="22"/>
        </w:rPr>
        <w:t xml:space="preserve"> </w:t>
      </w:r>
      <w:r w:rsidR="00A47401">
        <w:rPr>
          <w:rFonts w:ascii="Arial" w:hAnsi="Arial" w:cs="Arial"/>
          <w:sz w:val="22"/>
          <w:szCs w:val="22"/>
        </w:rPr>
        <w:t>02/27/2023</w:t>
      </w:r>
    </w:p>
    <w:p w14:paraId="71DE8843" w14:textId="77777777" w:rsidR="003E4A7F" w:rsidRPr="0015465A" w:rsidRDefault="003E4A7F" w:rsidP="003E4A7F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11E61D6" w14:textId="4EAFC4B3" w:rsidR="003E4A7F" w:rsidRPr="0015465A" w:rsidRDefault="003E4A7F" w:rsidP="003E4A7F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2</w:t>
      </w:r>
    </w:p>
    <w:p w14:paraId="059C0D03" w14:textId="77777777" w:rsidR="003E4A7F" w:rsidRPr="0015465A" w:rsidRDefault="003E4A7F" w:rsidP="003E4A7F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6B9EA1AF" w14:textId="77777777" w:rsidR="00EC6063" w:rsidRDefault="00EC6063" w:rsidP="00EC6063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12</w:t>
      </w:r>
    </w:p>
    <w:p w14:paraId="3FADAE03" w14:textId="77777777" w:rsidR="00EC6063" w:rsidRPr="00083996" w:rsidRDefault="00EC6063" w:rsidP="00EC6063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1D2B0E">
        <w:rPr>
          <w:rFonts w:ascii="Arial" w:hAnsi="Arial" w:cs="Arial"/>
          <w:sz w:val="22"/>
          <w:szCs w:val="22"/>
        </w:rPr>
        <w:t>Brittany Butler, Simmons Duncan, Muhammad Khan, Taylor McGowan</w:t>
      </w:r>
    </w:p>
    <w:p w14:paraId="04F97140" w14:textId="77777777" w:rsidR="00EC6063" w:rsidRDefault="00EC6063" w:rsidP="00EC6063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0604E49" w14:textId="3471327B" w:rsidR="007A0526" w:rsidRPr="0002114D" w:rsidRDefault="007A0526" w:rsidP="007A0526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02114D">
        <w:rPr>
          <w:rFonts w:ascii="Arial" w:hAnsi="Arial" w:cs="Arial"/>
          <w:sz w:val="22"/>
          <w:szCs w:val="22"/>
        </w:rPr>
        <w:t xml:space="preserve"> </w:t>
      </w:r>
      <w:r w:rsidR="00A47401">
        <w:rPr>
          <w:rFonts w:ascii="Arial" w:hAnsi="Arial" w:cs="Arial"/>
          <w:b/>
          <w:bCs/>
          <w:sz w:val="22"/>
          <w:szCs w:val="22"/>
        </w:rPr>
        <w:t>99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7C6E32">
        <w:rPr>
          <w:rFonts w:ascii="Arial" w:hAnsi="Arial" w:cs="Arial"/>
          <w:b/>
          <w:bCs/>
          <w:sz w:val="22"/>
          <w:szCs w:val="22"/>
        </w:rPr>
        <w:t>99</w:t>
      </w:r>
    </w:p>
    <w:p w14:paraId="6FE49C61" w14:textId="77777777" w:rsidR="00CC659D" w:rsidRPr="004E7ED0" w:rsidRDefault="004E7ED0" w:rsidP="004E7ED0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="00CC659D"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30501C31" w14:textId="77777777" w:rsidR="00CC659D" w:rsidRDefault="00CC659D" w:rsidP="00763199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C564D75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2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65E64A2F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642A6B57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4EB8CE41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22CD840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14E05E3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6944A20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09094BE7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4B1907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6B00243B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7F7AE710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33289236" w14:textId="77777777" w:rsidR="00CC659D" w:rsidRDefault="00A47401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4</w:t>
            </w:r>
          </w:p>
          <w:p w14:paraId="28FF45ED" w14:textId="7A113A01" w:rsidR="00A47401" w:rsidRPr="00A47401" w:rsidRDefault="00A47401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See the feedback that Mr. O’Dor gave you and the feedback we gave you below. Make the changes that are necessary. You are doing well.</w:t>
            </w:r>
          </w:p>
        </w:tc>
      </w:tr>
    </w:tbl>
    <w:p w14:paraId="4A64C511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16E8FC90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032DDC8F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11730EED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2 – Documentation</w:t>
      </w:r>
    </w:p>
    <w:bookmarkEnd w:id="0"/>
    <w:p w14:paraId="06105DB0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6C52D74B" w14:textId="77777777" w:rsidTr="00425E2D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6ED4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63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EF81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EF60BE" w:rsidRPr="00254140" w14:paraId="27B29A35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4841" w14:textId="77777777" w:rsidR="00EF60BE" w:rsidRPr="00447450" w:rsidRDefault="00EF60BE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9564"/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C573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D8C7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35360715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A917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D95EB" w14:textId="77777777" w:rsidR="00EF60BE" w:rsidRPr="00254140" w:rsidRDefault="00425E2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4BEA" w14:textId="46E62AE3" w:rsidR="00EF60BE" w:rsidRPr="00254140" w:rsidRDefault="00A47401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587F4C83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782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AFFC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36D4" w14:textId="07082DB8" w:rsidR="00EF60BE" w:rsidRPr="00254140" w:rsidRDefault="00A47401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0BE0EEB0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3434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SR&amp;R 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76F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FE42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09044546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F11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3CE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3D81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4E7ED0" w14:paraId="0E1A5FE2" w14:textId="77777777" w:rsidTr="007C6E32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45E1" w14:textId="0D924A1F" w:rsidR="00CC659D" w:rsidRPr="004E7ED0" w:rsidRDefault="00BA5F1A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C3221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8C1A" w14:textId="450C2CAC" w:rsidR="00CC659D" w:rsidRPr="004E7ED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E803B" w14:textId="6B7B935D" w:rsidR="00CC659D" w:rsidRPr="004E7ED0" w:rsidRDefault="00A47401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615740" w:rsidRPr="004E7ED0" w14:paraId="4B1E67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B25A" w14:textId="737F21FD" w:rsidR="00615740" w:rsidRDefault="00615740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Preliminary Non-functional Requirements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09D4" w14:textId="409DCE28" w:rsidR="0061574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FC968" w14:textId="462CA76D" w:rsidR="00615740" w:rsidRPr="004E7ED0" w:rsidRDefault="00A47401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D2823" w:rsidRPr="004E7ED0" w14:paraId="7E32D49E" w14:textId="77777777" w:rsidTr="00425E2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1FC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57064151"/>
            <w:bookmarkEnd w:id="1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DB10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B87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"/>
      <w:tr w:rsidR="001D2823" w:rsidRPr="004E7ED0" w14:paraId="51BCD710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A95B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00EB" w14:textId="6F47DFB1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10C3" w14:textId="6654277D" w:rsidR="001D2823" w:rsidRPr="004E7ED0" w:rsidRDefault="00A47401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41AFA8F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72ED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87727B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E070" w14:textId="335D8203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B0991" w14:textId="4478B8BE" w:rsidR="001D2823" w:rsidRPr="004E7ED0" w:rsidRDefault="00A47401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5570131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1598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334D" w14:textId="2551788B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C49A" w14:textId="5C2CF9D1" w:rsidR="001D2823" w:rsidRPr="004E7ED0" w:rsidRDefault="00A47401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0D60CD5C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85F4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08A40" w14:textId="418A42F7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A453" w14:textId="255C2CBC" w:rsidR="001D2823" w:rsidRPr="004E7ED0" w:rsidRDefault="00A47401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F2276" w:rsidRPr="004E7ED0" w14:paraId="0CEB1A8D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35BA" w14:textId="28945091" w:rsidR="00DF2276" w:rsidRDefault="00DF227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1F624" w14:textId="1A61D465" w:rsidR="00DF2276" w:rsidRDefault="00053DDD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8730" w14:textId="0FEDAF4F" w:rsidR="00DF2276" w:rsidRPr="004E7ED0" w:rsidRDefault="00A47401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C2B44" w:rsidRPr="004E7ED0" w14:paraId="70EA3A10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DCB5" w14:textId="1DD1DAD3" w:rsidR="006C2B44" w:rsidRPr="0015465A" w:rsidRDefault="00DF227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AED3C" w14:textId="32C30FBC" w:rsidR="006C2B44" w:rsidRPr="004E7ED0" w:rsidRDefault="00053DDD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FCB4" w14:textId="2C6B244B" w:rsidR="006C2B44" w:rsidRPr="004E7ED0" w:rsidRDefault="00A47401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D2823" w:rsidRPr="004E7ED0" w14:paraId="620649EB" w14:textId="77777777" w:rsidTr="00425E2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FBEC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73C3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BD063" w14:textId="3D203AF8" w:rsidR="001D2823" w:rsidRPr="004E7ED0" w:rsidRDefault="00A47401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</w:tbl>
    <w:p w14:paraId="264EA233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31B15299" w14:textId="77777777" w:rsidR="009B56CF" w:rsidRDefault="009B56CF">
      <w:pPr>
        <w:rPr>
          <w:rFonts w:ascii="Arial" w:hAnsi="Arial" w:cs="Arial"/>
          <w:b/>
          <w:sz w:val="22"/>
        </w:rPr>
      </w:pPr>
    </w:p>
    <w:p w14:paraId="7ABA89C6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1447B19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1B3345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510A6C09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7E0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AC3B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3D8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38DCFD82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891D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C9F7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FFDEA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E19A33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5AD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F255" w14:textId="6B81DC97" w:rsidR="009B56CF" w:rsidRPr="00254140" w:rsidRDefault="009C30F7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8177" w14:textId="477A4902" w:rsidR="009B56CF" w:rsidRPr="00254140" w:rsidRDefault="003221A1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50ADA" w:rsidRPr="00254140" w14:paraId="0D4C7189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7BE8" w14:textId="7F8B8031" w:rsidR="00950ADA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5E2289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5A9C" w14:textId="7D9DC0AD" w:rsidR="00950ADA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8D8A7" w14:textId="37F647F4" w:rsidR="00950ADA" w:rsidRPr="00254140" w:rsidRDefault="003221A1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15740" w:rsidRPr="00254140" w14:paraId="228494C8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C0FE" w14:textId="77777777" w:rsidR="00950ADA" w:rsidRDefault="0061574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Preliminary </w:t>
            </w:r>
            <w:r w:rsidR="00950ADA" w:rsidRPr="00950ADA">
              <w:rPr>
                <w:rFonts w:ascii="Arial" w:hAnsi="Arial" w:cs="Arial"/>
                <w:bCs/>
                <w:sz w:val="20"/>
                <w:szCs w:val="20"/>
              </w:rPr>
              <w:t>Supplement Specifications</w:t>
            </w:r>
          </w:p>
          <w:p w14:paraId="40C6BF6F" w14:textId="786E2F91" w:rsidR="00615740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ADA">
              <w:rPr>
                <w:rFonts w:ascii="Arial" w:hAnsi="Arial" w:cs="Arial"/>
                <w:bCs/>
                <w:sz w:val="20"/>
                <w:szCs w:val="20"/>
              </w:rPr>
              <w:t>(Non-functional Requirements)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EA2E" w14:textId="7E222B91" w:rsidR="006157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ACEB" w14:textId="41E5E333" w:rsidR="00615740" w:rsidRPr="00254140" w:rsidRDefault="003221A1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9B56CF" w:rsidRPr="00254140" w14:paraId="25EEDC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9841" w14:textId="77777777" w:rsidR="009B56CF" w:rsidRPr="004E7ED0" w:rsidRDefault="00A9012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 xml:space="preserve"> (please include UCD</w:t>
            </w:r>
            <w:r w:rsidR="005E0554">
              <w:rPr>
                <w:rFonts w:ascii="Arial" w:hAnsi="Arial" w:cs="Arial"/>
                <w:bCs/>
                <w:sz w:val="20"/>
                <w:szCs w:val="20"/>
              </w:rPr>
              <w:t xml:space="preserve"> &amp; CD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A139" w14:textId="23A217BD" w:rsidR="009B56CF" w:rsidRPr="002541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D69B" w14:textId="48752CB0" w:rsidR="009B56CF" w:rsidRPr="00254140" w:rsidRDefault="003221A1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C6E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5E0554" w:rsidRPr="00254140" w14:paraId="22AE6B5A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9BC2" w14:textId="77777777" w:rsidR="005E0554" w:rsidRPr="008B1804" w:rsidRDefault="005E0554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45BA" w14:textId="77777777" w:rsidR="005E0554" w:rsidRDefault="005E0554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F21F" w14:textId="77777777" w:rsidR="005E0554" w:rsidRPr="00254140" w:rsidRDefault="005E055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41AD000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183D" w14:textId="77777777" w:rsidR="009B56CF" w:rsidRPr="00D30721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9B56CF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AD02" w14:textId="62C360B0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FF32" w14:textId="36A261C4" w:rsidR="009B56CF" w:rsidRPr="00254140" w:rsidRDefault="003221A1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09AA01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3146" w14:textId="77777777" w:rsidR="009B56CF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25306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FBEB" w14:textId="51EA0A11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2466" w14:textId="64C82C3A" w:rsidR="009B56CF" w:rsidRPr="00254140" w:rsidRDefault="003221A1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26BB40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DC5B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79B0" w14:textId="12C67718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5045" w14:textId="62FD009D" w:rsidR="009B56CF" w:rsidRPr="00254140" w:rsidRDefault="003221A1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324DC906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D6FC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7BE9" w14:textId="0CD9C3D2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03E96" w14:textId="7CBEDA4A" w:rsidR="009B56CF" w:rsidRPr="00254140" w:rsidRDefault="003221A1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9B56CF" w:rsidRPr="00254140" w14:paraId="30FCF1EA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C9ED" w14:textId="77777777" w:rsidR="009B56CF" w:rsidRPr="008B1804" w:rsidRDefault="009B56CF" w:rsidP="009B56CF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6A04" w14:textId="77777777" w:rsidR="009B56CF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006AD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5E0BC1B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7A64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4D1C" w14:textId="74C0AE60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EB89" w14:textId="52F2CB9E" w:rsidR="009B56CF" w:rsidRPr="00254140" w:rsidRDefault="003221A1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0757F09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1068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27B9" w14:textId="783BD2CA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91B1" w14:textId="139B96BF" w:rsidR="009B56CF" w:rsidRPr="00254140" w:rsidRDefault="003221A1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459FFD93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C106" w14:textId="77777777" w:rsidR="009B56CF" w:rsidRPr="0015465A" w:rsidRDefault="009B56CF" w:rsidP="009B56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AD9CB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2400C" w14:textId="19EA0A18" w:rsidR="009B56CF" w:rsidRPr="00254140" w:rsidRDefault="007C6E32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</w:tbl>
    <w:p w14:paraId="25CFDBDA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3231FFCE" w14:textId="40C95227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21B53958" w14:textId="77777777" w:rsidR="007C6E32" w:rsidRDefault="007C6E32" w:rsidP="007C6E32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PRESENTATION</w:t>
      </w:r>
    </w:p>
    <w:p w14:paraId="150ED9A8" w14:textId="54BC2C7D" w:rsidR="007C6E32" w:rsidRDefault="007C6E32" w:rsidP="007C6E32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nonfunctional requirements were good</w:t>
      </w:r>
    </w:p>
    <w:p w14:paraId="75C0C7C9" w14:textId="77777777" w:rsidR="007C6E32" w:rsidRDefault="007C6E32" w:rsidP="007C6E32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diagram updates were good</w:t>
      </w:r>
    </w:p>
    <w:p w14:paraId="7FBD6E57" w14:textId="5549FC65" w:rsidR="007C6E32" w:rsidRDefault="007C6E32" w:rsidP="007C6E32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CD still has dataflow duplicates—View Inspection Order</w:t>
      </w:r>
    </w:p>
    <w:p w14:paraId="12649905" w14:textId="3A6FC0B7" w:rsidR="007C6E32" w:rsidRDefault="007C6E32" w:rsidP="007C6E32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UCD remove the first blue line out of the use case—you only want</w:t>
      </w:r>
      <w:r w:rsidR="00A47401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it touching the use case</w:t>
      </w:r>
    </w:p>
    <w:p w14:paraId="07A6886F" w14:textId="77777777" w:rsidR="007C6E32" w:rsidRDefault="007C6E32" w:rsidP="007C6E32">
      <w:pPr>
        <w:rPr>
          <w:rFonts w:ascii="Arial" w:hAnsi="Arial" w:cs="Arial"/>
          <w:sz w:val="22"/>
        </w:rPr>
      </w:pPr>
    </w:p>
    <w:p w14:paraId="1ACCC585" w14:textId="77777777" w:rsidR="007C6E32" w:rsidRPr="00BD088F" w:rsidRDefault="007C6E32" w:rsidP="007C6E32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DOCUMENTATION</w:t>
      </w:r>
    </w:p>
    <w:p w14:paraId="37C52327" w14:textId="77777777" w:rsidR="007C6E32" w:rsidRDefault="007C6E32" w:rsidP="007C6E32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TOC needs the following</w:t>
      </w:r>
    </w:p>
    <w:p w14:paraId="20E2712D" w14:textId="77777777" w:rsidR="007C6E32" w:rsidRDefault="007C6E32" w:rsidP="007C6E32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Add section names (Project Description; Analysis; etc)</w:t>
      </w:r>
    </w:p>
    <w:p w14:paraId="2A1C954E" w14:textId="2F85386F" w:rsidR="007C6E32" w:rsidRDefault="007C6E32" w:rsidP="007C6E32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Be consistent—you have Section </w:t>
      </w:r>
      <w:r w:rsidR="00A47401">
        <w:rPr>
          <w:rFonts w:ascii="Arial" w:hAnsi="Arial" w:cs="Arial"/>
          <w:sz w:val="22"/>
        </w:rPr>
        <w:t>2 Executive Summary</w:t>
      </w:r>
      <w:r>
        <w:rPr>
          <w:rFonts w:ascii="Arial" w:hAnsi="Arial" w:cs="Arial"/>
          <w:sz w:val="22"/>
        </w:rPr>
        <w:t xml:space="preserve"> and </w:t>
      </w:r>
      <w:r w:rsidR="00A47401">
        <w:rPr>
          <w:rFonts w:ascii="Arial" w:hAnsi="Arial" w:cs="Arial"/>
          <w:sz w:val="22"/>
        </w:rPr>
        <w:t>Executive Summary for Section 1</w:t>
      </w:r>
      <w:r>
        <w:rPr>
          <w:rFonts w:ascii="Arial" w:hAnsi="Arial" w:cs="Arial"/>
          <w:sz w:val="22"/>
        </w:rPr>
        <w:t>—</w:t>
      </w:r>
      <w:r w:rsidR="00A47401">
        <w:rPr>
          <w:rFonts w:ascii="Arial" w:hAnsi="Arial" w:cs="Arial"/>
          <w:sz w:val="22"/>
        </w:rPr>
        <w:t>I would just put Executive Summary . . .</w:t>
      </w:r>
    </w:p>
    <w:p w14:paraId="25988F87" w14:textId="77777777" w:rsidR="007C6E32" w:rsidRDefault="007C6E32" w:rsidP="007C6E32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Look at Sprint 6 grade sheet for the full TOC</w:t>
      </w:r>
    </w:p>
    <w:p w14:paraId="68C6FEBD" w14:textId="4532277C" w:rsidR="007C6E32" w:rsidRDefault="007C6E32" w:rsidP="007C6E32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Formatting is </w:t>
      </w:r>
      <w:r w:rsidR="00A47401">
        <w:rPr>
          <w:rFonts w:ascii="Arial" w:hAnsi="Arial" w:cs="Arial"/>
          <w:sz w:val="22"/>
        </w:rPr>
        <w:t>excellent!</w:t>
      </w:r>
    </w:p>
    <w:p w14:paraId="35278A8D" w14:textId="2C225D04" w:rsidR="007C6E32" w:rsidRDefault="007C6E32" w:rsidP="007C6E32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</w:t>
      </w:r>
      <w:r w:rsidR="00A47401">
        <w:rPr>
          <w:rFonts w:ascii="Arial" w:hAnsi="Arial" w:cs="Arial"/>
          <w:sz w:val="22"/>
        </w:rPr>
        <w:t>D—see comment in Presentation section above</w:t>
      </w:r>
    </w:p>
    <w:p w14:paraId="6520BA46" w14:textId="77777777" w:rsidR="007C6E32" w:rsidRDefault="007C6E32" w:rsidP="007C6E32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UCD—see comment in Presentation section above</w:t>
      </w:r>
    </w:p>
    <w:p w14:paraId="3B3A2854" w14:textId="77777777" w:rsidR="007C6E32" w:rsidRDefault="007C6E32" w:rsidP="007C6E32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have questions, email me</w:t>
      </w:r>
    </w:p>
    <w:p w14:paraId="4129E639" w14:textId="77777777" w:rsidR="007C6E32" w:rsidRDefault="007C6E32" w:rsidP="007C6E32">
      <w:pPr>
        <w:rPr>
          <w:rFonts w:ascii="Arial" w:hAnsi="Arial" w:cs="Arial"/>
          <w:sz w:val="22"/>
        </w:rPr>
      </w:pPr>
    </w:p>
    <w:p w14:paraId="7F71EC06" w14:textId="77777777" w:rsidR="007C6E32" w:rsidRPr="00BD088F" w:rsidRDefault="007C6E32" w:rsidP="007C6E32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COMMENTS</w:t>
      </w:r>
    </w:p>
    <w:p w14:paraId="2EA5BC75" w14:textId="7AAACA00" w:rsidR="0002114D" w:rsidRPr="007C6E32" w:rsidRDefault="007C6E32" w:rsidP="007C6E32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02114D">
        <w:rPr>
          <w:rFonts w:ascii="Arial" w:hAnsi="Arial" w:cs="Arial"/>
          <w:sz w:val="22"/>
        </w:rPr>
        <w:t xml:space="preserve">Mr. O’Dor gave you a </w:t>
      </w:r>
      <w:r>
        <w:rPr>
          <w:rFonts w:ascii="Arial" w:hAnsi="Arial" w:cs="Arial"/>
          <w:sz w:val="22"/>
        </w:rPr>
        <w:t>3.</w:t>
      </w:r>
      <w:r>
        <w:rPr>
          <w:rFonts w:ascii="Arial" w:hAnsi="Arial" w:cs="Arial"/>
          <w:sz w:val="22"/>
        </w:rPr>
        <w:t>7</w:t>
      </w:r>
      <w:r w:rsidRPr="0002114D">
        <w:rPr>
          <w:rFonts w:ascii="Arial" w:hAnsi="Arial" w:cs="Arial"/>
          <w:sz w:val="22"/>
        </w:rPr>
        <w:t xml:space="preserve">/4 which is a </w:t>
      </w:r>
      <w:r>
        <w:rPr>
          <w:rFonts w:ascii="Arial" w:hAnsi="Arial" w:cs="Arial"/>
          <w:sz w:val="22"/>
        </w:rPr>
        <w:t>9</w:t>
      </w:r>
      <w:r>
        <w:rPr>
          <w:rFonts w:ascii="Arial" w:hAnsi="Arial" w:cs="Arial"/>
          <w:sz w:val="22"/>
        </w:rPr>
        <w:t>2.5</w:t>
      </w:r>
      <w:r w:rsidRPr="0002114D">
        <w:rPr>
          <w:rFonts w:ascii="Arial" w:hAnsi="Arial" w:cs="Arial"/>
          <w:sz w:val="22"/>
        </w:rPr>
        <w:t xml:space="preserve">% on your presentation! We gave you a </w:t>
      </w:r>
      <w:r>
        <w:rPr>
          <w:rFonts w:ascii="Arial" w:hAnsi="Arial" w:cs="Arial"/>
          <w:sz w:val="22"/>
        </w:rPr>
        <w:t>9</w:t>
      </w:r>
      <w:r>
        <w:rPr>
          <w:rFonts w:ascii="Arial" w:hAnsi="Arial" w:cs="Arial"/>
          <w:sz w:val="22"/>
        </w:rPr>
        <w:t>9</w:t>
      </w:r>
      <w:r w:rsidRPr="0002114D">
        <w:rPr>
          <w:rFonts w:ascii="Arial" w:hAnsi="Arial" w:cs="Arial"/>
          <w:sz w:val="22"/>
        </w:rPr>
        <w:t>. Remember, his grade for sprint 6 is the presentation grade! Read his comments and do his recommendations.</w:t>
      </w:r>
    </w:p>
    <w:sectPr w:rsidR="0002114D" w:rsidRPr="007C6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7DF"/>
    <w:multiLevelType w:val="hybridMultilevel"/>
    <w:tmpl w:val="98C8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74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2939"/>
    <w:rsid w:val="0002114D"/>
    <w:rsid w:val="00053DDD"/>
    <w:rsid w:val="00124DBF"/>
    <w:rsid w:val="001600CB"/>
    <w:rsid w:val="001C3221"/>
    <w:rsid w:val="001D2823"/>
    <w:rsid w:val="001E3DC4"/>
    <w:rsid w:val="002321F4"/>
    <w:rsid w:val="002726E7"/>
    <w:rsid w:val="002866E2"/>
    <w:rsid w:val="002C0D16"/>
    <w:rsid w:val="003221A1"/>
    <w:rsid w:val="00325306"/>
    <w:rsid w:val="003B5F1C"/>
    <w:rsid w:val="003E4A7F"/>
    <w:rsid w:val="00425E2D"/>
    <w:rsid w:val="00443602"/>
    <w:rsid w:val="004D7D6D"/>
    <w:rsid w:val="004E7ED0"/>
    <w:rsid w:val="005112F9"/>
    <w:rsid w:val="00561429"/>
    <w:rsid w:val="005E03FD"/>
    <w:rsid w:val="005E0554"/>
    <w:rsid w:val="005E2289"/>
    <w:rsid w:val="005F16ED"/>
    <w:rsid w:val="00615740"/>
    <w:rsid w:val="006933EF"/>
    <w:rsid w:val="006A202C"/>
    <w:rsid w:val="006A77CD"/>
    <w:rsid w:val="006C2B44"/>
    <w:rsid w:val="006F6A2B"/>
    <w:rsid w:val="00727AC1"/>
    <w:rsid w:val="00763199"/>
    <w:rsid w:val="007A0526"/>
    <w:rsid w:val="007C6E32"/>
    <w:rsid w:val="00805E5D"/>
    <w:rsid w:val="008320A6"/>
    <w:rsid w:val="008607E6"/>
    <w:rsid w:val="0087727B"/>
    <w:rsid w:val="00950ADA"/>
    <w:rsid w:val="009B56CF"/>
    <w:rsid w:val="009C30F7"/>
    <w:rsid w:val="009F50E5"/>
    <w:rsid w:val="00A47401"/>
    <w:rsid w:val="00A90120"/>
    <w:rsid w:val="00AA7A89"/>
    <w:rsid w:val="00AD715A"/>
    <w:rsid w:val="00AE002C"/>
    <w:rsid w:val="00AE619E"/>
    <w:rsid w:val="00AF7D13"/>
    <w:rsid w:val="00B745D8"/>
    <w:rsid w:val="00BA4D71"/>
    <w:rsid w:val="00BA5F1A"/>
    <w:rsid w:val="00BB1127"/>
    <w:rsid w:val="00BC4F52"/>
    <w:rsid w:val="00CC659D"/>
    <w:rsid w:val="00D125A7"/>
    <w:rsid w:val="00D355A1"/>
    <w:rsid w:val="00D83B72"/>
    <w:rsid w:val="00DB2781"/>
    <w:rsid w:val="00DF2276"/>
    <w:rsid w:val="00E11F1D"/>
    <w:rsid w:val="00EC6063"/>
    <w:rsid w:val="00EF098F"/>
    <w:rsid w:val="00E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3E77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021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7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17</cp:revision>
  <dcterms:created xsi:type="dcterms:W3CDTF">2022-10-10T17:04:00Z</dcterms:created>
  <dcterms:modified xsi:type="dcterms:W3CDTF">2023-02-27T05:45:00Z</dcterms:modified>
</cp:coreProperties>
</file>