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BCE6" w14:textId="41B96B50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741497">
        <w:rPr>
          <w:rFonts w:ascii="Arial" w:hAnsi="Arial" w:cs="Arial"/>
          <w:sz w:val="22"/>
          <w:szCs w:val="22"/>
        </w:rPr>
        <w:t>02/27/2023</w:t>
      </w:r>
    </w:p>
    <w:p w14:paraId="71DE8843" w14:textId="77777777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1E61D6" w14:textId="4EAFC4B3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59C0D03" w14:textId="777777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79763C4" w14:textId="77777777" w:rsidR="00C75A74" w:rsidRDefault="00C75A74" w:rsidP="00C75A7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13</w:t>
      </w:r>
    </w:p>
    <w:p w14:paraId="25DB172B" w14:textId="77777777" w:rsidR="00C75A74" w:rsidRPr="00083996" w:rsidRDefault="00C75A74" w:rsidP="00C75A7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9D3E76">
        <w:rPr>
          <w:rFonts w:ascii="Arial" w:hAnsi="Arial" w:cs="Arial"/>
          <w:sz w:val="22"/>
          <w:szCs w:val="22"/>
        </w:rPr>
        <w:t>Nic Attridge, Austin Bowen, Bradley Coddington, Jessica Walker</w:t>
      </w:r>
    </w:p>
    <w:p w14:paraId="6114929A" w14:textId="77777777" w:rsidR="00C75A74" w:rsidRDefault="00C75A74" w:rsidP="00C75A7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42D35CCA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C6754B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78F1781" w14:textId="77777777" w:rsidR="00CC659D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  <w:p w14:paraId="28FF45ED" w14:textId="6E865127" w:rsidR="00C6754B" w:rsidRPr="00C6754B" w:rsidRDefault="00C6754B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Mr. O’Dor gave you and the feedback we have given you below. Do any necessary changes</w:t>
            </w:r>
            <w:r w:rsidR="00741497">
              <w:rPr>
                <w:rFonts w:ascii="Arial" w:hAnsi="Arial" w:cs="Arial"/>
                <w:sz w:val="20"/>
              </w:rPr>
              <w:t>. You are doing well.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7C0AA5AF" w:rsidR="00EF60BE" w:rsidRPr="00254140" w:rsidRDefault="00C6754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3F832768" w:rsidR="00EF60BE" w:rsidRPr="00254140" w:rsidRDefault="00C6754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C6754B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6E99EA23" w:rsidR="00CC659D" w:rsidRPr="004E7ED0" w:rsidRDefault="00C6754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34B08858" w:rsidR="00615740" w:rsidRPr="004E7ED0" w:rsidRDefault="00C6754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18DBADC2" w:rsidR="001D2823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51A3ED83" w:rsidR="001D2823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BCF0FF4" w:rsidR="001D2823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73DB1C48" w:rsidR="001D2823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3B13A76C" w:rsidR="00DF2276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4F61BE6B" w:rsidR="006C2B44" w:rsidRPr="004E7ED0" w:rsidRDefault="00C6754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793F634B" w:rsidR="001D2823" w:rsidRPr="004E7ED0" w:rsidRDefault="00C6754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0A5BE7A7" w:rsidR="009B56CF" w:rsidRPr="00254140" w:rsidRDefault="00C6754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2D29CC1" w:rsidR="00950ADA" w:rsidRPr="00254140" w:rsidRDefault="00C6754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41F1342C" w:rsidR="00615740" w:rsidRPr="00254140" w:rsidRDefault="00C6754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7AF343DF" w:rsidR="009B56CF" w:rsidRPr="00254140" w:rsidRDefault="00C6754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7C3C55E1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6CFCF581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5CB96C3C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8BA2A14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18ED3D59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0575160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C6754B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2DCFC460" w:rsidR="009B56CF" w:rsidRPr="00254140" w:rsidRDefault="00C6754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4DE8511" w14:textId="77777777" w:rsidR="00C6754B" w:rsidRDefault="00C6754B" w:rsidP="00C6754B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1992211A" w14:textId="1142B9C4" w:rsid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nonfunctional requirements were goo</w:t>
      </w:r>
      <w:r>
        <w:rPr>
          <w:rFonts w:ascii="Arial" w:hAnsi="Arial" w:cs="Arial"/>
          <w:sz w:val="22"/>
        </w:rPr>
        <w:t>d</w:t>
      </w:r>
    </w:p>
    <w:p w14:paraId="5F9FB4B3" w14:textId="0E0776B5" w:rsidR="00C6754B" w:rsidRP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diagram updates were good</w:t>
      </w:r>
    </w:p>
    <w:p w14:paraId="0CE42673" w14:textId="77777777" w:rsidR="00C6754B" w:rsidRDefault="00C6754B" w:rsidP="00C6754B">
      <w:pPr>
        <w:rPr>
          <w:rFonts w:ascii="Arial" w:hAnsi="Arial" w:cs="Arial"/>
          <w:sz w:val="22"/>
        </w:rPr>
      </w:pPr>
    </w:p>
    <w:p w14:paraId="27A3C114" w14:textId="77777777" w:rsidR="00C6754B" w:rsidRPr="00BD088F" w:rsidRDefault="00C6754B" w:rsidP="00C6754B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08CE69FF" w14:textId="092368C2" w:rsid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>
        <w:rPr>
          <w:rFonts w:ascii="Arial" w:hAnsi="Arial" w:cs="Arial"/>
          <w:sz w:val="22"/>
        </w:rPr>
        <w:t>and TOC are much better—well done</w:t>
      </w:r>
    </w:p>
    <w:p w14:paraId="71C511A8" w14:textId="52C7BC80" w:rsid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Formatting is </w:t>
      </w:r>
      <w:r>
        <w:rPr>
          <w:rFonts w:ascii="Arial" w:hAnsi="Arial" w:cs="Arial"/>
          <w:sz w:val="22"/>
        </w:rPr>
        <w:t>excellent</w:t>
      </w:r>
    </w:p>
    <w:p w14:paraId="332B9755" w14:textId="07212A16" w:rsid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</w:t>
      </w:r>
      <w:r>
        <w:rPr>
          <w:rFonts w:ascii="Arial" w:hAnsi="Arial" w:cs="Arial"/>
          <w:sz w:val="22"/>
        </w:rPr>
        <w:t>had very little</w:t>
      </w:r>
      <w:r>
        <w:rPr>
          <w:rFonts w:ascii="Arial" w:hAnsi="Arial" w:cs="Arial"/>
          <w:sz w:val="22"/>
        </w:rPr>
        <w:t xml:space="preserve"> information </w:t>
      </w: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 xml:space="preserve">n the </w:t>
      </w:r>
      <w:r>
        <w:rPr>
          <w:rFonts w:ascii="Arial" w:hAnsi="Arial" w:cs="Arial"/>
          <w:sz w:val="22"/>
        </w:rPr>
        <w:t xml:space="preserve">Sprint 2 </w:t>
      </w:r>
      <w:r>
        <w:rPr>
          <w:rFonts w:ascii="Arial" w:hAnsi="Arial" w:cs="Arial"/>
          <w:sz w:val="22"/>
        </w:rPr>
        <w:t>SCRUM meeting log</w:t>
      </w:r>
      <w:r>
        <w:rPr>
          <w:rFonts w:ascii="Arial" w:hAnsi="Arial" w:cs="Arial"/>
          <w:sz w:val="22"/>
        </w:rPr>
        <w:t>. Did</w:t>
      </w:r>
      <w:r>
        <w:rPr>
          <w:rFonts w:ascii="Arial" w:hAnsi="Arial" w:cs="Arial"/>
          <w:sz w:val="22"/>
        </w:rPr>
        <w:t xml:space="preserve"> the whole team </w:t>
      </w:r>
      <w:r>
        <w:rPr>
          <w:rFonts w:ascii="Arial" w:hAnsi="Arial" w:cs="Arial"/>
          <w:sz w:val="22"/>
        </w:rPr>
        <w:t xml:space="preserve">not </w:t>
      </w:r>
      <w:r>
        <w:rPr>
          <w:rFonts w:ascii="Arial" w:hAnsi="Arial" w:cs="Arial"/>
          <w:sz w:val="22"/>
        </w:rPr>
        <w:t>meet</w:t>
      </w:r>
      <w:r>
        <w:rPr>
          <w:rFonts w:ascii="Arial" w:hAnsi="Arial" w:cs="Arial"/>
          <w:sz w:val="22"/>
        </w:rPr>
        <w:t xml:space="preserve"> during sprint 2? How did you get work done??</w:t>
      </w:r>
    </w:p>
    <w:p w14:paraId="2A59552C" w14:textId="77777777" w:rsid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402542CA" w14:textId="77777777" w:rsidR="00C6754B" w:rsidRDefault="00C6754B" w:rsidP="00C6754B">
      <w:pPr>
        <w:rPr>
          <w:rFonts w:ascii="Arial" w:hAnsi="Arial" w:cs="Arial"/>
          <w:sz w:val="22"/>
        </w:rPr>
      </w:pPr>
    </w:p>
    <w:p w14:paraId="708015FF" w14:textId="77777777" w:rsidR="00C6754B" w:rsidRPr="00BD088F" w:rsidRDefault="00C6754B" w:rsidP="00C6754B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5940D203" w:rsidR="0002114D" w:rsidRPr="00C6754B" w:rsidRDefault="00C6754B" w:rsidP="00C6754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>
        <w:rPr>
          <w:rFonts w:ascii="Arial" w:hAnsi="Arial" w:cs="Arial"/>
          <w:sz w:val="22"/>
        </w:rPr>
        <w:t>3</w:t>
      </w:r>
      <w:r w:rsidRPr="0002114D"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100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C6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74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3E4A7F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41497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002C"/>
    <w:rsid w:val="00AE619E"/>
    <w:rsid w:val="00AF7D13"/>
    <w:rsid w:val="00B745D8"/>
    <w:rsid w:val="00BA4D71"/>
    <w:rsid w:val="00BA5F1A"/>
    <w:rsid w:val="00BB1127"/>
    <w:rsid w:val="00BC4F52"/>
    <w:rsid w:val="00C6754B"/>
    <w:rsid w:val="00C75A74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17</cp:revision>
  <dcterms:created xsi:type="dcterms:W3CDTF">2022-10-10T17:04:00Z</dcterms:created>
  <dcterms:modified xsi:type="dcterms:W3CDTF">2023-02-27T05:56:00Z</dcterms:modified>
</cp:coreProperties>
</file>