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eastAsia="仿宋_GB2312"/>
          <w:sz w:val="36"/>
          <w:szCs w:val="36"/>
        </w:rPr>
      </w:pPr>
    </w:p>
    <w:p>
      <w:pPr>
        <w:ind w:firstLine="0" w:firstLineChars="0"/>
        <w:jc w:val="center"/>
        <w:rPr>
          <w:rFonts w:eastAsia="仿宋_GB2312"/>
          <w:sz w:val="36"/>
          <w:szCs w:val="36"/>
        </w:rPr>
      </w:pPr>
    </w:p>
    <w:p>
      <w:pPr>
        <w:ind w:firstLine="0" w:firstLineChars="0"/>
        <w:jc w:val="center"/>
        <w:rPr>
          <w:rFonts w:eastAsia="仿宋_GB2312"/>
          <w:sz w:val="36"/>
          <w:szCs w:val="36"/>
        </w:rPr>
      </w:pPr>
    </w:p>
    <w:p>
      <w:pPr>
        <w:ind w:firstLine="0" w:firstLineChars="0"/>
        <w:jc w:val="center"/>
        <w:rPr>
          <w:rFonts w:eastAsia="仿宋_GB2312"/>
          <w:sz w:val="36"/>
          <w:szCs w:val="36"/>
        </w:rPr>
      </w:pPr>
    </w:p>
    <w:p>
      <w:pPr>
        <w:ind w:firstLine="1561" w:firstLineChars="300"/>
        <w:jc w:val="both"/>
        <w:rPr>
          <w:rFonts w:eastAsia="微软雅黑"/>
          <w:b/>
          <w:sz w:val="52"/>
          <w:szCs w:val="52"/>
        </w:rPr>
      </w:pPr>
      <w:r>
        <w:rPr>
          <w:rFonts w:hint="eastAsia" w:eastAsia="微软雅黑"/>
          <w:b/>
          <w:sz w:val="52"/>
          <w:szCs w:val="52"/>
          <w:lang w:eastAsia="zh-CN"/>
        </w:rPr>
        <w:t>组网</w:t>
      </w:r>
      <w:r>
        <w:rPr>
          <w:rFonts w:hint="eastAsia" w:eastAsia="微软雅黑"/>
          <w:b/>
          <w:sz w:val="52"/>
          <w:szCs w:val="52"/>
        </w:rPr>
        <w:t>接口调用说明</w:t>
      </w:r>
    </w:p>
    <w:p>
      <w:pPr>
        <w:ind w:firstLine="0" w:firstLineChars="0"/>
        <w:jc w:val="center"/>
        <w:rPr>
          <w:rFonts w:eastAsia="微软雅黑"/>
          <w:b/>
          <w:spacing w:val="-18"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eastAsia="黑体"/>
          <w:b/>
          <w:sz w:val="44"/>
          <w:szCs w:val="44"/>
        </w:rPr>
      </w:pPr>
    </w:p>
    <w:p>
      <w:pPr>
        <w:ind w:firstLine="0" w:firstLineChars="0"/>
        <w:jc w:val="center"/>
        <w:rPr>
          <w:rFonts w:hint="eastAsia" w:eastAsia="微软雅黑"/>
          <w:b/>
          <w:sz w:val="36"/>
          <w:szCs w:val="36"/>
        </w:rPr>
      </w:pPr>
    </w:p>
    <w:p>
      <w:pPr>
        <w:ind w:firstLine="0" w:firstLineChars="0"/>
        <w:jc w:val="center"/>
        <w:rPr>
          <w:rFonts w:eastAsia="微软雅黑"/>
          <w:b/>
          <w:sz w:val="36"/>
          <w:szCs w:val="36"/>
        </w:rPr>
      </w:pPr>
    </w:p>
    <w:p>
      <w:pPr>
        <w:ind w:firstLine="0" w:firstLineChars="0"/>
        <w:jc w:val="center"/>
        <w:rPr>
          <w:rFonts w:eastAsia="微软雅黑"/>
          <w:b/>
          <w:sz w:val="36"/>
          <w:szCs w:val="36"/>
        </w:rPr>
      </w:pPr>
    </w:p>
    <w:p>
      <w:pPr>
        <w:ind w:firstLine="0" w:firstLineChars="0"/>
        <w:jc w:val="center"/>
        <w:rPr>
          <w:rFonts w:hint="eastAsia" w:eastAsia="微软雅黑"/>
          <w:b/>
          <w:sz w:val="44"/>
          <w:szCs w:val="44"/>
          <w:lang w:eastAsia="zh-CN"/>
        </w:rPr>
      </w:pPr>
      <w:r>
        <w:rPr>
          <w:rFonts w:eastAsia="微软雅黑"/>
          <w:b/>
          <w:sz w:val="44"/>
          <w:szCs w:val="44"/>
        </w:rPr>
        <w:t>201</w:t>
      </w:r>
      <w:r>
        <w:rPr>
          <w:rFonts w:hint="eastAsia" w:eastAsia="微软雅黑"/>
          <w:b/>
          <w:sz w:val="44"/>
          <w:szCs w:val="44"/>
          <w:lang w:val="en-US" w:eastAsia="zh-CN"/>
        </w:rPr>
        <w:t>8</w:t>
      </w:r>
      <w:r>
        <w:rPr>
          <w:rFonts w:eastAsia="微软雅黑"/>
          <w:b/>
          <w:sz w:val="44"/>
          <w:szCs w:val="44"/>
        </w:rPr>
        <w:t>.</w:t>
      </w:r>
      <w:r>
        <w:rPr>
          <w:rFonts w:hint="eastAsia" w:eastAsia="微软雅黑"/>
          <w:b/>
          <w:sz w:val="44"/>
          <w:szCs w:val="44"/>
        </w:rPr>
        <w:t>0</w:t>
      </w:r>
      <w:r>
        <w:rPr>
          <w:rFonts w:hint="eastAsia" w:eastAsia="微软雅黑"/>
          <w:b/>
          <w:sz w:val="44"/>
          <w:szCs w:val="44"/>
          <w:lang w:val="en-US" w:eastAsia="zh-CN"/>
        </w:rPr>
        <w:t>6</w:t>
      </w:r>
    </w:p>
    <w:p>
      <w:pPr>
        <w:ind w:firstLine="720"/>
        <w:jc w:val="center"/>
        <w:rPr>
          <w:rFonts w:eastAsia="仿宋_GB2312"/>
          <w:sz w:val="36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01" w:bottom="1440" w:left="1701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ind w:firstLine="0" w:firstLineChars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t>目</w:t>
      </w:r>
      <w:r>
        <w:rPr>
          <w:rFonts w:hint="eastAsia" w:eastAsia="微软雅黑"/>
          <w:b/>
          <w:sz w:val="36"/>
          <w:szCs w:val="36"/>
        </w:rPr>
        <w:t xml:space="preserve"> </w:t>
      </w:r>
      <w:r>
        <w:rPr>
          <w:rFonts w:eastAsia="微软雅黑"/>
          <w:b/>
          <w:sz w:val="36"/>
          <w:szCs w:val="36"/>
        </w:rPr>
        <w:t>录</w:t>
      </w:r>
    </w:p>
    <w:p>
      <w:pPr>
        <w:ind w:firstLine="0" w:firstLineChars="0"/>
        <w:jc w:val="center"/>
        <w:rPr>
          <w:rFonts w:eastAsia="微软雅黑"/>
          <w:b/>
          <w:sz w:val="36"/>
          <w:szCs w:val="36"/>
        </w:rPr>
      </w:pPr>
    </w:p>
    <w:p>
      <w:pPr>
        <w:pStyle w:val="20"/>
        <w:rPr>
          <w:rFonts w:eastAsia="宋体"/>
          <w:sz w:val="21"/>
          <w:szCs w:val="22"/>
        </w:rPr>
      </w:pPr>
      <w:r>
        <w:rPr>
          <w:rFonts w:eastAsia="仿宋_GB2312"/>
          <w:kern w:val="0"/>
          <w:szCs w:val="21"/>
        </w:rPr>
        <w:fldChar w:fldCharType="begin"/>
      </w:r>
      <w:r>
        <w:rPr>
          <w:rFonts w:eastAsia="仿宋_GB2312"/>
          <w:kern w:val="0"/>
          <w:szCs w:val="21"/>
        </w:rPr>
        <w:instrText xml:space="preserve">TOC \o "1-1" \h \z \u</w:instrText>
      </w:r>
      <w:r>
        <w:rPr>
          <w:rFonts w:eastAsia="仿宋_GB2312"/>
          <w:kern w:val="0"/>
          <w:szCs w:val="21"/>
        </w:rPr>
        <w:fldChar w:fldCharType="separate"/>
      </w:r>
      <w:r>
        <w:fldChar w:fldCharType="begin"/>
      </w:r>
      <w:r>
        <w:instrText xml:space="preserve"> HYPERLINK \l "_Toc466897874" </w:instrText>
      </w:r>
      <w:r>
        <w:fldChar w:fldCharType="separate"/>
      </w:r>
      <w:r>
        <w:rPr>
          <w:rStyle w:val="25"/>
        </w:rPr>
        <w:t>1.</w:t>
      </w:r>
      <w:r>
        <w:rPr>
          <w:rFonts w:eastAsia="宋体"/>
          <w:sz w:val="21"/>
          <w:szCs w:val="22"/>
        </w:rPr>
        <w:tab/>
      </w:r>
      <w:r>
        <w:rPr>
          <w:rStyle w:val="25"/>
          <w:rFonts w:hint="eastAsia"/>
        </w:rPr>
        <w:t>概述</w:t>
      </w:r>
      <w:r>
        <w:tab/>
      </w:r>
      <w:r>
        <w:fldChar w:fldCharType="begin"/>
      </w:r>
      <w:r>
        <w:instrText xml:space="preserve"> PAGEREF _Toc466897874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rPr>
          <w:rFonts w:eastAsia="仿宋_GB2312"/>
          <w:kern w:val="0"/>
          <w:szCs w:val="21"/>
        </w:rPr>
      </w:pPr>
      <w:r>
        <w:fldChar w:fldCharType="begin"/>
      </w:r>
      <w:r>
        <w:instrText xml:space="preserve"> HYPERLINK \l "_Toc466897879" </w:instrText>
      </w:r>
      <w:r>
        <w:fldChar w:fldCharType="separate"/>
      </w:r>
      <w:r>
        <w:rPr>
          <w:rStyle w:val="25"/>
          <w:rFonts w:hint="eastAsia"/>
          <w:lang w:val="en-US" w:eastAsia="zh-CN"/>
        </w:rPr>
        <w:t>2</w:t>
      </w:r>
      <w:r>
        <w:rPr>
          <w:rStyle w:val="25"/>
        </w:rPr>
        <w:t>.</w:t>
      </w:r>
      <w:r>
        <w:rPr>
          <w:rFonts w:eastAsia="宋体"/>
          <w:sz w:val="21"/>
          <w:szCs w:val="22"/>
        </w:rPr>
        <w:tab/>
      </w:r>
      <w:r>
        <w:rPr>
          <w:rStyle w:val="25"/>
          <w:rFonts w:hint="eastAsia"/>
        </w:rPr>
        <w:t>接口规范设计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  <w:r>
        <w:rPr>
          <w:rFonts w:eastAsia="仿宋_GB2312"/>
          <w:kern w:val="0"/>
          <w:szCs w:val="21"/>
        </w:rPr>
        <w:fldChar w:fldCharType="end"/>
      </w:r>
    </w:p>
    <w:p>
      <w:pPr>
        <w:ind w:firstLine="560"/>
        <w:rPr>
          <w:rFonts w:eastAsia="仿宋_GB2312"/>
          <w:kern w:val="0"/>
        </w:rPr>
        <w:sectPr>
          <w:pgSz w:w="11906" w:h="16838"/>
          <w:pgMar w:top="1440" w:right="1797" w:bottom="1440" w:left="1797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spacing w:before="312" w:beforeLines="100" w:after="312" w:afterLines="100"/>
        <w:ind w:left="488" w:hanging="488" w:hangingChars="152"/>
      </w:pPr>
      <w:bookmarkStart w:id="0" w:name="_Toc466897874"/>
      <w:r>
        <w:rPr>
          <w:rFonts w:hint="eastAsia"/>
        </w:rPr>
        <w:t>概述</w:t>
      </w:r>
      <w:bookmarkEnd w:id="0"/>
    </w:p>
    <w:p>
      <w:pPr>
        <w:pStyle w:val="32"/>
        <w:ind w:firstLine="560"/>
      </w:pPr>
      <w:r>
        <w:rPr>
          <w:rFonts w:hint="eastAsia"/>
        </w:rPr>
        <w:t>本文档主要用于描述</w:t>
      </w: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Gossip协议的组网接口规范，本工程主要是在开源项目Scalecube的基础上进行删减和重构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0"/>
        </w:numPr>
        <w:tabs>
          <w:tab w:val="clear" w:pos="425"/>
        </w:tabs>
        <w:spacing w:before="312" w:beforeLines="100" w:after="312" w:afterLines="100"/>
        <w:ind w:leftChars="-152"/>
      </w:pPr>
      <w:r>
        <w:br w:type="page"/>
      </w:r>
    </w:p>
    <w:p>
      <w:pPr>
        <w:pStyle w:val="2"/>
        <w:spacing w:before="312" w:beforeLines="100" w:after="312" w:afterLines="100"/>
        <w:ind w:left="488" w:hanging="488" w:hangingChars="152"/>
      </w:pPr>
      <w:r>
        <w:rPr>
          <w:rFonts w:hint="eastAsia"/>
        </w:rPr>
        <w:t>接口</w:t>
      </w:r>
      <w:r>
        <w:rPr>
          <w:rFonts w:hint="eastAsia"/>
          <w:lang w:eastAsia="zh-CN"/>
        </w:rPr>
        <w:t>规范</w:t>
      </w:r>
      <w:r>
        <w:rPr>
          <w:rFonts w:hint="eastAsia"/>
        </w:rPr>
        <w:t>说明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种子节点初始化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265"/>
        <w:gridCol w:w="567"/>
        <w:gridCol w:w="1275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4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种子节点创建并监听本地端口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使用形式</w:t>
            </w:r>
          </w:p>
        </w:tc>
        <w:tc>
          <w:tcPr>
            <w:tcW w:w="6997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接口默认方法调用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语言</w:t>
            </w:r>
          </w:p>
        </w:tc>
        <w:tc>
          <w:tcPr>
            <w:tcW w:w="6997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函数名</w:t>
            </w:r>
          </w:p>
        </w:tc>
        <w:tc>
          <w:tcPr>
            <w:tcW w:w="6997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joinAwait(ClusterConfig seedConfig)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832" w:type="dxa"/>
            <w:gridSpan w:val="2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4165" w:type="dxa"/>
            <w:gridSpan w:val="2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832" w:type="dxa"/>
            <w:gridSpan w:val="2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seedConfig</w:t>
            </w:r>
          </w:p>
        </w:tc>
        <w:tc>
          <w:tcPr>
            <w:tcW w:w="4165" w:type="dxa"/>
            <w:gridSpan w:val="2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build模式创建种子节点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832" w:type="dxa"/>
            <w:gridSpan w:val="2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4165" w:type="dxa"/>
            <w:gridSpan w:val="2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26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手动配置ip,端口，分片等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832" w:type="dxa"/>
            <w:gridSpan w:val="2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165" w:type="dxa"/>
            <w:gridSpan w:val="2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832" w:type="dxa"/>
            <w:gridSpan w:val="2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165" w:type="dxa"/>
            <w:gridSpan w:val="2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4"/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ClusterImpl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根据配置创建cluster实例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>ClusterConfig seedConfig = ClusterConfig.builder()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 xml:space="preserve">        .listenAddress("192.168.10.126") //种子节点监听ip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 xml:space="preserve">        .port(8000) //种子节点端口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 xml:space="preserve">        .addMetadata("slice","one") //分片信息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 xml:space="preserve">        .addMetadata("pubkey","pubkeyoeu") // 公钥</w:t>
            </w:r>
            <w:bookmarkStart w:id="3" w:name="_GoBack"/>
            <w:bookmarkEnd w:id="3"/>
          </w:p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 xml:space="preserve">        .build();</w:t>
            </w:r>
          </w:p>
          <w:p>
            <w:pPr>
              <w:spacing w:line="240" w:lineRule="auto"/>
              <w:ind w:firstLine="0" w:firstLineChars="0"/>
              <w:rPr>
                <w:rFonts w:hint="eastAsia" w:eastAsia="仿宋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 xml:space="preserve">    Cluster alice = Cluster.joinAwait(seedConfig);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仿宋"/>
                <w:bCs/>
                <w:color w:val="3366FF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bCs/>
                <w:color w:val="3366FF"/>
                <w:sz w:val="21"/>
                <w:szCs w:val="21"/>
                <w:lang w:val="en-US" w:eastAsia="zh-CN"/>
              </w:rPr>
              <w:t>CompletableFuture</w:t>
            </w:r>
            <w:r>
              <w:rPr>
                <w:rFonts w:hint="eastAsia"/>
                <w:bCs/>
                <w:color w:val="3366FF"/>
                <w:sz w:val="21"/>
                <w:szCs w:val="21"/>
                <w:lang w:val="en-US" w:eastAsia="zh-CN"/>
              </w:rPr>
              <w:t>.isDone()||CompletableFuture.complete</w:t>
            </w:r>
          </w:p>
        </w:tc>
      </w:tr>
    </w:tbl>
    <w:p>
      <w:pPr>
        <w:pStyle w:val="32"/>
        <w:ind w:left="0" w:leftChars="0" w:firstLine="0" w:firstLineChars="0"/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Address实例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265"/>
        <w:gridCol w:w="1842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封装ip+端口的address实例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静态方法调用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create(string host, int port)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one.inve.transport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host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String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port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int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Address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仿宋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>Address address = Address.create(string host, int port);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仿宋"/>
                <w:bCs/>
                <w:color w:val="3366FF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rPr>
          <w:rFonts w:hint="eastAsia"/>
          <w:lang w:eastAsia="zh-CN"/>
        </w:rPr>
        <w:t>创建元数据</w:t>
      </w:r>
      <w:r>
        <w:rPr>
          <w:rFonts w:hint="eastAsia"/>
          <w:lang w:val="en-US" w:eastAsia="zh-CN"/>
        </w:rPr>
        <w:t>Metadata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265"/>
        <w:gridCol w:w="1842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 xml:space="preserve">创建Metadata数据，用于保存分片信息，Pubkey,message支持序列化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静态方法调用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of(String key, String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com.google.common.collect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key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String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Map类型且支持序列化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value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String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Slice,pubkey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Map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>Map&lt;String , String &gt; metadata = ImmutableMap.of("pubkey","@342rtcfyu");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>Map&lt;String , String &gt; metadata = ImmutableMap.of("slice","1");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仿宋"/>
                <w:bCs/>
                <w:color w:val="3366FF"/>
                <w:sz w:val="21"/>
                <w:szCs w:val="21"/>
                <w:lang w:val="en-US" w:eastAsia="zh-CN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根据种子节点加入成员节点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265"/>
        <w:gridCol w:w="1842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 xml:space="preserve">根据种子将成员节点加入集群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实例方法调用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joinAwait(Map&lt;String, String&gt; metadata, Address... seedMembers)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com.google.common.collect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metadata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Map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Map类型且支持序列化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seedMembers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Address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省略号支持多个种子节点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Cluster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color w:val="548DD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548DD4"/>
                <w:sz w:val="21"/>
                <w:szCs w:val="21"/>
                <w:lang w:val="en-US" w:eastAsia="zh-CN"/>
              </w:rPr>
              <w:t>Cluster joinAwait(Map&lt;String, String&gt; metadata, Address... seedMembers)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仿宋"/>
                <w:bCs/>
                <w:color w:val="3366FF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bCs/>
                <w:color w:val="3366FF"/>
                <w:sz w:val="21"/>
                <w:szCs w:val="21"/>
                <w:lang w:val="en-US" w:eastAsia="zh-CN"/>
              </w:rPr>
              <w:t>CompletableFuture</w:t>
            </w:r>
            <w:r>
              <w:rPr>
                <w:rFonts w:hint="eastAsia"/>
                <w:bCs/>
                <w:color w:val="3366FF"/>
                <w:sz w:val="21"/>
                <w:szCs w:val="21"/>
                <w:lang w:val="en-US" w:eastAsia="zh-CN"/>
              </w:rPr>
              <w:t>.isDone()||CompletableFuture.complete</w:t>
            </w:r>
          </w:p>
        </w:tc>
      </w:tr>
    </w:tbl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b w:val="0"/>
          <w:bCs w:val="0"/>
          <w:lang w:val="en-US" w:eastAsia="zh-CN"/>
        </w:rPr>
        <w:t>2.5.</w:t>
      </w:r>
      <w:r>
        <w:rPr>
          <w:rFonts w:hint="eastAsia"/>
          <w:b/>
          <w:bCs/>
          <w:lang w:val="en-US" w:eastAsia="zh-CN"/>
        </w:rPr>
        <w:t>另一种重载方式创建节点，根据种子节点创建并加入集群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265"/>
        <w:gridCol w:w="1842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重载joinAwait()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实例方法调用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joinAwait(ClusterConfig config)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com.lebo.face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config</w:t>
            </w: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ClusterConfig</w:t>
            </w: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Build模式可配置链式创建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890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64"/>
              <w:ind w:firstLine="498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Cluster</w:t>
            </w:r>
          </w:p>
        </w:tc>
        <w:tc>
          <w:tcPr>
            <w:tcW w:w="2890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ClusterConfig configWithFixedPort = ClusterConfig.builder()</w:t>
            </w:r>
          </w:p>
          <w:p>
            <w:pPr>
              <w:pStyle w:val="15"/>
              <w:spacing w:line="240" w:lineRule="auto"/>
              <w:jc w:val="left"/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       .seedMembers(alice.address())</w:t>
            </w: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|| seedMembers(Address ... seedmembers) || seedMembers(List&lt;Address&gt; seedmembers)//指定种子节点</w:t>
            </w:r>
          </w:p>
          <w:p>
            <w:pPr>
              <w:pStyle w:val="15"/>
              <w:spacing w:line="240" w:lineRule="auto"/>
              <w:jc w:val="left"/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       .addMetadata(String key, String value) || addMetadata(Map&lt;String, String&gt; metadata) //加入元数据，比如公钥，分片信息</w:t>
            </w:r>
          </w:p>
          <w:p>
            <w:pPr>
              <w:pStyle w:val="15"/>
              <w:spacing w:line="240" w:lineRule="auto"/>
              <w:jc w:val="left"/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       .portAutoIncrement(false)</w:t>
            </w: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//端口是否自增长</w:t>
            </w:r>
          </w:p>
          <w:p>
            <w:pPr>
              <w:pStyle w:val="15"/>
              <w:spacing w:line="240" w:lineRule="auto"/>
              <w:jc w:val="left"/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       .port(3000)</w:t>
            </w: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//指定端口</w:t>
            </w:r>
          </w:p>
          <w:p>
            <w:pPr>
              <w:pStyle w:val="15"/>
              <w:spacing w:line="240" w:lineRule="auto"/>
              <w:jc w:val="left"/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       .build();</w:t>
            </w: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//create instance</w:t>
            </w:r>
          </w:p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   Cluster dan = Cluster.joinAwait(configWithFixedPort);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修改更新</w:t>
      </w:r>
      <w:r>
        <w:rPr>
          <w:rFonts w:hint="eastAsia"/>
          <w:lang w:val="en-US" w:eastAsia="zh-CN"/>
        </w:rPr>
        <w:t>Metadata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133"/>
        <w:gridCol w:w="219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更新指定Cluster的metadata属性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实例调用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updateMetadata(Map&lt;String , String&gt; metadata)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matedata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Map&lt;String,String&gt;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64"/>
              <w:ind w:firstLine="498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void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 xml:space="preserve"> cluster.updateMetadata(Map&lt;String, String&gt; metadata)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2"/>
        <w:ind w:left="0" w:leftChars="0" w:firstLine="0" w:firstLineChars="0"/>
      </w:pPr>
    </w:p>
    <w:p>
      <w:pPr>
        <w:pStyle w:val="32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修改Metadata属性值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133"/>
        <w:gridCol w:w="219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bookmarkStart w:id="1" w:name="OLE_LINK2" w:colFirst="0" w:colLast="1"/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修改改Cluster属性值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实例方法调用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updateMetadataProperty(String key , String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key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String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value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String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64"/>
              <w:ind w:firstLine="498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void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cluster.updateMetadataProperty("pubkey", "value")</w:t>
            </w:r>
          </w:p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cluster.updateMetadataProperty("slice", "value")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bookmarkEnd w:id="1"/>
    </w:tbl>
    <w:p>
      <w:pPr>
        <w:pStyle w:val="32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32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根据Address参数获取Member信息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133"/>
        <w:gridCol w:w="219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点对点发送消息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实例方法调用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member(Address address)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address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Address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根据指定的ip+port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both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64"/>
              <w:ind w:firstLine="498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member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Member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cluster.member(address).get()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2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32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点对点发送消息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133"/>
        <w:gridCol w:w="219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点对点发送消息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send(Member member, Message message);</w:t>
            </w:r>
          </w:p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send(Member member, Message message, CompletableFuture&lt;Void&gt; promise);</w:t>
            </w:r>
          </w:p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send(Address address, Message message);</w:t>
            </w:r>
          </w:p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send(Address address, Message message, CompletableFuture&lt;Void&gt; promise);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member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Member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message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Message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Message.fromdata(</w:t>
            </w:r>
            <w:r>
              <w:rPr>
                <w:rFonts w:hint="default"/>
                <w:b w:val="0"/>
                <w:szCs w:val="21"/>
                <w:lang w:val="en-US" w:eastAsia="zh-CN"/>
              </w:rPr>
              <w:t>“”</w:t>
            </w:r>
            <w:r>
              <w:rPr>
                <w:rFonts w:hint="eastAsia"/>
                <w:b w:val="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both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promise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CompletableFuture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发送成功与否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64"/>
              <w:ind w:firstLine="498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void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cluster.send(member, message)</w:t>
            </w:r>
          </w:p>
          <w:p>
            <w:pPr>
              <w:pStyle w:val="15"/>
              <w:spacing w:line="240" w:lineRule="auto"/>
              <w:jc w:val="left"/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bookmarkStart w:id="2" w:name="OLE_LINK1"/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cluster.send(member, message,promise)</w:t>
            </w:r>
            <w:bookmarkEnd w:id="2"/>
          </w:p>
          <w:p>
            <w:pPr>
              <w:pStyle w:val="15"/>
              <w:spacing w:line="240" w:lineRule="auto"/>
              <w:jc w:val="left"/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cluster.send(address, message)</w:t>
            </w:r>
          </w:p>
          <w:p>
            <w:pPr>
              <w:pStyle w:val="15"/>
              <w:spacing w:line="240" w:lineRule="auto"/>
              <w:jc w:val="left"/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cluster.send(address, message,promise)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查找某个节点得邻居列表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133"/>
        <w:gridCol w:w="219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查找某个节点得邻居列表(不包含自己)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实例方法调用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otherMembers()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无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64"/>
              <w:ind w:firstLine="498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otherMembers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Collection&lt;Memeber&gt;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cluster.otherMembers()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根据分片ID查找片邻居</w:t>
      </w:r>
    </w:p>
    <w:tbl>
      <w:tblPr>
        <w:tblStyle w:val="27"/>
        <w:tblpPr w:leftFromText="180" w:rightFromText="180" w:vertAnchor="text" w:tblpXSpec="center" w:tblpY="1"/>
        <w:tblOverlap w:val="never"/>
        <w:tblW w:w="8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133"/>
        <w:gridCol w:w="219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功能说明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5"/>
              <w:spacing w:line="240" w:lineRule="auto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根据分片ID查找邻居节点列表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使用形式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实例方法调用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语言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函数名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findMembersBySliceId(String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包名</w:t>
            </w:r>
          </w:p>
        </w:tc>
        <w:tc>
          <w:tcPr>
            <w:tcW w:w="699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val="en-US" w:eastAsia="zh-CN"/>
              </w:rPr>
              <w:t>one.inve.cluster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输入参数</w:t>
            </w: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rFonts w:hint="eastAsia"/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参数名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Id</w:t>
            </w: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String</w:t>
            </w: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/>
                <w:b w:val="0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15"/>
              <w:spacing w:line="240" w:lineRule="auto"/>
              <w:ind w:firstLine="0" w:firstLineChars="0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96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  <w:tc>
          <w:tcPr>
            <w:tcW w:w="266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ind w:firstLine="0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64"/>
              <w:ind w:firstLine="498" w:firstLineChars="0"/>
              <w:jc w:val="both"/>
              <w:rPr>
                <w:rFonts w:hint="eastAsia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4" w:type="dxa"/>
            <w:vMerge w:val="restart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输出参数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rPr>
                <w:bCs/>
                <w:iCs/>
                <w:szCs w:val="21"/>
              </w:rPr>
            </w:pPr>
            <w:r>
              <w:rPr>
                <w:rFonts w:hint="eastAsia"/>
                <w:bCs/>
                <w:iCs/>
                <w:szCs w:val="21"/>
              </w:rPr>
              <w:t>参数类型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members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pStyle w:val="64"/>
              <w:jc w:val="both"/>
              <w:rPr>
                <w:rFonts w:hint="eastAsia" w:eastAsia="宋体"/>
                <w:b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Cs w:val="21"/>
                <w:lang w:val="en-US" w:eastAsia="zh-CN"/>
              </w:rPr>
              <w:t>Member</w:t>
            </w:r>
          </w:p>
        </w:tc>
        <w:tc>
          <w:tcPr>
            <w:tcW w:w="2668" w:type="dxa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 w:cs="Times New Roman"/>
                <w:color w:val="548DD4"/>
                <w:kern w:val="2"/>
                <w:sz w:val="21"/>
                <w:szCs w:val="21"/>
                <w:lang w:val="en-US" w:eastAsia="zh-CN" w:bidi="ar-SA"/>
              </w:rPr>
              <w:t>cluster.findMembersBySliceId(String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64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输出示例</w:t>
            </w:r>
          </w:p>
        </w:tc>
        <w:tc>
          <w:tcPr>
            <w:tcW w:w="6997" w:type="dxa"/>
            <w:gridSpan w:val="3"/>
            <w:shd w:val="clear" w:color="auto" w:fill="auto"/>
            <w:vAlign w:val="center"/>
          </w:tcPr>
          <w:p>
            <w:pPr>
              <w:pStyle w:val="15"/>
              <w:spacing w:line="240" w:lineRule="auto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sectPr>
      <w:footerReference r:id="rId9" w:type="default"/>
      <w:footerReference r:id="rId10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5</w:t>
    </w:r>
    <w:r>
      <w:rPr>
        <w:lang w:val="zh-CN"/>
      </w:rPr>
      <w:fldChar w:fldCharType="end"/>
    </w:r>
  </w:p>
  <w:p>
    <w:pPr>
      <w:pStyle w:val="1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rPr>
        <w:lang w:val="zh-CN"/>
      </w:rPr>
      <w:fldChar w:fldCharType="end"/>
    </w:r>
  </w:p>
  <w:p>
    <w:pPr>
      <w:pStyle w:val="18"/>
      <w:ind w:firstLine="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228DE"/>
    <w:multiLevelType w:val="multilevel"/>
    <w:tmpl w:val="42D228DE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76F"/>
    <w:rsid w:val="00001C18"/>
    <w:rsid w:val="0000230E"/>
    <w:rsid w:val="00002CBC"/>
    <w:rsid w:val="00003A99"/>
    <w:rsid w:val="000041B9"/>
    <w:rsid w:val="00004C9F"/>
    <w:rsid w:val="00004DD6"/>
    <w:rsid w:val="00005C8A"/>
    <w:rsid w:val="00005D62"/>
    <w:rsid w:val="000069C1"/>
    <w:rsid w:val="0000751A"/>
    <w:rsid w:val="00010B16"/>
    <w:rsid w:val="00010D04"/>
    <w:rsid w:val="000113F0"/>
    <w:rsid w:val="0001356A"/>
    <w:rsid w:val="00013E15"/>
    <w:rsid w:val="00013F93"/>
    <w:rsid w:val="00014B2B"/>
    <w:rsid w:val="00015EB1"/>
    <w:rsid w:val="000160CE"/>
    <w:rsid w:val="00016180"/>
    <w:rsid w:val="00016988"/>
    <w:rsid w:val="0001737B"/>
    <w:rsid w:val="000178F6"/>
    <w:rsid w:val="00017D92"/>
    <w:rsid w:val="0002043D"/>
    <w:rsid w:val="000209E2"/>
    <w:rsid w:val="00020DDF"/>
    <w:rsid w:val="0002106A"/>
    <w:rsid w:val="00021090"/>
    <w:rsid w:val="00021746"/>
    <w:rsid w:val="00021810"/>
    <w:rsid w:val="00021864"/>
    <w:rsid w:val="00021EC6"/>
    <w:rsid w:val="000220EA"/>
    <w:rsid w:val="00022D26"/>
    <w:rsid w:val="00022D77"/>
    <w:rsid w:val="000236A8"/>
    <w:rsid w:val="00023CEC"/>
    <w:rsid w:val="00024521"/>
    <w:rsid w:val="00024C1C"/>
    <w:rsid w:val="000259F1"/>
    <w:rsid w:val="00025DD4"/>
    <w:rsid w:val="000260CB"/>
    <w:rsid w:val="0002617F"/>
    <w:rsid w:val="00026B27"/>
    <w:rsid w:val="0003008E"/>
    <w:rsid w:val="00031702"/>
    <w:rsid w:val="00031DCB"/>
    <w:rsid w:val="00031F31"/>
    <w:rsid w:val="00031F77"/>
    <w:rsid w:val="00032155"/>
    <w:rsid w:val="000322E0"/>
    <w:rsid w:val="00032776"/>
    <w:rsid w:val="00032993"/>
    <w:rsid w:val="00032F4B"/>
    <w:rsid w:val="000338B6"/>
    <w:rsid w:val="00033B5C"/>
    <w:rsid w:val="00033B92"/>
    <w:rsid w:val="000345A2"/>
    <w:rsid w:val="000345A7"/>
    <w:rsid w:val="00034750"/>
    <w:rsid w:val="000347F3"/>
    <w:rsid w:val="00034B9D"/>
    <w:rsid w:val="00035263"/>
    <w:rsid w:val="00035318"/>
    <w:rsid w:val="000365BA"/>
    <w:rsid w:val="00036B72"/>
    <w:rsid w:val="00036BFE"/>
    <w:rsid w:val="00036C1C"/>
    <w:rsid w:val="000372DD"/>
    <w:rsid w:val="000375B3"/>
    <w:rsid w:val="000401A3"/>
    <w:rsid w:val="0004021A"/>
    <w:rsid w:val="000403B5"/>
    <w:rsid w:val="00040638"/>
    <w:rsid w:val="00041B36"/>
    <w:rsid w:val="000427A5"/>
    <w:rsid w:val="0004393A"/>
    <w:rsid w:val="00043E9D"/>
    <w:rsid w:val="00044475"/>
    <w:rsid w:val="00045BA4"/>
    <w:rsid w:val="00045BE4"/>
    <w:rsid w:val="00045C7B"/>
    <w:rsid w:val="00046F0A"/>
    <w:rsid w:val="0004720A"/>
    <w:rsid w:val="00047389"/>
    <w:rsid w:val="0005065C"/>
    <w:rsid w:val="0005084F"/>
    <w:rsid w:val="00050BAC"/>
    <w:rsid w:val="00051328"/>
    <w:rsid w:val="000518AF"/>
    <w:rsid w:val="00051F46"/>
    <w:rsid w:val="00052087"/>
    <w:rsid w:val="0005345D"/>
    <w:rsid w:val="00053C0B"/>
    <w:rsid w:val="000541DB"/>
    <w:rsid w:val="0005439E"/>
    <w:rsid w:val="000551FA"/>
    <w:rsid w:val="00055B81"/>
    <w:rsid w:val="000567EF"/>
    <w:rsid w:val="00056D09"/>
    <w:rsid w:val="000577AC"/>
    <w:rsid w:val="000577D3"/>
    <w:rsid w:val="00057F20"/>
    <w:rsid w:val="00057FCF"/>
    <w:rsid w:val="0006042E"/>
    <w:rsid w:val="0006094A"/>
    <w:rsid w:val="00060DE5"/>
    <w:rsid w:val="00060E43"/>
    <w:rsid w:val="000614EF"/>
    <w:rsid w:val="000618B0"/>
    <w:rsid w:val="00061A94"/>
    <w:rsid w:val="00061EA4"/>
    <w:rsid w:val="0006306B"/>
    <w:rsid w:val="00063421"/>
    <w:rsid w:val="0006363A"/>
    <w:rsid w:val="00064664"/>
    <w:rsid w:val="0006482B"/>
    <w:rsid w:val="00065174"/>
    <w:rsid w:val="0006580C"/>
    <w:rsid w:val="0006618A"/>
    <w:rsid w:val="000661C0"/>
    <w:rsid w:val="00066357"/>
    <w:rsid w:val="0006699C"/>
    <w:rsid w:val="00066A99"/>
    <w:rsid w:val="00066C75"/>
    <w:rsid w:val="00067AA6"/>
    <w:rsid w:val="00067C69"/>
    <w:rsid w:val="00067ECB"/>
    <w:rsid w:val="000700A0"/>
    <w:rsid w:val="0007092B"/>
    <w:rsid w:val="00070E52"/>
    <w:rsid w:val="00071A3A"/>
    <w:rsid w:val="00071EEB"/>
    <w:rsid w:val="0007242F"/>
    <w:rsid w:val="00072AFC"/>
    <w:rsid w:val="00073574"/>
    <w:rsid w:val="00073F01"/>
    <w:rsid w:val="000766D9"/>
    <w:rsid w:val="00076BFC"/>
    <w:rsid w:val="00076D8E"/>
    <w:rsid w:val="000805F6"/>
    <w:rsid w:val="00081047"/>
    <w:rsid w:val="00081638"/>
    <w:rsid w:val="000818F3"/>
    <w:rsid w:val="00082279"/>
    <w:rsid w:val="00082319"/>
    <w:rsid w:val="0008275B"/>
    <w:rsid w:val="000834FB"/>
    <w:rsid w:val="00084B4E"/>
    <w:rsid w:val="000856CF"/>
    <w:rsid w:val="00085928"/>
    <w:rsid w:val="00085F82"/>
    <w:rsid w:val="000862B4"/>
    <w:rsid w:val="00086660"/>
    <w:rsid w:val="00086911"/>
    <w:rsid w:val="00086B76"/>
    <w:rsid w:val="00086DC4"/>
    <w:rsid w:val="000875A4"/>
    <w:rsid w:val="000877F2"/>
    <w:rsid w:val="00087E00"/>
    <w:rsid w:val="00087FAD"/>
    <w:rsid w:val="000903F2"/>
    <w:rsid w:val="0009099D"/>
    <w:rsid w:val="00091821"/>
    <w:rsid w:val="00091CEE"/>
    <w:rsid w:val="00092FF4"/>
    <w:rsid w:val="00093A92"/>
    <w:rsid w:val="00094A37"/>
    <w:rsid w:val="00094CF9"/>
    <w:rsid w:val="00094D92"/>
    <w:rsid w:val="00094E6A"/>
    <w:rsid w:val="00095669"/>
    <w:rsid w:val="00095727"/>
    <w:rsid w:val="00095FE0"/>
    <w:rsid w:val="000A0447"/>
    <w:rsid w:val="000A0B3D"/>
    <w:rsid w:val="000A0E1E"/>
    <w:rsid w:val="000A187D"/>
    <w:rsid w:val="000A1E98"/>
    <w:rsid w:val="000A2A57"/>
    <w:rsid w:val="000A2C26"/>
    <w:rsid w:val="000A2D48"/>
    <w:rsid w:val="000A2F8C"/>
    <w:rsid w:val="000A325E"/>
    <w:rsid w:val="000A37D9"/>
    <w:rsid w:val="000A3AF6"/>
    <w:rsid w:val="000A4BE0"/>
    <w:rsid w:val="000A5388"/>
    <w:rsid w:val="000A6070"/>
    <w:rsid w:val="000A612F"/>
    <w:rsid w:val="000A6636"/>
    <w:rsid w:val="000A7282"/>
    <w:rsid w:val="000A7363"/>
    <w:rsid w:val="000A779A"/>
    <w:rsid w:val="000A7D9E"/>
    <w:rsid w:val="000B023E"/>
    <w:rsid w:val="000B089E"/>
    <w:rsid w:val="000B15EE"/>
    <w:rsid w:val="000B1646"/>
    <w:rsid w:val="000B1F5D"/>
    <w:rsid w:val="000B202C"/>
    <w:rsid w:val="000B246D"/>
    <w:rsid w:val="000B3854"/>
    <w:rsid w:val="000B3C67"/>
    <w:rsid w:val="000B43BB"/>
    <w:rsid w:val="000B4714"/>
    <w:rsid w:val="000B5D1B"/>
    <w:rsid w:val="000B6442"/>
    <w:rsid w:val="000B6656"/>
    <w:rsid w:val="000B66D7"/>
    <w:rsid w:val="000B6740"/>
    <w:rsid w:val="000B6A41"/>
    <w:rsid w:val="000B6C8C"/>
    <w:rsid w:val="000B71CD"/>
    <w:rsid w:val="000B7481"/>
    <w:rsid w:val="000C038E"/>
    <w:rsid w:val="000C06A8"/>
    <w:rsid w:val="000C0BAD"/>
    <w:rsid w:val="000C0CA8"/>
    <w:rsid w:val="000C1D61"/>
    <w:rsid w:val="000C25AF"/>
    <w:rsid w:val="000C2CA4"/>
    <w:rsid w:val="000C304A"/>
    <w:rsid w:val="000C30DD"/>
    <w:rsid w:val="000C3BE1"/>
    <w:rsid w:val="000C3E30"/>
    <w:rsid w:val="000C411F"/>
    <w:rsid w:val="000C4748"/>
    <w:rsid w:val="000C542E"/>
    <w:rsid w:val="000C5F5A"/>
    <w:rsid w:val="000C6125"/>
    <w:rsid w:val="000C63DA"/>
    <w:rsid w:val="000C6DE9"/>
    <w:rsid w:val="000C7030"/>
    <w:rsid w:val="000C74F3"/>
    <w:rsid w:val="000C7530"/>
    <w:rsid w:val="000C7A51"/>
    <w:rsid w:val="000C7A9A"/>
    <w:rsid w:val="000C7DC6"/>
    <w:rsid w:val="000D051A"/>
    <w:rsid w:val="000D06C1"/>
    <w:rsid w:val="000D09C0"/>
    <w:rsid w:val="000D0BAB"/>
    <w:rsid w:val="000D10CC"/>
    <w:rsid w:val="000D1159"/>
    <w:rsid w:val="000D11E6"/>
    <w:rsid w:val="000D1BD0"/>
    <w:rsid w:val="000D1F9E"/>
    <w:rsid w:val="000D2223"/>
    <w:rsid w:val="000D2A31"/>
    <w:rsid w:val="000D3892"/>
    <w:rsid w:val="000D3C2D"/>
    <w:rsid w:val="000D4694"/>
    <w:rsid w:val="000D4D0F"/>
    <w:rsid w:val="000D5160"/>
    <w:rsid w:val="000D5B24"/>
    <w:rsid w:val="000D5D46"/>
    <w:rsid w:val="000D67F7"/>
    <w:rsid w:val="000D695E"/>
    <w:rsid w:val="000D6B04"/>
    <w:rsid w:val="000D77B7"/>
    <w:rsid w:val="000D7855"/>
    <w:rsid w:val="000D7CEC"/>
    <w:rsid w:val="000D7DD4"/>
    <w:rsid w:val="000E00D7"/>
    <w:rsid w:val="000E01DB"/>
    <w:rsid w:val="000E084C"/>
    <w:rsid w:val="000E168E"/>
    <w:rsid w:val="000E1FC6"/>
    <w:rsid w:val="000E2859"/>
    <w:rsid w:val="000E384B"/>
    <w:rsid w:val="000E3DA1"/>
    <w:rsid w:val="000E40A7"/>
    <w:rsid w:val="000E4107"/>
    <w:rsid w:val="000E439E"/>
    <w:rsid w:val="000E4E83"/>
    <w:rsid w:val="000E5E45"/>
    <w:rsid w:val="000E64CB"/>
    <w:rsid w:val="000E7570"/>
    <w:rsid w:val="000F06C8"/>
    <w:rsid w:val="000F084A"/>
    <w:rsid w:val="000F0FB9"/>
    <w:rsid w:val="000F13E6"/>
    <w:rsid w:val="000F17A9"/>
    <w:rsid w:val="000F1E27"/>
    <w:rsid w:val="000F1EF2"/>
    <w:rsid w:val="000F2D04"/>
    <w:rsid w:val="000F2D17"/>
    <w:rsid w:val="000F2EE6"/>
    <w:rsid w:val="000F350C"/>
    <w:rsid w:val="000F36F8"/>
    <w:rsid w:val="000F3CB0"/>
    <w:rsid w:val="000F51EB"/>
    <w:rsid w:val="000F57FF"/>
    <w:rsid w:val="000F5C23"/>
    <w:rsid w:val="000F6066"/>
    <w:rsid w:val="000F6D87"/>
    <w:rsid w:val="000F7711"/>
    <w:rsid w:val="000F7B30"/>
    <w:rsid w:val="0010080B"/>
    <w:rsid w:val="00100CC8"/>
    <w:rsid w:val="00100D31"/>
    <w:rsid w:val="00100E95"/>
    <w:rsid w:val="00101594"/>
    <w:rsid w:val="00102A77"/>
    <w:rsid w:val="00103228"/>
    <w:rsid w:val="00104AB9"/>
    <w:rsid w:val="00105128"/>
    <w:rsid w:val="0010519B"/>
    <w:rsid w:val="0010542E"/>
    <w:rsid w:val="0010546B"/>
    <w:rsid w:val="001057FA"/>
    <w:rsid w:val="00105B51"/>
    <w:rsid w:val="00105C0A"/>
    <w:rsid w:val="00106A5B"/>
    <w:rsid w:val="0010721C"/>
    <w:rsid w:val="00107320"/>
    <w:rsid w:val="00107D2E"/>
    <w:rsid w:val="0011108F"/>
    <w:rsid w:val="001114B5"/>
    <w:rsid w:val="00111A68"/>
    <w:rsid w:val="00112248"/>
    <w:rsid w:val="001123CF"/>
    <w:rsid w:val="00112A29"/>
    <w:rsid w:val="00112D44"/>
    <w:rsid w:val="0011361A"/>
    <w:rsid w:val="001138D7"/>
    <w:rsid w:val="00113D5D"/>
    <w:rsid w:val="00114066"/>
    <w:rsid w:val="00114466"/>
    <w:rsid w:val="00114CA3"/>
    <w:rsid w:val="0011590B"/>
    <w:rsid w:val="00115DD5"/>
    <w:rsid w:val="00116AA0"/>
    <w:rsid w:val="00116E73"/>
    <w:rsid w:val="00116F59"/>
    <w:rsid w:val="001172F8"/>
    <w:rsid w:val="00117788"/>
    <w:rsid w:val="00117F34"/>
    <w:rsid w:val="00120309"/>
    <w:rsid w:val="0012057D"/>
    <w:rsid w:val="00120F4E"/>
    <w:rsid w:val="00121B05"/>
    <w:rsid w:val="00122488"/>
    <w:rsid w:val="00122EF7"/>
    <w:rsid w:val="001231CD"/>
    <w:rsid w:val="001238E4"/>
    <w:rsid w:val="001247F5"/>
    <w:rsid w:val="0012488B"/>
    <w:rsid w:val="00124A63"/>
    <w:rsid w:val="00124FD6"/>
    <w:rsid w:val="0012520A"/>
    <w:rsid w:val="00125C39"/>
    <w:rsid w:val="00125E60"/>
    <w:rsid w:val="0012664C"/>
    <w:rsid w:val="00127357"/>
    <w:rsid w:val="00127AF5"/>
    <w:rsid w:val="00127E6D"/>
    <w:rsid w:val="0013018C"/>
    <w:rsid w:val="00130A97"/>
    <w:rsid w:val="00130E87"/>
    <w:rsid w:val="00130FBC"/>
    <w:rsid w:val="00131153"/>
    <w:rsid w:val="00131223"/>
    <w:rsid w:val="001312D2"/>
    <w:rsid w:val="00132743"/>
    <w:rsid w:val="00132CDA"/>
    <w:rsid w:val="00133EFB"/>
    <w:rsid w:val="00134120"/>
    <w:rsid w:val="0013414A"/>
    <w:rsid w:val="0013444E"/>
    <w:rsid w:val="00134A33"/>
    <w:rsid w:val="00135631"/>
    <w:rsid w:val="0013625D"/>
    <w:rsid w:val="001374B0"/>
    <w:rsid w:val="0013792F"/>
    <w:rsid w:val="0014096B"/>
    <w:rsid w:val="00140A42"/>
    <w:rsid w:val="001412E5"/>
    <w:rsid w:val="0014176C"/>
    <w:rsid w:val="00141B50"/>
    <w:rsid w:val="00142637"/>
    <w:rsid w:val="00142844"/>
    <w:rsid w:val="00143074"/>
    <w:rsid w:val="0014345B"/>
    <w:rsid w:val="00143D2F"/>
    <w:rsid w:val="001458E3"/>
    <w:rsid w:val="00145D5C"/>
    <w:rsid w:val="00146536"/>
    <w:rsid w:val="00146553"/>
    <w:rsid w:val="00146AC6"/>
    <w:rsid w:val="0014727F"/>
    <w:rsid w:val="00147383"/>
    <w:rsid w:val="001475ED"/>
    <w:rsid w:val="001512AA"/>
    <w:rsid w:val="001515C3"/>
    <w:rsid w:val="00152025"/>
    <w:rsid w:val="00152840"/>
    <w:rsid w:val="0015289B"/>
    <w:rsid w:val="00152DA8"/>
    <w:rsid w:val="0015322A"/>
    <w:rsid w:val="00155C5D"/>
    <w:rsid w:val="00155E7E"/>
    <w:rsid w:val="00156942"/>
    <w:rsid w:val="00157267"/>
    <w:rsid w:val="001573C1"/>
    <w:rsid w:val="0015791E"/>
    <w:rsid w:val="0015799A"/>
    <w:rsid w:val="00157EDF"/>
    <w:rsid w:val="00160552"/>
    <w:rsid w:val="001619C4"/>
    <w:rsid w:val="001623A5"/>
    <w:rsid w:val="0016275B"/>
    <w:rsid w:val="00162A56"/>
    <w:rsid w:val="00162FD2"/>
    <w:rsid w:val="00163156"/>
    <w:rsid w:val="00163C95"/>
    <w:rsid w:val="0016451F"/>
    <w:rsid w:val="00164A7D"/>
    <w:rsid w:val="00164A97"/>
    <w:rsid w:val="0016518A"/>
    <w:rsid w:val="00166BF5"/>
    <w:rsid w:val="00166D88"/>
    <w:rsid w:val="001674F8"/>
    <w:rsid w:val="00167F05"/>
    <w:rsid w:val="00170573"/>
    <w:rsid w:val="00170D96"/>
    <w:rsid w:val="001719BE"/>
    <w:rsid w:val="00171D2C"/>
    <w:rsid w:val="00173C84"/>
    <w:rsid w:val="0017467B"/>
    <w:rsid w:val="0017467C"/>
    <w:rsid w:val="00174886"/>
    <w:rsid w:val="00174DCE"/>
    <w:rsid w:val="00175209"/>
    <w:rsid w:val="00175A39"/>
    <w:rsid w:val="00175ABD"/>
    <w:rsid w:val="00175F66"/>
    <w:rsid w:val="00176275"/>
    <w:rsid w:val="0017644B"/>
    <w:rsid w:val="001769C0"/>
    <w:rsid w:val="0017727E"/>
    <w:rsid w:val="001773AD"/>
    <w:rsid w:val="001774A3"/>
    <w:rsid w:val="0017775B"/>
    <w:rsid w:val="0017779C"/>
    <w:rsid w:val="0017783B"/>
    <w:rsid w:val="00177B19"/>
    <w:rsid w:val="00177EE9"/>
    <w:rsid w:val="00180AA2"/>
    <w:rsid w:val="00180B24"/>
    <w:rsid w:val="001810B0"/>
    <w:rsid w:val="00182394"/>
    <w:rsid w:val="0018260B"/>
    <w:rsid w:val="0018266F"/>
    <w:rsid w:val="001835F4"/>
    <w:rsid w:val="001849B9"/>
    <w:rsid w:val="00184BED"/>
    <w:rsid w:val="00185290"/>
    <w:rsid w:val="00185AC3"/>
    <w:rsid w:val="001860CC"/>
    <w:rsid w:val="00186346"/>
    <w:rsid w:val="0018649F"/>
    <w:rsid w:val="0018687D"/>
    <w:rsid w:val="001876E6"/>
    <w:rsid w:val="00187FC9"/>
    <w:rsid w:val="001904FD"/>
    <w:rsid w:val="0019166C"/>
    <w:rsid w:val="001926CE"/>
    <w:rsid w:val="001939CD"/>
    <w:rsid w:val="00193BBF"/>
    <w:rsid w:val="001940FB"/>
    <w:rsid w:val="00194FED"/>
    <w:rsid w:val="00196710"/>
    <w:rsid w:val="0019730D"/>
    <w:rsid w:val="001A1470"/>
    <w:rsid w:val="001A16E5"/>
    <w:rsid w:val="001A1772"/>
    <w:rsid w:val="001A1D01"/>
    <w:rsid w:val="001A2412"/>
    <w:rsid w:val="001A35C6"/>
    <w:rsid w:val="001A3B8A"/>
    <w:rsid w:val="001A4E98"/>
    <w:rsid w:val="001A5057"/>
    <w:rsid w:val="001A6295"/>
    <w:rsid w:val="001A62A7"/>
    <w:rsid w:val="001A63CA"/>
    <w:rsid w:val="001A736D"/>
    <w:rsid w:val="001A77C9"/>
    <w:rsid w:val="001B04E5"/>
    <w:rsid w:val="001B0BA8"/>
    <w:rsid w:val="001B1AE4"/>
    <w:rsid w:val="001B1E24"/>
    <w:rsid w:val="001B1F4F"/>
    <w:rsid w:val="001B2064"/>
    <w:rsid w:val="001B2FD1"/>
    <w:rsid w:val="001B3244"/>
    <w:rsid w:val="001B493B"/>
    <w:rsid w:val="001B4E62"/>
    <w:rsid w:val="001B4EC9"/>
    <w:rsid w:val="001B4F27"/>
    <w:rsid w:val="001B5605"/>
    <w:rsid w:val="001B57B7"/>
    <w:rsid w:val="001B5AAD"/>
    <w:rsid w:val="001B6F2E"/>
    <w:rsid w:val="001B6FF6"/>
    <w:rsid w:val="001B7C2C"/>
    <w:rsid w:val="001B7DF1"/>
    <w:rsid w:val="001C0218"/>
    <w:rsid w:val="001C0E63"/>
    <w:rsid w:val="001C1920"/>
    <w:rsid w:val="001C1D0D"/>
    <w:rsid w:val="001C275D"/>
    <w:rsid w:val="001C2EC1"/>
    <w:rsid w:val="001C3286"/>
    <w:rsid w:val="001C3495"/>
    <w:rsid w:val="001C448B"/>
    <w:rsid w:val="001C44F4"/>
    <w:rsid w:val="001C5007"/>
    <w:rsid w:val="001C50F4"/>
    <w:rsid w:val="001C5A3C"/>
    <w:rsid w:val="001C5C57"/>
    <w:rsid w:val="001C6237"/>
    <w:rsid w:val="001C6E56"/>
    <w:rsid w:val="001C6FFA"/>
    <w:rsid w:val="001C7F91"/>
    <w:rsid w:val="001D112C"/>
    <w:rsid w:val="001D15B5"/>
    <w:rsid w:val="001D19CA"/>
    <w:rsid w:val="001D2144"/>
    <w:rsid w:val="001D296B"/>
    <w:rsid w:val="001D2E45"/>
    <w:rsid w:val="001D2FAD"/>
    <w:rsid w:val="001D3BA4"/>
    <w:rsid w:val="001D4410"/>
    <w:rsid w:val="001D46CE"/>
    <w:rsid w:val="001D4B37"/>
    <w:rsid w:val="001D5D6A"/>
    <w:rsid w:val="001D6168"/>
    <w:rsid w:val="001D6AA7"/>
    <w:rsid w:val="001D78A0"/>
    <w:rsid w:val="001E012B"/>
    <w:rsid w:val="001E0489"/>
    <w:rsid w:val="001E13AD"/>
    <w:rsid w:val="001E1FE7"/>
    <w:rsid w:val="001E25C7"/>
    <w:rsid w:val="001E3248"/>
    <w:rsid w:val="001E4303"/>
    <w:rsid w:val="001E49C6"/>
    <w:rsid w:val="001E55F4"/>
    <w:rsid w:val="001E567E"/>
    <w:rsid w:val="001E5C66"/>
    <w:rsid w:val="001E5D2C"/>
    <w:rsid w:val="001E62AF"/>
    <w:rsid w:val="001E6BE7"/>
    <w:rsid w:val="001E7086"/>
    <w:rsid w:val="001E7389"/>
    <w:rsid w:val="001E7EEB"/>
    <w:rsid w:val="001F08F6"/>
    <w:rsid w:val="001F0B89"/>
    <w:rsid w:val="001F0BE4"/>
    <w:rsid w:val="001F0E34"/>
    <w:rsid w:val="001F0F9D"/>
    <w:rsid w:val="001F1BB9"/>
    <w:rsid w:val="001F209A"/>
    <w:rsid w:val="001F2C39"/>
    <w:rsid w:val="001F2DA5"/>
    <w:rsid w:val="001F2E9D"/>
    <w:rsid w:val="001F2EC4"/>
    <w:rsid w:val="001F3898"/>
    <w:rsid w:val="001F3DC0"/>
    <w:rsid w:val="001F492F"/>
    <w:rsid w:val="001F51C9"/>
    <w:rsid w:val="001F697D"/>
    <w:rsid w:val="001F6DDC"/>
    <w:rsid w:val="001F73DB"/>
    <w:rsid w:val="001F7660"/>
    <w:rsid w:val="002006D6"/>
    <w:rsid w:val="002009FF"/>
    <w:rsid w:val="00200A3E"/>
    <w:rsid w:val="002016E3"/>
    <w:rsid w:val="00201B22"/>
    <w:rsid w:val="00201DCF"/>
    <w:rsid w:val="00202246"/>
    <w:rsid w:val="00202A25"/>
    <w:rsid w:val="00202CF7"/>
    <w:rsid w:val="002039D4"/>
    <w:rsid w:val="0020445A"/>
    <w:rsid w:val="00204D4D"/>
    <w:rsid w:val="00205D77"/>
    <w:rsid w:val="00205E43"/>
    <w:rsid w:val="002060FA"/>
    <w:rsid w:val="00206F66"/>
    <w:rsid w:val="002070E2"/>
    <w:rsid w:val="00207AC3"/>
    <w:rsid w:val="00210C23"/>
    <w:rsid w:val="00210D32"/>
    <w:rsid w:val="00211151"/>
    <w:rsid w:val="0021140D"/>
    <w:rsid w:val="002114DD"/>
    <w:rsid w:val="002115DF"/>
    <w:rsid w:val="002119CB"/>
    <w:rsid w:val="00211C76"/>
    <w:rsid w:val="0021359B"/>
    <w:rsid w:val="002143EC"/>
    <w:rsid w:val="002149ED"/>
    <w:rsid w:val="002153AE"/>
    <w:rsid w:val="002153EE"/>
    <w:rsid w:val="0021562D"/>
    <w:rsid w:val="00216071"/>
    <w:rsid w:val="002169EC"/>
    <w:rsid w:val="00216E4F"/>
    <w:rsid w:val="002173AF"/>
    <w:rsid w:val="002176BD"/>
    <w:rsid w:val="00217944"/>
    <w:rsid w:val="00217D21"/>
    <w:rsid w:val="002212BA"/>
    <w:rsid w:val="0022131F"/>
    <w:rsid w:val="002215F8"/>
    <w:rsid w:val="00223149"/>
    <w:rsid w:val="00223688"/>
    <w:rsid w:val="002239C1"/>
    <w:rsid w:val="002250FA"/>
    <w:rsid w:val="002252C2"/>
    <w:rsid w:val="002259A7"/>
    <w:rsid w:val="00225C4C"/>
    <w:rsid w:val="002263A8"/>
    <w:rsid w:val="00226A2C"/>
    <w:rsid w:val="00227C0B"/>
    <w:rsid w:val="002309A4"/>
    <w:rsid w:val="00231155"/>
    <w:rsid w:val="002322A7"/>
    <w:rsid w:val="002329C4"/>
    <w:rsid w:val="002330C1"/>
    <w:rsid w:val="002339A4"/>
    <w:rsid w:val="00234D81"/>
    <w:rsid w:val="00235112"/>
    <w:rsid w:val="002367CB"/>
    <w:rsid w:val="00236B4B"/>
    <w:rsid w:val="002374B9"/>
    <w:rsid w:val="00240EBD"/>
    <w:rsid w:val="0024180C"/>
    <w:rsid w:val="00241CE1"/>
    <w:rsid w:val="00241F44"/>
    <w:rsid w:val="00242397"/>
    <w:rsid w:val="00242654"/>
    <w:rsid w:val="0024283E"/>
    <w:rsid w:val="00242ABE"/>
    <w:rsid w:val="00242FC0"/>
    <w:rsid w:val="002431AA"/>
    <w:rsid w:val="0024383C"/>
    <w:rsid w:val="002440D6"/>
    <w:rsid w:val="002441C9"/>
    <w:rsid w:val="002442C2"/>
    <w:rsid w:val="0024437F"/>
    <w:rsid w:val="002451E8"/>
    <w:rsid w:val="0024659B"/>
    <w:rsid w:val="002465AB"/>
    <w:rsid w:val="002466DD"/>
    <w:rsid w:val="00246F07"/>
    <w:rsid w:val="00247A75"/>
    <w:rsid w:val="00247DD2"/>
    <w:rsid w:val="0025012D"/>
    <w:rsid w:val="002504E2"/>
    <w:rsid w:val="0025124D"/>
    <w:rsid w:val="00252361"/>
    <w:rsid w:val="00252CA2"/>
    <w:rsid w:val="00253E3F"/>
    <w:rsid w:val="00253FA7"/>
    <w:rsid w:val="00254CBA"/>
    <w:rsid w:val="00256750"/>
    <w:rsid w:val="0025689C"/>
    <w:rsid w:val="00256905"/>
    <w:rsid w:val="00256E15"/>
    <w:rsid w:val="002573DC"/>
    <w:rsid w:val="00257574"/>
    <w:rsid w:val="00261698"/>
    <w:rsid w:val="0026183B"/>
    <w:rsid w:val="00263068"/>
    <w:rsid w:val="0026438F"/>
    <w:rsid w:val="00264440"/>
    <w:rsid w:val="002646C2"/>
    <w:rsid w:val="00264CE8"/>
    <w:rsid w:val="00264FB8"/>
    <w:rsid w:val="00264FDA"/>
    <w:rsid w:val="002650E4"/>
    <w:rsid w:val="00265BAE"/>
    <w:rsid w:val="00266461"/>
    <w:rsid w:val="00266498"/>
    <w:rsid w:val="00266F61"/>
    <w:rsid w:val="00267444"/>
    <w:rsid w:val="0026760B"/>
    <w:rsid w:val="00267668"/>
    <w:rsid w:val="0026777D"/>
    <w:rsid w:val="00271094"/>
    <w:rsid w:val="0027109E"/>
    <w:rsid w:val="0027115F"/>
    <w:rsid w:val="00271B48"/>
    <w:rsid w:val="00271C29"/>
    <w:rsid w:val="00272175"/>
    <w:rsid w:val="0027271D"/>
    <w:rsid w:val="00273BDE"/>
    <w:rsid w:val="00274823"/>
    <w:rsid w:val="0027520D"/>
    <w:rsid w:val="00275B50"/>
    <w:rsid w:val="00275D2E"/>
    <w:rsid w:val="00276455"/>
    <w:rsid w:val="0027691F"/>
    <w:rsid w:val="00277E4B"/>
    <w:rsid w:val="00277FA1"/>
    <w:rsid w:val="00280C9B"/>
    <w:rsid w:val="0028127A"/>
    <w:rsid w:val="002816F7"/>
    <w:rsid w:val="00281ED9"/>
    <w:rsid w:val="00282036"/>
    <w:rsid w:val="00282E81"/>
    <w:rsid w:val="00283F89"/>
    <w:rsid w:val="0028428E"/>
    <w:rsid w:val="00284FA7"/>
    <w:rsid w:val="00285561"/>
    <w:rsid w:val="00285F47"/>
    <w:rsid w:val="0028702C"/>
    <w:rsid w:val="002871AF"/>
    <w:rsid w:val="00287488"/>
    <w:rsid w:val="00287EF1"/>
    <w:rsid w:val="00290EB6"/>
    <w:rsid w:val="00292239"/>
    <w:rsid w:val="002926A4"/>
    <w:rsid w:val="0029297E"/>
    <w:rsid w:val="00292996"/>
    <w:rsid w:val="00292A43"/>
    <w:rsid w:val="00293D6B"/>
    <w:rsid w:val="00294349"/>
    <w:rsid w:val="00294733"/>
    <w:rsid w:val="0029487E"/>
    <w:rsid w:val="00294D66"/>
    <w:rsid w:val="00295892"/>
    <w:rsid w:val="00297B15"/>
    <w:rsid w:val="002A000C"/>
    <w:rsid w:val="002A01D3"/>
    <w:rsid w:val="002A02F4"/>
    <w:rsid w:val="002A08D5"/>
    <w:rsid w:val="002A11BB"/>
    <w:rsid w:val="002A1DE6"/>
    <w:rsid w:val="002A2A04"/>
    <w:rsid w:val="002A2ED4"/>
    <w:rsid w:val="002A3909"/>
    <w:rsid w:val="002A3DCD"/>
    <w:rsid w:val="002A41A5"/>
    <w:rsid w:val="002A4EA8"/>
    <w:rsid w:val="002A5584"/>
    <w:rsid w:val="002A61C2"/>
    <w:rsid w:val="002A6323"/>
    <w:rsid w:val="002A671E"/>
    <w:rsid w:val="002A72B9"/>
    <w:rsid w:val="002A738B"/>
    <w:rsid w:val="002A7A0D"/>
    <w:rsid w:val="002A7CB8"/>
    <w:rsid w:val="002A7E4F"/>
    <w:rsid w:val="002B0025"/>
    <w:rsid w:val="002B0A32"/>
    <w:rsid w:val="002B16E0"/>
    <w:rsid w:val="002B18DB"/>
    <w:rsid w:val="002B1DE6"/>
    <w:rsid w:val="002B3462"/>
    <w:rsid w:val="002B3BEC"/>
    <w:rsid w:val="002B3CAF"/>
    <w:rsid w:val="002B4BD6"/>
    <w:rsid w:val="002B4C1D"/>
    <w:rsid w:val="002B59B4"/>
    <w:rsid w:val="002B60B1"/>
    <w:rsid w:val="002B6819"/>
    <w:rsid w:val="002B68FB"/>
    <w:rsid w:val="002B7332"/>
    <w:rsid w:val="002C0740"/>
    <w:rsid w:val="002C07B2"/>
    <w:rsid w:val="002C0B85"/>
    <w:rsid w:val="002C0EA5"/>
    <w:rsid w:val="002C0FCB"/>
    <w:rsid w:val="002C110D"/>
    <w:rsid w:val="002C113C"/>
    <w:rsid w:val="002C1BBB"/>
    <w:rsid w:val="002C2724"/>
    <w:rsid w:val="002C3C40"/>
    <w:rsid w:val="002C3D12"/>
    <w:rsid w:val="002C40A8"/>
    <w:rsid w:val="002C4546"/>
    <w:rsid w:val="002C45C8"/>
    <w:rsid w:val="002C4E9C"/>
    <w:rsid w:val="002C4FF1"/>
    <w:rsid w:val="002C501A"/>
    <w:rsid w:val="002C7DFE"/>
    <w:rsid w:val="002D03F4"/>
    <w:rsid w:val="002D046C"/>
    <w:rsid w:val="002D16E1"/>
    <w:rsid w:val="002D1BBC"/>
    <w:rsid w:val="002D1F01"/>
    <w:rsid w:val="002D2421"/>
    <w:rsid w:val="002D2879"/>
    <w:rsid w:val="002D35B5"/>
    <w:rsid w:val="002D35FA"/>
    <w:rsid w:val="002D3A62"/>
    <w:rsid w:val="002D5563"/>
    <w:rsid w:val="002D5F9E"/>
    <w:rsid w:val="002D6C6E"/>
    <w:rsid w:val="002D6CBA"/>
    <w:rsid w:val="002E147A"/>
    <w:rsid w:val="002E1742"/>
    <w:rsid w:val="002E1B75"/>
    <w:rsid w:val="002E20D2"/>
    <w:rsid w:val="002E25C1"/>
    <w:rsid w:val="002E3591"/>
    <w:rsid w:val="002E4885"/>
    <w:rsid w:val="002E4D35"/>
    <w:rsid w:val="002E5563"/>
    <w:rsid w:val="002E5DEB"/>
    <w:rsid w:val="002E6E21"/>
    <w:rsid w:val="002E7C4D"/>
    <w:rsid w:val="002F0435"/>
    <w:rsid w:val="002F1C3B"/>
    <w:rsid w:val="002F2C7F"/>
    <w:rsid w:val="002F2FD4"/>
    <w:rsid w:val="002F319B"/>
    <w:rsid w:val="002F3C7D"/>
    <w:rsid w:val="002F461B"/>
    <w:rsid w:val="002F4FA3"/>
    <w:rsid w:val="002F7C98"/>
    <w:rsid w:val="00300626"/>
    <w:rsid w:val="00300752"/>
    <w:rsid w:val="0030109B"/>
    <w:rsid w:val="0030155A"/>
    <w:rsid w:val="003018CA"/>
    <w:rsid w:val="00302139"/>
    <w:rsid w:val="00302295"/>
    <w:rsid w:val="0030283D"/>
    <w:rsid w:val="0030324E"/>
    <w:rsid w:val="00303EF9"/>
    <w:rsid w:val="00304063"/>
    <w:rsid w:val="0030434F"/>
    <w:rsid w:val="00304575"/>
    <w:rsid w:val="00304DBD"/>
    <w:rsid w:val="00305A96"/>
    <w:rsid w:val="003064B2"/>
    <w:rsid w:val="00306600"/>
    <w:rsid w:val="00307B96"/>
    <w:rsid w:val="00307F98"/>
    <w:rsid w:val="0031044E"/>
    <w:rsid w:val="00310990"/>
    <w:rsid w:val="00311631"/>
    <w:rsid w:val="00311C5B"/>
    <w:rsid w:val="003125F5"/>
    <w:rsid w:val="00312FA0"/>
    <w:rsid w:val="003138E0"/>
    <w:rsid w:val="0031408F"/>
    <w:rsid w:val="00314B4E"/>
    <w:rsid w:val="0031538E"/>
    <w:rsid w:val="0031548A"/>
    <w:rsid w:val="003160B7"/>
    <w:rsid w:val="003163A4"/>
    <w:rsid w:val="00316E4C"/>
    <w:rsid w:val="003172D4"/>
    <w:rsid w:val="00317CA4"/>
    <w:rsid w:val="00317D54"/>
    <w:rsid w:val="003203D7"/>
    <w:rsid w:val="003205DF"/>
    <w:rsid w:val="0032062A"/>
    <w:rsid w:val="003208D9"/>
    <w:rsid w:val="003211B7"/>
    <w:rsid w:val="00321AB3"/>
    <w:rsid w:val="00321E06"/>
    <w:rsid w:val="0032246A"/>
    <w:rsid w:val="00322DCA"/>
    <w:rsid w:val="00323F74"/>
    <w:rsid w:val="003244CB"/>
    <w:rsid w:val="003244E4"/>
    <w:rsid w:val="0032535D"/>
    <w:rsid w:val="003256F6"/>
    <w:rsid w:val="003260B2"/>
    <w:rsid w:val="0032644E"/>
    <w:rsid w:val="003267B7"/>
    <w:rsid w:val="00326FBA"/>
    <w:rsid w:val="00327151"/>
    <w:rsid w:val="00330627"/>
    <w:rsid w:val="0033145E"/>
    <w:rsid w:val="00331FF1"/>
    <w:rsid w:val="00332160"/>
    <w:rsid w:val="00332437"/>
    <w:rsid w:val="0033270E"/>
    <w:rsid w:val="00332979"/>
    <w:rsid w:val="00333EEF"/>
    <w:rsid w:val="00334D8A"/>
    <w:rsid w:val="003356FC"/>
    <w:rsid w:val="00335FDC"/>
    <w:rsid w:val="00335FEF"/>
    <w:rsid w:val="0033729A"/>
    <w:rsid w:val="003372C8"/>
    <w:rsid w:val="003372E1"/>
    <w:rsid w:val="00337490"/>
    <w:rsid w:val="00337F33"/>
    <w:rsid w:val="00340564"/>
    <w:rsid w:val="00340A5B"/>
    <w:rsid w:val="00340B75"/>
    <w:rsid w:val="00340F1F"/>
    <w:rsid w:val="0034153C"/>
    <w:rsid w:val="00341B2C"/>
    <w:rsid w:val="00341ED4"/>
    <w:rsid w:val="00342381"/>
    <w:rsid w:val="00342D63"/>
    <w:rsid w:val="003430FB"/>
    <w:rsid w:val="0034319C"/>
    <w:rsid w:val="003436F7"/>
    <w:rsid w:val="00343E52"/>
    <w:rsid w:val="0034520C"/>
    <w:rsid w:val="00345CCB"/>
    <w:rsid w:val="003462AB"/>
    <w:rsid w:val="0034695E"/>
    <w:rsid w:val="00346A97"/>
    <w:rsid w:val="0035135E"/>
    <w:rsid w:val="003523FB"/>
    <w:rsid w:val="003525C0"/>
    <w:rsid w:val="0035281E"/>
    <w:rsid w:val="003533E3"/>
    <w:rsid w:val="00353E1D"/>
    <w:rsid w:val="003546EA"/>
    <w:rsid w:val="00354CA6"/>
    <w:rsid w:val="00354E32"/>
    <w:rsid w:val="00354F48"/>
    <w:rsid w:val="00355877"/>
    <w:rsid w:val="00355D60"/>
    <w:rsid w:val="00356389"/>
    <w:rsid w:val="00356479"/>
    <w:rsid w:val="0035649E"/>
    <w:rsid w:val="00356BD8"/>
    <w:rsid w:val="003578F3"/>
    <w:rsid w:val="003600E3"/>
    <w:rsid w:val="003601C5"/>
    <w:rsid w:val="0036073E"/>
    <w:rsid w:val="003613CB"/>
    <w:rsid w:val="00361447"/>
    <w:rsid w:val="0036177A"/>
    <w:rsid w:val="0036303D"/>
    <w:rsid w:val="00363BFA"/>
    <w:rsid w:val="00364468"/>
    <w:rsid w:val="00365712"/>
    <w:rsid w:val="00365B60"/>
    <w:rsid w:val="0036660B"/>
    <w:rsid w:val="00366A66"/>
    <w:rsid w:val="003671E2"/>
    <w:rsid w:val="0036748A"/>
    <w:rsid w:val="003679AB"/>
    <w:rsid w:val="00367F54"/>
    <w:rsid w:val="003704EA"/>
    <w:rsid w:val="00370641"/>
    <w:rsid w:val="00370A0F"/>
    <w:rsid w:val="00370A1C"/>
    <w:rsid w:val="00371607"/>
    <w:rsid w:val="00371634"/>
    <w:rsid w:val="003716C5"/>
    <w:rsid w:val="00372C8B"/>
    <w:rsid w:val="00374509"/>
    <w:rsid w:val="0037488C"/>
    <w:rsid w:val="00374ABB"/>
    <w:rsid w:val="00376DA8"/>
    <w:rsid w:val="0037724E"/>
    <w:rsid w:val="00377A07"/>
    <w:rsid w:val="00377A31"/>
    <w:rsid w:val="00377A83"/>
    <w:rsid w:val="003802C3"/>
    <w:rsid w:val="00380604"/>
    <w:rsid w:val="0038064A"/>
    <w:rsid w:val="003807B7"/>
    <w:rsid w:val="0038105C"/>
    <w:rsid w:val="00381335"/>
    <w:rsid w:val="00381776"/>
    <w:rsid w:val="0038184F"/>
    <w:rsid w:val="00381AEB"/>
    <w:rsid w:val="00382311"/>
    <w:rsid w:val="0038326C"/>
    <w:rsid w:val="003834A0"/>
    <w:rsid w:val="00383A08"/>
    <w:rsid w:val="00384A95"/>
    <w:rsid w:val="00384B97"/>
    <w:rsid w:val="00384EA2"/>
    <w:rsid w:val="003866F3"/>
    <w:rsid w:val="00386F4B"/>
    <w:rsid w:val="00387EBA"/>
    <w:rsid w:val="0039005E"/>
    <w:rsid w:val="003909B2"/>
    <w:rsid w:val="00390A1D"/>
    <w:rsid w:val="00391097"/>
    <w:rsid w:val="003916ED"/>
    <w:rsid w:val="00391D9A"/>
    <w:rsid w:val="003922E6"/>
    <w:rsid w:val="003923AA"/>
    <w:rsid w:val="003924C8"/>
    <w:rsid w:val="00392D7E"/>
    <w:rsid w:val="00393250"/>
    <w:rsid w:val="00393948"/>
    <w:rsid w:val="00394189"/>
    <w:rsid w:val="0039544E"/>
    <w:rsid w:val="0039545D"/>
    <w:rsid w:val="00395663"/>
    <w:rsid w:val="00395AC2"/>
    <w:rsid w:val="003964A9"/>
    <w:rsid w:val="00396A46"/>
    <w:rsid w:val="00397075"/>
    <w:rsid w:val="00397417"/>
    <w:rsid w:val="00397A85"/>
    <w:rsid w:val="00397ABC"/>
    <w:rsid w:val="00397F39"/>
    <w:rsid w:val="003A0C8C"/>
    <w:rsid w:val="003A0ECD"/>
    <w:rsid w:val="003A170C"/>
    <w:rsid w:val="003A1A9E"/>
    <w:rsid w:val="003A205B"/>
    <w:rsid w:val="003A2113"/>
    <w:rsid w:val="003A26B0"/>
    <w:rsid w:val="003A38CA"/>
    <w:rsid w:val="003A3EAF"/>
    <w:rsid w:val="003A445D"/>
    <w:rsid w:val="003A4900"/>
    <w:rsid w:val="003A4970"/>
    <w:rsid w:val="003A4C70"/>
    <w:rsid w:val="003A5694"/>
    <w:rsid w:val="003A646E"/>
    <w:rsid w:val="003A6805"/>
    <w:rsid w:val="003A6C5E"/>
    <w:rsid w:val="003A78E0"/>
    <w:rsid w:val="003A7A2D"/>
    <w:rsid w:val="003A7E55"/>
    <w:rsid w:val="003B0677"/>
    <w:rsid w:val="003B0D8C"/>
    <w:rsid w:val="003B0F42"/>
    <w:rsid w:val="003B13A6"/>
    <w:rsid w:val="003B1A3B"/>
    <w:rsid w:val="003B1F00"/>
    <w:rsid w:val="003B270D"/>
    <w:rsid w:val="003B2CF2"/>
    <w:rsid w:val="003B2D3D"/>
    <w:rsid w:val="003B345A"/>
    <w:rsid w:val="003B3698"/>
    <w:rsid w:val="003B3A9D"/>
    <w:rsid w:val="003B3EA9"/>
    <w:rsid w:val="003B431E"/>
    <w:rsid w:val="003B4373"/>
    <w:rsid w:val="003B4888"/>
    <w:rsid w:val="003B5C95"/>
    <w:rsid w:val="003B66CA"/>
    <w:rsid w:val="003B763A"/>
    <w:rsid w:val="003B7C2F"/>
    <w:rsid w:val="003C0284"/>
    <w:rsid w:val="003C03FF"/>
    <w:rsid w:val="003C05F2"/>
    <w:rsid w:val="003C1134"/>
    <w:rsid w:val="003C18DD"/>
    <w:rsid w:val="003C215A"/>
    <w:rsid w:val="003C2AD7"/>
    <w:rsid w:val="003C2ED1"/>
    <w:rsid w:val="003C46AB"/>
    <w:rsid w:val="003C564A"/>
    <w:rsid w:val="003C62D4"/>
    <w:rsid w:val="003C678C"/>
    <w:rsid w:val="003C686E"/>
    <w:rsid w:val="003C697B"/>
    <w:rsid w:val="003C6D3F"/>
    <w:rsid w:val="003C7A6E"/>
    <w:rsid w:val="003C7ABF"/>
    <w:rsid w:val="003D076E"/>
    <w:rsid w:val="003D1653"/>
    <w:rsid w:val="003D18A3"/>
    <w:rsid w:val="003D28AD"/>
    <w:rsid w:val="003D3036"/>
    <w:rsid w:val="003D42C9"/>
    <w:rsid w:val="003D4422"/>
    <w:rsid w:val="003D5333"/>
    <w:rsid w:val="003D5616"/>
    <w:rsid w:val="003D58A0"/>
    <w:rsid w:val="003D67D2"/>
    <w:rsid w:val="003D76AA"/>
    <w:rsid w:val="003D7C70"/>
    <w:rsid w:val="003E04B3"/>
    <w:rsid w:val="003E135C"/>
    <w:rsid w:val="003E1BB0"/>
    <w:rsid w:val="003E2156"/>
    <w:rsid w:val="003E377F"/>
    <w:rsid w:val="003E424A"/>
    <w:rsid w:val="003E4F75"/>
    <w:rsid w:val="003E5705"/>
    <w:rsid w:val="003E57C9"/>
    <w:rsid w:val="003E718E"/>
    <w:rsid w:val="003E7BE4"/>
    <w:rsid w:val="003F0305"/>
    <w:rsid w:val="003F0AD9"/>
    <w:rsid w:val="003F152D"/>
    <w:rsid w:val="003F2331"/>
    <w:rsid w:val="003F24B9"/>
    <w:rsid w:val="003F33CA"/>
    <w:rsid w:val="003F510D"/>
    <w:rsid w:val="003F5913"/>
    <w:rsid w:val="003F5ECA"/>
    <w:rsid w:val="003F6518"/>
    <w:rsid w:val="003F65D2"/>
    <w:rsid w:val="003F72B4"/>
    <w:rsid w:val="003F7589"/>
    <w:rsid w:val="004008DC"/>
    <w:rsid w:val="00401141"/>
    <w:rsid w:val="00401E51"/>
    <w:rsid w:val="00402ABC"/>
    <w:rsid w:val="00402AE1"/>
    <w:rsid w:val="004046FC"/>
    <w:rsid w:val="004047FA"/>
    <w:rsid w:val="00404BAB"/>
    <w:rsid w:val="00404DEA"/>
    <w:rsid w:val="00404F86"/>
    <w:rsid w:val="0040569C"/>
    <w:rsid w:val="00406B6D"/>
    <w:rsid w:val="00406EFA"/>
    <w:rsid w:val="0040705D"/>
    <w:rsid w:val="0040722D"/>
    <w:rsid w:val="00407B8A"/>
    <w:rsid w:val="00407BBF"/>
    <w:rsid w:val="004105AD"/>
    <w:rsid w:val="00411774"/>
    <w:rsid w:val="004119BA"/>
    <w:rsid w:val="00411A5B"/>
    <w:rsid w:val="00411C6A"/>
    <w:rsid w:val="0041218C"/>
    <w:rsid w:val="00412207"/>
    <w:rsid w:val="004123A1"/>
    <w:rsid w:val="00412C70"/>
    <w:rsid w:val="004132B4"/>
    <w:rsid w:val="00414104"/>
    <w:rsid w:val="00414842"/>
    <w:rsid w:val="00415449"/>
    <w:rsid w:val="00415D5F"/>
    <w:rsid w:val="0041627E"/>
    <w:rsid w:val="004169F3"/>
    <w:rsid w:val="00417174"/>
    <w:rsid w:val="00417834"/>
    <w:rsid w:val="00417ED1"/>
    <w:rsid w:val="00417FE3"/>
    <w:rsid w:val="0042062B"/>
    <w:rsid w:val="0042096C"/>
    <w:rsid w:val="00420A0B"/>
    <w:rsid w:val="00421F30"/>
    <w:rsid w:val="0042204D"/>
    <w:rsid w:val="004227AB"/>
    <w:rsid w:val="004233E2"/>
    <w:rsid w:val="004238B0"/>
    <w:rsid w:val="0042392C"/>
    <w:rsid w:val="00423CC4"/>
    <w:rsid w:val="00424310"/>
    <w:rsid w:val="0042444A"/>
    <w:rsid w:val="00424778"/>
    <w:rsid w:val="00424CCB"/>
    <w:rsid w:val="004254F1"/>
    <w:rsid w:val="00425866"/>
    <w:rsid w:val="004264FB"/>
    <w:rsid w:val="00426AB2"/>
    <w:rsid w:val="0042731A"/>
    <w:rsid w:val="0042786E"/>
    <w:rsid w:val="00427A29"/>
    <w:rsid w:val="00427A91"/>
    <w:rsid w:val="00430A29"/>
    <w:rsid w:val="00430BFA"/>
    <w:rsid w:val="0043123E"/>
    <w:rsid w:val="00431647"/>
    <w:rsid w:val="00431738"/>
    <w:rsid w:val="00433233"/>
    <w:rsid w:val="004338CB"/>
    <w:rsid w:val="00433E96"/>
    <w:rsid w:val="00433F13"/>
    <w:rsid w:val="0043422D"/>
    <w:rsid w:val="00434626"/>
    <w:rsid w:val="004349B8"/>
    <w:rsid w:val="00435140"/>
    <w:rsid w:val="00435E9D"/>
    <w:rsid w:val="00435ED6"/>
    <w:rsid w:val="004367F7"/>
    <w:rsid w:val="00437422"/>
    <w:rsid w:val="00437FD1"/>
    <w:rsid w:val="00440398"/>
    <w:rsid w:val="0044161B"/>
    <w:rsid w:val="00442D68"/>
    <w:rsid w:val="0044337D"/>
    <w:rsid w:val="0044361C"/>
    <w:rsid w:val="00443FBE"/>
    <w:rsid w:val="0044435E"/>
    <w:rsid w:val="004444E8"/>
    <w:rsid w:val="0044459F"/>
    <w:rsid w:val="004473E0"/>
    <w:rsid w:val="00450E54"/>
    <w:rsid w:val="00451008"/>
    <w:rsid w:val="00451081"/>
    <w:rsid w:val="00451088"/>
    <w:rsid w:val="004517F8"/>
    <w:rsid w:val="00451F30"/>
    <w:rsid w:val="004521FD"/>
    <w:rsid w:val="004527AC"/>
    <w:rsid w:val="0045287B"/>
    <w:rsid w:val="00452B56"/>
    <w:rsid w:val="00453B5E"/>
    <w:rsid w:val="004541EB"/>
    <w:rsid w:val="004543A0"/>
    <w:rsid w:val="004545E1"/>
    <w:rsid w:val="004546C9"/>
    <w:rsid w:val="004554C1"/>
    <w:rsid w:val="004558D9"/>
    <w:rsid w:val="00455CA8"/>
    <w:rsid w:val="00455ECD"/>
    <w:rsid w:val="0045612F"/>
    <w:rsid w:val="00456773"/>
    <w:rsid w:val="004570EE"/>
    <w:rsid w:val="004573AB"/>
    <w:rsid w:val="00460F54"/>
    <w:rsid w:val="004629F1"/>
    <w:rsid w:val="00462C2C"/>
    <w:rsid w:val="00463637"/>
    <w:rsid w:val="00463D5F"/>
    <w:rsid w:val="0046417A"/>
    <w:rsid w:val="00464490"/>
    <w:rsid w:val="00465658"/>
    <w:rsid w:val="00465E38"/>
    <w:rsid w:val="004663F4"/>
    <w:rsid w:val="0046681A"/>
    <w:rsid w:val="00466B7F"/>
    <w:rsid w:val="00466CDE"/>
    <w:rsid w:val="00470039"/>
    <w:rsid w:val="0047057E"/>
    <w:rsid w:val="004708A1"/>
    <w:rsid w:val="00471356"/>
    <w:rsid w:val="00471484"/>
    <w:rsid w:val="0047153C"/>
    <w:rsid w:val="00471A92"/>
    <w:rsid w:val="0047319C"/>
    <w:rsid w:val="00473221"/>
    <w:rsid w:val="00473635"/>
    <w:rsid w:val="00473808"/>
    <w:rsid w:val="00475306"/>
    <w:rsid w:val="00475470"/>
    <w:rsid w:val="004754C5"/>
    <w:rsid w:val="004757A8"/>
    <w:rsid w:val="00475B9C"/>
    <w:rsid w:val="00476127"/>
    <w:rsid w:val="00476527"/>
    <w:rsid w:val="00476DFE"/>
    <w:rsid w:val="004777F8"/>
    <w:rsid w:val="00480D2F"/>
    <w:rsid w:val="0048252E"/>
    <w:rsid w:val="00483759"/>
    <w:rsid w:val="0048455B"/>
    <w:rsid w:val="00484757"/>
    <w:rsid w:val="00484786"/>
    <w:rsid w:val="00484A58"/>
    <w:rsid w:val="0048536B"/>
    <w:rsid w:val="004859AC"/>
    <w:rsid w:val="004861A8"/>
    <w:rsid w:val="004861D8"/>
    <w:rsid w:val="00486D62"/>
    <w:rsid w:val="00486D6F"/>
    <w:rsid w:val="00487039"/>
    <w:rsid w:val="004878AC"/>
    <w:rsid w:val="00487A0F"/>
    <w:rsid w:val="00487CE0"/>
    <w:rsid w:val="00487CE3"/>
    <w:rsid w:val="004903DC"/>
    <w:rsid w:val="0049056D"/>
    <w:rsid w:val="004911C3"/>
    <w:rsid w:val="0049121F"/>
    <w:rsid w:val="00491665"/>
    <w:rsid w:val="004922BE"/>
    <w:rsid w:val="004924DD"/>
    <w:rsid w:val="0049260C"/>
    <w:rsid w:val="0049405B"/>
    <w:rsid w:val="004945DA"/>
    <w:rsid w:val="004952BC"/>
    <w:rsid w:val="00495BE3"/>
    <w:rsid w:val="00496478"/>
    <w:rsid w:val="0049683C"/>
    <w:rsid w:val="00496B4B"/>
    <w:rsid w:val="004A04EE"/>
    <w:rsid w:val="004A067F"/>
    <w:rsid w:val="004A0D88"/>
    <w:rsid w:val="004A1212"/>
    <w:rsid w:val="004A1E9B"/>
    <w:rsid w:val="004A24E5"/>
    <w:rsid w:val="004A2637"/>
    <w:rsid w:val="004A2AFE"/>
    <w:rsid w:val="004A2D42"/>
    <w:rsid w:val="004A34E2"/>
    <w:rsid w:val="004A35C7"/>
    <w:rsid w:val="004A4010"/>
    <w:rsid w:val="004A4A25"/>
    <w:rsid w:val="004A5167"/>
    <w:rsid w:val="004A5BB5"/>
    <w:rsid w:val="004A5BF9"/>
    <w:rsid w:val="004A5EEF"/>
    <w:rsid w:val="004A66BA"/>
    <w:rsid w:val="004A7503"/>
    <w:rsid w:val="004B09E1"/>
    <w:rsid w:val="004B0E19"/>
    <w:rsid w:val="004B1105"/>
    <w:rsid w:val="004B1854"/>
    <w:rsid w:val="004B1A25"/>
    <w:rsid w:val="004B39E7"/>
    <w:rsid w:val="004B48B9"/>
    <w:rsid w:val="004B49AB"/>
    <w:rsid w:val="004B4E53"/>
    <w:rsid w:val="004B5340"/>
    <w:rsid w:val="004B55C6"/>
    <w:rsid w:val="004B5684"/>
    <w:rsid w:val="004B5712"/>
    <w:rsid w:val="004B61AD"/>
    <w:rsid w:val="004B6E5C"/>
    <w:rsid w:val="004B7AAE"/>
    <w:rsid w:val="004B7BB7"/>
    <w:rsid w:val="004B7FC8"/>
    <w:rsid w:val="004B7FF3"/>
    <w:rsid w:val="004C00B2"/>
    <w:rsid w:val="004C012F"/>
    <w:rsid w:val="004C0259"/>
    <w:rsid w:val="004C0B02"/>
    <w:rsid w:val="004C0F02"/>
    <w:rsid w:val="004C1100"/>
    <w:rsid w:val="004C13D3"/>
    <w:rsid w:val="004C1C0E"/>
    <w:rsid w:val="004C1E21"/>
    <w:rsid w:val="004C206E"/>
    <w:rsid w:val="004C22B4"/>
    <w:rsid w:val="004C35BF"/>
    <w:rsid w:val="004C3C92"/>
    <w:rsid w:val="004C3FC6"/>
    <w:rsid w:val="004C4B42"/>
    <w:rsid w:val="004C4D49"/>
    <w:rsid w:val="004C4EFA"/>
    <w:rsid w:val="004C5E9C"/>
    <w:rsid w:val="004C6413"/>
    <w:rsid w:val="004C679D"/>
    <w:rsid w:val="004C681F"/>
    <w:rsid w:val="004D0128"/>
    <w:rsid w:val="004D0E17"/>
    <w:rsid w:val="004D122F"/>
    <w:rsid w:val="004D1311"/>
    <w:rsid w:val="004D1AA8"/>
    <w:rsid w:val="004D2924"/>
    <w:rsid w:val="004D2932"/>
    <w:rsid w:val="004D2C01"/>
    <w:rsid w:val="004D40F1"/>
    <w:rsid w:val="004D4C70"/>
    <w:rsid w:val="004D58F2"/>
    <w:rsid w:val="004D6BF6"/>
    <w:rsid w:val="004D73F4"/>
    <w:rsid w:val="004D76F1"/>
    <w:rsid w:val="004D7C4B"/>
    <w:rsid w:val="004D7D55"/>
    <w:rsid w:val="004E0197"/>
    <w:rsid w:val="004E01CF"/>
    <w:rsid w:val="004E054F"/>
    <w:rsid w:val="004E05C2"/>
    <w:rsid w:val="004E082C"/>
    <w:rsid w:val="004E0B06"/>
    <w:rsid w:val="004E0B73"/>
    <w:rsid w:val="004E1214"/>
    <w:rsid w:val="004E2151"/>
    <w:rsid w:val="004E24D0"/>
    <w:rsid w:val="004E286B"/>
    <w:rsid w:val="004E3B5B"/>
    <w:rsid w:val="004E3C8D"/>
    <w:rsid w:val="004E5A88"/>
    <w:rsid w:val="004E6382"/>
    <w:rsid w:val="004E6DCD"/>
    <w:rsid w:val="004E724A"/>
    <w:rsid w:val="004E7808"/>
    <w:rsid w:val="004E7946"/>
    <w:rsid w:val="004E7C14"/>
    <w:rsid w:val="004F1479"/>
    <w:rsid w:val="004F1AB4"/>
    <w:rsid w:val="004F280A"/>
    <w:rsid w:val="004F2887"/>
    <w:rsid w:val="004F3689"/>
    <w:rsid w:val="004F437F"/>
    <w:rsid w:val="004F4C47"/>
    <w:rsid w:val="004F4D91"/>
    <w:rsid w:val="004F5449"/>
    <w:rsid w:val="004F614C"/>
    <w:rsid w:val="004F677F"/>
    <w:rsid w:val="004F7D75"/>
    <w:rsid w:val="0050028C"/>
    <w:rsid w:val="005007EE"/>
    <w:rsid w:val="00501112"/>
    <w:rsid w:val="00501B11"/>
    <w:rsid w:val="00501BE3"/>
    <w:rsid w:val="00501F0A"/>
    <w:rsid w:val="005020B1"/>
    <w:rsid w:val="00502278"/>
    <w:rsid w:val="005028AF"/>
    <w:rsid w:val="00502A61"/>
    <w:rsid w:val="005032F3"/>
    <w:rsid w:val="0050483D"/>
    <w:rsid w:val="00505F23"/>
    <w:rsid w:val="00505FA2"/>
    <w:rsid w:val="00506276"/>
    <w:rsid w:val="005065EB"/>
    <w:rsid w:val="0050677B"/>
    <w:rsid w:val="005109F1"/>
    <w:rsid w:val="005114D8"/>
    <w:rsid w:val="0051187A"/>
    <w:rsid w:val="00511CEC"/>
    <w:rsid w:val="005125E9"/>
    <w:rsid w:val="00512EE1"/>
    <w:rsid w:val="00513711"/>
    <w:rsid w:val="00513BA6"/>
    <w:rsid w:val="005145D3"/>
    <w:rsid w:val="0051499C"/>
    <w:rsid w:val="005154ED"/>
    <w:rsid w:val="00515EFD"/>
    <w:rsid w:val="00516498"/>
    <w:rsid w:val="00516F5F"/>
    <w:rsid w:val="00517738"/>
    <w:rsid w:val="0051798D"/>
    <w:rsid w:val="00521E23"/>
    <w:rsid w:val="00521F4C"/>
    <w:rsid w:val="00521FF8"/>
    <w:rsid w:val="00522073"/>
    <w:rsid w:val="00522392"/>
    <w:rsid w:val="00522416"/>
    <w:rsid w:val="005229C7"/>
    <w:rsid w:val="005235A1"/>
    <w:rsid w:val="00523781"/>
    <w:rsid w:val="005238E5"/>
    <w:rsid w:val="00525866"/>
    <w:rsid w:val="00526843"/>
    <w:rsid w:val="0052686A"/>
    <w:rsid w:val="00527198"/>
    <w:rsid w:val="00527485"/>
    <w:rsid w:val="0052759F"/>
    <w:rsid w:val="0052782E"/>
    <w:rsid w:val="00527901"/>
    <w:rsid w:val="00527C29"/>
    <w:rsid w:val="00527C6A"/>
    <w:rsid w:val="00530311"/>
    <w:rsid w:val="00530A29"/>
    <w:rsid w:val="00531407"/>
    <w:rsid w:val="00531926"/>
    <w:rsid w:val="0053198B"/>
    <w:rsid w:val="00531A11"/>
    <w:rsid w:val="00532930"/>
    <w:rsid w:val="0053321A"/>
    <w:rsid w:val="005334AF"/>
    <w:rsid w:val="00534416"/>
    <w:rsid w:val="00534888"/>
    <w:rsid w:val="005349CD"/>
    <w:rsid w:val="00534E32"/>
    <w:rsid w:val="00534EB5"/>
    <w:rsid w:val="0053572B"/>
    <w:rsid w:val="005357D8"/>
    <w:rsid w:val="00536A96"/>
    <w:rsid w:val="005374B1"/>
    <w:rsid w:val="005374D5"/>
    <w:rsid w:val="00537A2A"/>
    <w:rsid w:val="00540BF0"/>
    <w:rsid w:val="00540C53"/>
    <w:rsid w:val="005412B9"/>
    <w:rsid w:val="00542AE2"/>
    <w:rsid w:val="00542E7D"/>
    <w:rsid w:val="0054356F"/>
    <w:rsid w:val="00544411"/>
    <w:rsid w:val="00544465"/>
    <w:rsid w:val="00544A7A"/>
    <w:rsid w:val="00544E17"/>
    <w:rsid w:val="005456D7"/>
    <w:rsid w:val="0055081E"/>
    <w:rsid w:val="00550F55"/>
    <w:rsid w:val="005518D7"/>
    <w:rsid w:val="00551969"/>
    <w:rsid w:val="00551FD9"/>
    <w:rsid w:val="00552094"/>
    <w:rsid w:val="00552D03"/>
    <w:rsid w:val="0055386C"/>
    <w:rsid w:val="0055475A"/>
    <w:rsid w:val="005548A7"/>
    <w:rsid w:val="00555B27"/>
    <w:rsid w:val="00556501"/>
    <w:rsid w:val="0055696D"/>
    <w:rsid w:val="00556C1A"/>
    <w:rsid w:val="0055753D"/>
    <w:rsid w:val="00557921"/>
    <w:rsid w:val="0056000B"/>
    <w:rsid w:val="0056122F"/>
    <w:rsid w:val="005619E6"/>
    <w:rsid w:val="0056314A"/>
    <w:rsid w:val="0056325E"/>
    <w:rsid w:val="00563A44"/>
    <w:rsid w:val="00563A54"/>
    <w:rsid w:val="00563A6A"/>
    <w:rsid w:val="0056451B"/>
    <w:rsid w:val="0056525E"/>
    <w:rsid w:val="005653AD"/>
    <w:rsid w:val="00565A43"/>
    <w:rsid w:val="00565C40"/>
    <w:rsid w:val="0056674F"/>
    <w:rsid w:val="00567189"/>
    <w:rsid w:val="00570BB7"/>
    <w:rsid w:val="0057141D"/>
    <w:rsid w:val="00571480"/>
    <w:rsid w:val="0057186D"/>
    <w:rsid w:val="00573D01"/>
    <w:rsid w:val="00574D45"/>
    <w:rsid w:val="00576EF3"/>
    <w:rsid w:val="0057732A"/>
    <w:rsid w:val="005774DB"/>
    <w:rsid w:val="00577706"/>
    <w:rsid w:val="00577C80"/>
    <w:rsid w:val="00581E97"/>
    <w:rsid w:val="005823BA"/>
    <w:rsid w:val="00582E3C"/>
    <w:rsid w:val="00582FAC"/>
    <w:rsid w:val="00583B59"/>
    <w:rsid w:val="00584021"/>
    <w:rsid w:val="00584532"/>
    <w:rsid w:val="00584571"/>
    <w:rsid w:val="00585D94"/>
    <w:rsid w:val="00586D49"/>
    <w:rsid w:val="00586EF7"/>
    <w:rsid w:val="00590B3B"/>
    <w:rsid w:val="00590B3E"/>
    <w:rsid w:val="00590D91"/>
    <w:rsid w:val="00590E4F"/>
    <w:rsid w:val="00590EBA"/>
    <w:rsid w:val="00592D5A"/>
    <w:rsid w:val="00592D6C"/>
    <w:rsid w:val="00592F9D"/>
    <w:rsid w:val="00593232"/>
    <w:rsid w:val="005932E5"/>
    <w:rsid w:val="00593DA2"/>
    <w:rsid w:val="00594573"/>
    <w:rsid w:val="00594A06"/>
    <w:rsid w:val="00595B7E"/>
    <w:rsid w:val="005961CE"/>
    <w:rsid w:val="0059738E"/>
    <w:rsid w:val="005975F8"/>
    <w:rsid w:val="00597697"/>
    <w:rsid w:val="005976F3"/>
    <w:rsid w:val="00597B47"/>
    <w:rsid w:val="00597F2E"/>
    <w:rsid w:val="005A0AFC"/>
    <w:rsid w:val="005A0B8C"/>
    <w:rsid w:val="005A0C30"/>
    <w:rsid w:val="005A0C7C"/>
    <w:rsid w:val="005A186B"/>
    <w:rsid w:val="005A3929"/>
    <w:rsid w:val="005A3DB4"/>
    <w:rsid w:val="005A3E95"/>
    <w:rsid w:val="005A4238"/>
    <w:rsid w:val="005A4315"/>
    <w:rsid w:val="005A4C60"/>
    <w:rsid w:val="005A6060"/>
    <w:rsid w:val="005A7025"/>
    <w:rsid w:val="005A7258"/>
    <w:rsid w:val="005A73FB"/>
    <w:rsid w:val="005A75B3"/>
    <w:rsid w:val="005A7DD4"/>
    <w:rsid w:val="005B06C8"/>
    <w:rsid w:val="005B07D4"/>
    <w:rsid w:val="005B115C"/>
    <w:rsid w:val="005B195B"/>
    <w:rsid w:val="005B1CD4"/>
    <w:rsid w:val="005B213B"/>
    <w:rsid w:val="005B228E"/>
    <w:rsid w:val="005B28A7"/>
    <w:rsid w:val="005B36F7"/>
    <w:rsid w:val="005B3864"/>
    <w:rsid w:val="005B4B60"/>
    <w:rsid w:val="005B5445"/>
    <w:rsid w:val="005B5830"/>
    <w:rsid w:val="005B58DA"/>
    <w:rsid w:val="005B5FFB"/>
    <w:rsid w:val="005B6454"/>
    <w:rsid w:val="005B6F73"/>
    <w:rsid w:val="005B6FCC"/>
    <w:rsid w:val="005B7B44"/>
    <w:rsid w:val="005C0381"/>
    <w:rsid w:val="005C091D"/>
    <w:rsid w:val="005C14F9"/>
    <w:rsid w:val="005C16FC"/>
    <w:rsid w:val="005C1E8E"/>
    <w:rsid w:val="005C1F64"/>
    <w:rsid w:val="005C2CBB"/>
    <w:rsid w:val="005C46CE"/>
    <w:rsid w:val="005C4802"/>
    <w:rsid w:val="005C4D43"/>
    <w:rsid w:val="005C5DD0"/>
    <w:rsid w:val="005C68C3"/>
    <w:rsid w:val="005C736B"/>
    <w:rsid w:val="005C7585"/>
    <w:rsid w:val="005C7B05"/>
    <w:rsid w:val="005C7E8C"/>
    <w:rsid w:val="005D0714"/>
    <w:rsid w:val="005D1333"/>
    <w:rsid w:val="005D27EF"/>
    <w:rsid w:val="005D340C"/>
    <w:rsid w:val="005D3897"/>
    <w:rsid w:val="005D4CDC"/>
    <w:rsid w:val="005D4E1F"/>
    <w:rsid w:val="005D4FEF"/>
    <w:rsid w:val="005D6543"/>
    <w:rsid w:val="005D7870"/>
    <w:rsid w:val="005D7963"/>
    <w:rsid w:val="005D7AEF"/>
    <w:rsid w:val="005E03F7"/>
    <w:rsid w:val="005E085F"/>
    <w:rsid w:val="005E0968"/>
    <w:rsid w:val="005E0C87"/>
    <w:rsid w:val="005E0D6D"/>
    <w:rsid w:val="005E176A"/>
    <w:rsid w:val="005E2184"/>
    <w:rsid w:val="005E2A20"/>
    <w:rsid w:val="005E3AF7"/>
    <w:rsid w:val="005E432D"/>
    <w:rsid w:val="005E5DC5"/>
    <w:rsid w:val="005E5E02"/>
    <w:rsid w:val="005E5F80"/>
    <w:rsid w:val="005E72B5"/>
    <w:rsid w:val="005E7D59"/>
    <w:rsid w:val="005F023F"/>
    <w:rsid w:val="005F0521"/>
    <w:rsid w:val="005F0A19"/>
    <w:rsid w:val="005F17A5"/>
    <w:rsid w:val="005F1BB9"/>
    <w:rsid w:val="005F2094"/>
    <w:rsid w:val="005F2628"/>
    <w:rsid w:val="005F26BB"/>
    <w:rsid w:val="005F2A6D"/>
    <w:rsid w:val="005F3F5A"/>
    <w:rsid w:val="005F6B08"/>
    <w:rsid w:val="005F7E7A"/>
    <w:rsid w:val="0060056F"/>
    <w:rsid w:val="00600739"/>
    <w:rsid w:val="00601AA6"/>
    <w:rsid w:val="00601E8C"/>
    <w:rsid w:val="006020AA"/>
    <w:rsid w:val="00602245"/>
    <w:rsid w:val="0060342A"/>
    <w:rsid w:val="006035C6"/>
    <w:rsid w:val="0060372F"/>
    <w:rsid w:val="00603864"/>
    <w:rsid w:val="0060554C"/>
    <w:rsid w:val="00605741"/>
    <w:rsid w:val="0060595B"/>
    <w:rsid w:val="00607404"/>
    <w:rsid w:val="00607572"/>
    <w:rsid w:val="006078E8"/>
    <w:rsid w:val="00607F85"/>
    <w:rsid w:val="006101CB"/>
    <w:rsid w:val="00610A84"/>
    <w:rsid w:val="00611933"/>
    <w:rsid w:val="00611BAC"/>
    <w:rsid w:val="00611C49"/>
    <w:rsid w:val="00611C7A"/>
    <w:rsid w:val="006126A5"/>
    <w:rsid w:val="006127A8"/>
    <w:rsid w:val="006127F8"/>
    <w:rsid w:val="006132E1"/>
    <w:rsid w:val="0061342F"/>
    <w:rsid w:val="006134E7"/>
    <w:rsid w:val="00613A02"/>
    <w:rsid w:val="00613F4E"/>
    <w:rsid w:val="00614C9C"/>
    <w:rsid w:val="00614F08"/>
    <w:rsid w:val="006155A1"/>
    <w:rsid w:val="00615F4E"/>
    <w:rsid w:val="00616076"/>
    <w:rsid w:val="006164AD"/>
    <w:rsid w:val="0061727D"/>
    <w:rsid w:val="00620020"/>
    <w:rsid w:val="0062024E"/>
    <w:rsid w:val="00622220"/>
    <w:rsid w:val="00622302"/>
    <w:rsid w:val="0062233B"/>
    <w:rsid w:val="00622457"/>
    <w:rsid w:val="006229E8"/>
    <w:rsid w:val="00622E46"/>
    <w:rsid w:val="006232C7"/>
    <w:rsid w:val="00623E9D"/>
    <w:rsid w:val="00624BA2"/>
    <w:rsid w:val="00625725"/>
    <w:rsid w:val="006261B4"/>
    <w:rsid w:val="006268C9"/>
    <w:rsid w:val="00626F28"/>
    <w:rsid w:val="006275F8"/>
    <w:rsid w:val="0063080F"/>
    <w:rsid w:val="006333CD"/>
    <w:rsid w:val="00634D3E"/>
    <w:rsid w:val="0063534C"/>
    <w:rsid w:val="00635395"/>
    <w:rsid w:val="0063583B"/>
    <w:rsid w:val="00635A60"/>
    <w:rsid w:val="00635D62"/>
    <w:rsid w:val="00636505"/>
    <w:rsid w:val="00636613"/>
    <w:rsid w:val="00636E4F"/>
    <w:rsid w:val="00637479"/>
    <w:rsid w:val="006378C9"/>
    <w:rsid w:val="006406C0"/>
    <w:rsid w:val="00640F81"/>
    <w:rsid w:val="006415B5"/>
    <w:rsid w:val="00641641"/>
    <w:rsid w:val="00642D3F"/>
    <w:rsid w:val="00642DF5"/>
    <w:rsid w:val="00642F1D"/>
    <w:rsid w:val="0064326E"/>
    <w:rsid w:val="00643FDF"/>
    <w:rsid w:val="00645629"/>
    <w:rsid w:val="00645870"/>
    <w:rsid w:val="0064588F"/>
    <w:rsid w:val="00645C1B"/>
    <w:rsid w:val="00645CF3"/>
    <w:rsid w:val="00646F3B"/>
    <w:rsid w:val="00647778"/>
    <w:rsid w:val="00647C55"/>
    <w:rsid w:val="00650641"/>
    <w:rsid w:val="00651ADA"/>
    <w:rsid w:val="00651F3B"/>
    <w:rsid w:val="006520FE"/>
    <w:rsid w:val="006524C7"/>
    <w:rsid w:val="00653813"/>
    <w:rsid w:val="006539CA"/>
    <w:rsid w:val="00653B1B"/>
    <w:rsid w:val="00654024"/>
    <w:rsid w:val="006549A6"/>
    <w:rsid w:val="006550D0"/>
    <w:rsid w:val="006554A3"/>
    <w:rsid w:val="006556FF"/>
    <w:rsid w:val="00657065"/>
    <w:rsid w:val="00660E31"/>
    <w:rsid w:val="006630AA"/>
    <w:rsid w:val="00663105"/>
    <w:rsid w:val="00663322"/>
    <w:rsid w:val="00663B5B"/>
    <w:rsid w:val="00663CF0"/>
    <w:rsid w:val="00664AF5"/>
    <w:rsid w:val="00664D22"/>
    <w:rsid w:val="00665B57"/>
    <w:rsid w:val="00665CF0"/>
    <w:rsid w:val="00667F07"/>
    <w:rsid w:val="00670C0C"/>
    <w:rsid w:val="00670D9B"/>
    <w:rsid w:val="00670E68"/>
    <w:rsid w:val="00671499"/>
    <w:rsid w:val="0067199D"/>
    <w:rsid w:val="006719F8"/>
    <w:rsid w:val="00671D56"/>
    <w:rsid w:val="0067213D"/>
    <w:rsid w:val="0067286D"/>
    <w:rsid w:val="00672A48"/>
    <w:rsid w:val="00673001"/>
    <w:rsid w:val="006735EE"/>
    <w:rsid w:val="00673E4F"/>
    <w:rsid w:val="00674622"/>
    <w:rsid w:val="00674DB3"/>
    <w:rsid w:val="006753FE"/>
    <w:rsid w:val="0067543C"/>
    <w:rsid w:val="006755B2"/>
    <w:rsid w:val="00675D3C"/>
    <w:rsid w:val="006773D1"/>
    <w:rsid w:val="00677B30"/>
    <w:rsid w:val="00677B45"/>
    <w:rsid w:val="006800EE"/>
    <w:rsid w:val="006806B5"/>
    <w:rsid w:val="0068094E"/>
    <w:rsid w:val="006817D8"/>
    <w:rsid w:val="00681AD9"/>
    <w:rsid w:val="00681D49"/>
    <w:rsid w:val="0068233A"/>
    <w:rsid w:val="006826ED"/>
    <w:rsid w:val="00683676"/>
    <w:rsid w:val="00683897"/>
    <w:rsid w:val="00683C68"/>
    <w:rsid w:val="0068475B"/>
    <w:rsid w:val="0068500C"/>
    <w:rsid w:val="00685126"/>
    <w:rsid w:val="0068566A"/>
    <w:rsid w:val="006856A1"/>
    <w:rsid w:val="00686C93"/>
    <w:rsid w:val="006874D7"/>
    <w:rsid w:val="00687777"/>
    <w:rsid w:val="00687A4D"/>
    <w:rsid w:val="00687AAB"/>
    <w:rsid w:val="00690838"/>
    <w:rsid w:val="0069099D"/>
    <w:rsid w:val="00692783"/>
    <w:rsid w:val="006927A3"/>
    <w:rsid w:val="00692E9E"/>
    <w:rsid w:val="006932A9"/>
    <w:rsid w:val="0069387E"/>
    <w:rsid w:val="006950B4"/>
    <w:rsid w:val="00695278"/>
    <w:rsid w:val="00696456"/>
    <w:rsid w:val="00697A59"/>
    <w:rsid w:val="00697F20"/>
    <w:rsid w:val="006A0077"/>
    <w:rsid w:val="006A042C"/>
    <w:rsid w:val="006A0624"/>
    <w:rsid w:val="006A0678"/>
    <w:rsid w:val="006A20D6"/>
    <w:rsid w:val="006A3BBA"/>
    <w:rsid w:val="006A567C"/>
    <w:rsid w:val="006A56A6"/>
    <w:rsid w:val="006A5DB2"/>
    <w:rsid w:val="006A62C9"/>
    <w:rsid w:val="006A658B"/>
    <w:rsid w:val="006A6824"/>
    <w:rsid w:val="006A6C76"/>
    <w:rsid w:val="006A7FC9"/>
    <w:rsid w:val="006B0001"/>
    <w:rsid w:val="006B265A"/>
    <w:rsid w:val="006B2DA8"/>
    <w:rsid w:val="006B3774"/>
    <w:rsid w:val="006B3E70"/>
    <w:rsid w:val="006B408F"/>
    <w:rsid w:val="006B4690"/>
    <w:rsid w:val="006B4DBF"/>
    <w:rsid w:val="006B4E6E"/>
    <w:rsid w:val="006B52FF"/>
    <w:rsid w:val="006B5BF1"/>
    <w:rsid w:val="006B5CB2"/>
    <w:rsid w:val="006B6008"/>
    <w:rsid w:val="006B6BF5"/>
    <w:rsid w:val="006B6D5B"/>
    <w:rsid w:val="006B6E13"/>
    <w:rsid w:val="006B7CBB"/>
    <w:rsid w:val="006C00BC"/>
    <w:rsid w:val="006C1D29"/>
    <w:rsid w:val="006C208E"/>
    <w:rsid w:val="006C29C6"/>
    <w:rsid w:val="006C2D5A"/>
    <w:rsid w:val="006C2EEE"/>
    <w:rsid w:val="006C3091"/>
    <w:rsid w:val="006C379F"/>
    <w:rsid w:val="006C3D5A"/>
    <w:rsid w:val="006C416F"/>
    <w:rsid w:val="006C46B1"/>
    <w:rsid w:val="006C4F5F"/>
    <w:rsid w:val="006C570F"/>
    <w:rsid w:val="006C5F02"/>
    <w:rsid w:val="006C673E"/>
    <w:rsid w:val="006C7BAD"/>
    <w:rsid w:val="006D057B"/>
    <w:rsid w:val="006D1251"/>
    <w:rsid w:val="006D1B3E"/>
    <w:rsid w:val="006D1C04"/>
    <w:rsid w:val="006D1F90"/>
    <w:rsid w:val="006D2A91"/>
    <w:rsid w:val="006D2B39"/>
    <w:rsid w:val="006D2F99"/>
    <w:rsid w:val="006D30DA"/>
    <w:rsid w:val="006D33C7"/>
    <w:rsid w:val="006D3B63"/>
    <w:rsid w:val="006D3DB2"/>
    <w:rsid w:val="006D5216"/>
    <w:rsid w:val="006D6F70"/>
    <w:rsid w:val="006D7E3D"/>
    <w:rsid w:val="006E08D8"/>
    <w:rsid w:val="006E093C"/>
    <w:rsid w:val="006E0A59"/>
    <w:rsid w:val="006E1A17"/>
    <w:rsid w:val="006E1D14"/>
    <w:rsid w:val="006E2374"/>
    <w:rsid w:val="006E2702"/>
    <w:rsid w:val="006E2BE5"/>
    <w:rsid w:val="006E2F6C"/>
    <w:rsid w:val="006E34C0"/>
    <w:rsid w:val="006E3755"/>
    <w:rsid w:val="006E4875"/>
    <w:rsid w:val="006E4946"/>
    <w:rsid w:val="006E6950"/>
    <w:rsid w:val="006E706F"/>
    <w:rsid w:val="006E7D3D"/>
    <w:rsid w:val="006F0947"/>
    <w:rsid w:val="006F0E81"/>
    <w:rsid w:val="006F1390"/>
    <w:rsid w:val="006F1B8F"/>
    <w:rsid w:val="006F2073"/>
    <w:rsid w:val="006F2127"/>
    <w:rsid w:val="006F25FA"/>
    <w:rsid w:val="006F2CE5"/>
    <w:rsid w:val="006F39FE"/>
    <w:rsid w:val="006F3FB0"/>
    <w:rsid w:val="006F46E6"/>
    <w:rsid w:val="006F4A9D"/>
    <w:rsid w:val="006F4B7E"/>
    <w:rsid w:val="006F4E0D"/>
    <w:rsid w:val="006F5133"/>
    <w:rsid w:val="006F555D"/>
    <w:rsid w:val="006F55AE"/>
    <w:rsid w:val="006F6B77"/>
    <w:rsid w:val="006F7083"/>
    <w:rsid w:val="006F7764"/>
    <w:rsid w:val="00700636"/>
    <w:rsid w:val="00700FB1"/>
    <w:rsid w:val="0070278F"/>
    <w:rsid w:val="0070298D"/>
    <w:rsid w:val="007029E9"/>
    <w:rsid w:val="00702C24"/>
    <w:rsid w:val="0070447D"/>
    <w:rsid w:val="00704E36"/>
    <w:rsid w:val="007050C1"/>
    <w:rsid w:val="0070621D"/>
    <w:rsid w:val="0070621F"/>
    <w:rsid w:val="00706944"/>
    <w:rsid w:val="00706B2E"/>
    <w:rsid w:val="00706C5B"/>
    <w:rsid w:val="00706D34"/>
    <w:rsid w:val="00707DA3"/>
    <w:rsid w:val="00710B64"/>
    <w:rsid w:val="00711867"/>
    <w:rsid w:val="0071240D"/>
    <w:rsid w:val="007124B9"/>
    <w:rsid w:val="00712584"/>
    <w:rsid w:val="00712A26"/>
    <w:rsid w:val="00713853"/>
    <w:rsid w:val="00714236"/>
    <w:rsid w:val="00715A5B"/>
    <w:rsid w:val="00715FAC"/>
    <w:rsid w:val="0071684F"/>
    <w:rsid w:val="00716878"/>
    <w:rsid w:val="00717B20"/>
    <w:rsid w:val="00720720"/>
    <w:rsid w:val="007207FC"/>
    <w:rsid w:val="007208F2"/>
    <w:rsid w:val="00720D79"/>
    <w:rsid w:val="00720D89"/>
    <w:rsid w:val="00721103"/>
    <w:rsid w:val="00721A61"/>
    <w:rsid w:val="00721CE4"/>
    <w:rsid w:val="0072278E"/>
    <w:rsid w:val="00722F0B"/>
    <w:rsid w:val="007235E0"/>
    <w:rsid w:val="00723632"/>
    <w:rsid w:val="00725833"/>
    <w:rsid w:val="00725D67"/>
    <w:rsid w:val="00727275"/>
    <w:rsid w:val="0072768A"/>
    <w:rsid w:val="00727F18"/>
    <w:rsid w:val="00730BB6"/>
    <w:rsid w:val="00730D79"/>
    <w:rsid w:val="00730F3F"/>
    <w:rsid w:val="007310F4"/>
    <w:rsid w:val="007312C5"/>
    <w:rsid w:val="007315BF"/>
    <w:rsid w:val="00731DEC"/>
    <w:rsid w:val="007321AC"/>
    <w:rsid w:val="007321C9"/>
    <w:rsid w:val="0073223D"/>
    <w:rsid w:val="00732456"/>
    <w:rsid w:val="00732787"/>
    <w:rsid w:val="007337EC"/>
    <w:rsid w:val="00733ACC"/>
    <w:rsid w:val="00733D00"/>
    <w:rsid w:val="00733DC4"/>
    <w:rsid w:val="00734FC3"/>
    <w:rsid w:val="00736BB0"/>
    <w:rsid w:val="00736FFE"/>
    <w:rsid w:val="00737466"/>
    <w:rsid w:val="00737875"/>
    <w:rsid w:val="00737CC3"/>
    <w:rsid w:val="00737DEE"/>
    <w:rsid w:val="00740801"/>
    <w:rsid w:val="007408A1"/>
    <w:rsid w:val="00741A19"/>
    <w:rsid w:val="00741A3C"/>
    <w:rsid w:val="00741A81"/>
    <w:rsid w:val="007421CF"/>
    <w:rsid w:val="007423D9"/>
    <w:rsid w:val="00742A8C"/>
    <w:rsid w:val="00742F07"/>
    <w:rsid w:val="007432AC"/>
    <w:rsid w:val="00744428"/>
    <w:rsid w:val="00744714"/>
    <w:rsid w:val="00744FB6"/>
    <w:rsid w:val="00746DE1"/>
    <w:rsid w:val="007473BE"/>
    <w:rsid w:val="00747AB1"/>
    <w:rsid w:val="00747D21"/>
    <w:rsid w:val="00750650"/>
    <w:rsid w:val="00752B51"/>
    <w:rsid w:val="00753267"/>
    <w:rsid w:val="00753BAF"/>
    <w:rsid w:val="00754D01"/>
    <w:rsid w:val="007551E3"/>
    <w:rsid w:val="00755FB0"/>
    <w:rsid w:val="007562F7"/>
    <w:rsid w:val="007565A7"/>
    <w:rsid w:val="00757125"/>
    <w:rsid w:val="007574CE"/>
    <w:rsid w:val="007609B9"/>
    <w:rsid w:val="007609BA"/>
    <w:rsid w:val="00760F17"/>
    <w:rsid w:val="00762254"/>
    <w:rsid w:val="00762290"/>
    <w:rsid w:val="00762445"/>
    <w:rsid w:val="00762B92"/>
    <w:rsid w:val="00762ED9"/>
    <w:rsid w:val="00762F4D"/>
    <w:rsid w:val="00763614"/>
    <w:rsid w:val="00763855"/>
    <w:rsid w:val="007641EA"/>
    <w:rsid w:val="007659E4"/>
    <w:rsid w:val="007659FA"/>
    <w:rsid w:val="0076729E"/>
    <w:rsid w:val="007672D7"/>
    <w:rsid w:val="007701D2"/>
    <w:rsid w:val="00770293"/>
    <w:rsid w:val="007705AD"/>
    <w:rsid w:val="00770A0A"/>
    <w:rsid w:val="00771336"/>
    <w:rsid w:val="00774B07"/>
    <w:rsid w:val="00774BBF"/>
    <w:rsid w:val="00775534"/>
    <w:rsid w:val="00775666"/>
    <w:rsid w:val="00776990"/>
    <w:rsid w:val="00776CD0"/>
    <w:rsid w:val="0077719D"/>
    <w:rsid w:val="00777535"/>
    <w:rsid w:val="007801F5"/>
    <w:rsid w:val="00780394"/>
    <w:rsid w:val="00780D7F"/>
    <w:rsid w:val="0078115B"/>
    <w:rsid w:val="00782589"/>
    <w:rsid w:val="00782627"/>
    <w:rsid w:val="00784446"/>
    <w:rsid w:val="0078449A"/>
    <w:rsid w:val="00784690"/>
    <w:rsid w:val="00784E43"/>
    <w:rsid w:val="00790267"/>
    <w:rsid w:val="00790583"/>
    <w:rsid w:val="00790AFD"/>
    <w:rsid w:val="007913A3"/>
    <w:rsid w:val="007913B1"/>
    <w:rsid w:val="00791A13"/>
    <w:rsid w:val="00792C4D"/>
    <w:rsid w:val="00792E82"/>
    <w:rsid w:val="007941CC"/>
    <w:rsid w:val="007951C3"/>
    <w:rsid w:val="00795E66"/>
    <w:rsid w:val="00795FA2"/>
    <w:rsid w:val="00796CFC"/>
    <w:rsid w:val="0079716C"/>
    <w:rsid w:val="0079726C"/>
    <w:rsid w:val="0079747F"/>
    <w:rsid w:val="00797632"/>
    <w:rsid w:val="00797742"/>
    <w:rsid w:val="00797875"/>
    <w:rsid w:val="00797AE6"/>
    <w:rsid w:val="00797C90"/>
    <w:rsid w:val="007A000B"/>
    <w:rsid w:val="007A0AC7"/>
    <w:rsid w:val="007A1CAE"/>
    <w:rsid w:val="007A1CB6"/>
    <w:rsid w:val="007A28B2"/>
    <w:rsid w:val="007A2EBF"/>
    <w:rsid w:val="007A2ED7"/>
    <w:rsid w:val="007A31BC"/>
    <w:rsid w:val="007A3349"/>
    <w:rsid w:val="007A42FC"/>
    <w:rsid w:val="007A4460"/>
    <w:rsid w:val="007A4C82"/>
    <w:rsid w:val="007A53B3"/>
    <w:rsid w:val="007A5BD0"/>
    <w:rsid w:val="007A603E"/>
    <w:rsid w:val="007A67C8"/>
    <w:rsid w:val="007A7EDA"/>
    <w:rsid w:val="007A7F67"/>
    <w:rsid w:val="007B10E0"/>
    <w:rsid w:val="007B18D6"/>
    <w:rsid w:val="007B1BA5"/>
    <w:rsid w:val="007B1DDA"/>
    <w:rsid w:val="007B223D"/>
    <w:rsid w:val="007B336D"/>
    <w:rsid w:val="007B3AF2"/>
    <w:rsid w:val="007B428C"/>
    <w:rsid w:val="007B4432"/>
    <w:rsid w:val="007B48CB"/>
    <w:rsid w:val="007B5BE2"/>
    <w:rsid w:val="007B5C84"/>
    <w:rsid w:val="007B5E54"/>
    <w:rsid w:val="007B63CC"/>
    <w:rsid w:val="007B6627"/>
    <w:rsid w:val="007B77D4"/>
    <w:rsid w:val="007B7B15"/>
    <w:rsid w:val="007B7B8A"/>
    <w:rsid w:val="007C00E5"/>
    <w:rsid w:val="007C015F"/>
    <w:rsid w:val="007C058E"/>
    <w:rsid w:val="007C07A3"/>
    <w:rsid w:val="007C11A9"/>
    <w:rsid w:val="007C29C6"/>
    <w:rsid w:val="007C2BB5"/>
    <w:rsid w:val="007C2EB1"/>
    <w:rsid w:val="007C3404"/>
    <w:rsid w:val="007C342F"/>
    <w:rsid w:val="007C3C22"/>
    <w:rsid w:val="007C41C9"/>
    <w:rsid w:val="007C4522"/>
    <w:rsid w:val="007C457D"/>
    <w:rsid w:val="007C46F8"/>
    <w:rsid w:val="007C4C30"/>
    <w:rsid w:val="007C5282"/>
    <w:rsid w:val="007C5857"/>
    <w:rsid w:val="007C59E8"/>
    <w:rsid w:val="007C6DA2"/>
    <w:rsid w:val="007C6FAD"/>
    <w:rsid w:val="007C7F5E"/>
    <w:rsid w:val="007D0069"/>
    <w:rsid w:val="007D1A9D"/>
    <w:rsid w:val="007D26BA"/>
    <w:rsid w:val="007D2BDF"/>
    <w:rsid w:val="007D2C3D"/>
    <w:rsid w:val="007D2C89"/>
    <w:rsid w:val="007D369E"/>
    <w:rsid w:val="007D3814"/>
    <w:rsid w:val="007D3EF1"/>
    <w:rsid w:val="007D46A2"/>
    <w:rsid w:val="007D4C66"/>
    <w:rsid w:val="007D4DE7"/>
    <w:rsid w:val="007D5290"/>
    <w:rsid w:val="007D5C44"/>
    <w:rsid w:val="007D5DD2"/>
    <w:rsid w:val="007D64C2"/>
    <w:rsid w:val="007D6982"/>
    <w:rsid w:val="007D6BE8"/>
    <w:rsid w:val="007D6E06"/>
    <w:rsid w:val="007D745D"/>
    <w:rsid w:val="007D769A"/>
    <w:rsid w:val="007D7913"/>
    <w:rsid w:val="007E04A9"/>
    <w:rsid w:val="007E0B15"/>
    <w:rsid w:val="007E0E5F"/>
    <w:rsid w:val="007E15A7"/>
    <w:rsid w:val="007E18C0"/>
    <w:rsid w:val="007E19B2"/>
    <w:rsid w:val="007E1B7F"/>
    <w:rsid w:val="007E2724"/>
    <w:rsid w:val="007E2D71"/>
    <w:rsid w:val="007E3AD5"/>
    <w:rsid w:val="007E3D41"/>
    <w:rsid w:val="007E417D"/>
    <w:rsid w:val="007E41B5"/>
    <w:rsid w:val="007E44F4"/>
    <w:rsid w:val="007E6352"/>
    <w:rsid w:val="007E63B7"/>
    <w:rsid w:val="007E6618"/>
    <w:rsid w:val="007E6893"/>
    <w:rsid w:val="007F093D"/>
    <w:rsid w:val="007F1359"/>
    <w:rsid w:val="007F15BD"/>
    <w:rsid w:val="007F19B4"/>
    <w:rsid w:val="007F1E66"/>
    <w:rsid w:val="007F1EF5"/>
    <w:rsid w:val="007F2758"/>
    <w:rsid w:val="007F2DBC"/>
    <w:rsid w:val="007F2F76"/>
    <w:rsid w:val="007F31C9"/>
    <w:rsid w:val="007F32E2"/>
    <w:rsid w:val="007F3BB7"/>
    <w:rsid w:val="007F4571"/>
    <w:rsid w:val="007F4AD1"/>
    <w:rsid w:val="007F4DB7"/>
    <w:rsid w:val="007F537D"/>
    <w:rsid w:val="007F663E"/>
    <w:rsid w:val="007F6676"/>
    <w:rsid w:val="007F6E86"/>
    <w:rsid w:val="007F7BA6"/>
    <w:rsid w:val="00800042"/>
    <w:rsid w:val="00800C41"/>
    <w:rsid w:val="00801640"/>
    <w:rsid w:val="00802387"/>
    <w:rsid w:val="00802A7B"/>
    <w:rsid w:val="00803E68"/>
    <w:rsid w:val="00803EE5"/>
    <w:rsid w:val="00804349"/>
    <w:rsid w:val="0080451E"/>
    <w:rsid w:val="00804550"/>
    <w:rsid w:val="00804A9F"/>
    <w:rsid w:val="00804FC9"/>
    <w:rsid w:val="00805F9B"/>
    <w:rsid w:val="0080662B"/>
    <w:rsid w:val="008067E1"/>
    <w:rsid w:val="00806F3A"/>
    <w:rsid w:val="00807313"/>
    <w:rsid w:val="008101A1"/>
    <w:rsid w:val="0081104B"/>
    <w:rsid w:val="00811822"/>
    <w:rsid w:val="00811C4C"/>
    <w:rsid w:val="00811D35"/>
    <w:rsid w:val="00811D66"/>
    <w:rsid w:val="00811D9D"/>
    <w:rsid w:val="0081300D"/>
    <w:rsid w:val="00813084"/>
    <w:rsid w:val="0081346B"/>
    <w:rsid w:val="008144B2"/>
    <w:rsid w:val="00814AD4"/>
    <w:rsid w:val="0081609C"/>
    <w:rsid w:val="00816E02"/>
    <w:rsid w:val="00817ACB"/>
    <w:rsid w:val="00820122"/>
    <w:rsid w:val="008206DE"/>
    <w:rsid w:val="00820A3A"/>
    <w:rsid w:val="00821549"/>
    <w:rsid w:val="008226DA"/>
    <w:rsid w:val="00822CE5"/>
    <w:rsid w:val="00822D6D"/>
    <w:rsid w:val="008235CC"/>
    <w:rsid w:val="0082387C"/>
    <w:rsid w:val="00823DCF"/>
    <w:rsid w:val="00824155"/>
    <w:rsid w:val="008247C5"/>
    <w:rsid w:val="00824934"/>
    <w:rsid w:val="00824964"/>
    <w:rsid w:val="00824D3D"/>
    <w:rsid w:val="0082576F"/>
    <w:rsid w:val="008257DF"/>
    <w:rsid w:val="0082656D"/>
    <w:rsid w:val="00826B7B"/>
    <w:rsid w:val="00827447"/>
    <w:rsid w:val="00827E7F"/>
    <w:rsid w:val="00830CF6"/>
    <w:rsid w:val="00830E65"/>
    <w:rsid w:val="00831EB2"/>
    <w:rsid w:val="00832EBC"/>
    <w:rsid w:val="00833527"/>
    <w:rsid w:val="00833617"/>
    <w:rsid w:val="00833D10"/>
    <w:rsid w:val="00834081"/>
    <w:rsid w:val="008346B6"/>
    <w:rsid w:val="0083471B"/>
    <w:rsid w:val="00835401"/>
    <w:rsid w:val="00835D70"/>
    <w:rsid w:val="00836065"/>
    <w:rsid w:val="0083655D"/>
    <w:rsid w:val="00836D15"/>
    <w:rsid w:val="008377A8"/>
    <w:rsid w:val="00837E1B"/>
    <w:rsid w:val="00840502"/>
    <w:rsid w:val="00841393"/>
    <w:rsid w:val="00841A57"/>
    <w:rsid w:val="00842202"/>
    <w:rsid w:val="00842392"/>
    <w:rsid w:val="0084290C"/>
    <w:rsid w:val="00842E74"/>
    <w:rsid w:val="0084381E"/>
    <w:rsid w:val="00844FE8"/>
    <w:rsid w:val="0084525D"/>
    <w:rsid w:val="0084550B"/>
    <w:rsid w:val="00845609"/>
    <w:rsid w:val="00845AF8"/>
    <w:rsid w:val="00845B79"/>
    <w:rsid w:val="00846C94"/>
    <w:rsid w:val="008471D4"/>
    <w:rsid w:val="008472E3"/>
    <w:rsid w:val="008478B2"/>
    <w:rsid w:val="00847ACC"/>
    <w:rsid w:val="00847E63"/>
    <w:rsid w:val="008500BF"/>
    <w:rsid w:val="0085026C"/>
    <w:rsid w:val="00850CF9"/>
    <w:rsid w:val="00850DE2"/>
    <w:rsid w:val="00851206"/>
    <w:rsid w:val="00851C85"/>
    <w:rsid w:val="008522B1"/>
    <w:rsid w:val="0085396C"/>
    <w:rsid w:val="00855A91"/>
    <w:rsid w:val="00855FF9"/>
    <w:rsid w:val="00857B39"/>
    <w:rsid w:val="00857F77"/>
    <w:rsid w:val="00860BBE"/>
    <w:rsid w:val="00860F53"/>
    <w:rsid w:val="00861214"/>
    <w:rsid w:val="0086138C"/>
    <w:rsid w:val="008614DE"/>
    <w:rsid w:val="008616CF"/>
    <w:rsid w:val="008619F2"/>
    <w:rsid w:val="00861FC4"/>
    <w:rsid w:val="00862021"/>
    <w:rsid w:val="00862DC0"/>
    <w:rsid w:val="00863221"/>
    <w:rsid w:val="0086407D"/>
    <w:rsid w:val="0086441E"/>
    <w:rsid w:val="00864B24"/>
    <w:rsid w:val="008650A2"/>
    <w:rsid w:val="008651BA"/>
    <w:rsid w:val="008657C8"/>
    <w:rsid w:val="008657D6"/>
    <w:rsid w:val="00866213"/>
    <w:rsid w:val="0086632D"/>
    <w:rsid w:val="008668A3"/>
    <w:rsid w:val="00866BD0"/>
    <w:rsid w:val="00866DCE"/>
    <w:rsid w:val="0086773F"/>
    <w:rsid w:val="008702A3"/>
    <w:rsid w:val="00870456"/>
    <w:rsid w:val="00871295"/>
    <w:rsid w:val="00871452"/>
    <w:rsid w:val="00874130"/>
    <w:rsid w:val="0087423F"/>
    <w:rsid w:val="00874E04"/>
    <w:rsid w:val="00874F6C"/>
    <w:rsid w:val="00875E11"/>
    <w:rsid w:val="00876336"/>
    <w:rsid w:val="008771EC"/>
    <w:rsid w:val="00877396"/>
    <w:rsid w:val="0087744E"/>
    <w:rsid w:val="00877518"/>
    <w:rsid w:val="0087789F"/>
    <w:rsid w:val="00877E9C"/>
    <w:rsid w:val="008805E7"/>
    <w:rsid w:val="008807DD"/>
    <w:rsid w:val="008808EE"/>
    <w:rsid w:val="008811D8"/>
    <w:rsid w:val="00881386"/>
    <w:rsid w:val="0088180C"/>
    <w:rsid w:val="00882E49"/>
    <w:rsid w:val="00883903"/>
    <w:rsid w:val="00884819"/>
    <w:rsid w:val="00884FC6"/>
    <w:rsid w:val="00886144"/>
    <w:rsid w:val="00886379"/>
    <w:rsid w:val="00887446"/>
    <w:rsid w:val="008874EA"/>
    <w:rsid w:val="00887512"/>
    <w:rsid w:val="0089069A"/>
    <w:rsid w:val="00890F68"/>
    <w:rsid w:val="0089136E"/>
    <w:rsid w:val="008913B6"/>
    <w:rsid w:val="00891665"/>
    <w:rsid w:val="0089219B"/>
    <w:rsid w:val="00892689"/>
    <w:rsid w:val="00892EE5"/>
    <w:rsid w:val="00893295"/>
    <w:rsid w:val="0089340B"/>
    <w:rsid w:val="00893A13"/>
    <w:rsid w:val="00894A2F"/>
    <w:rsid w:val="00894AF1"/>
    <w:rsid w:val="00895A55"/>
    <w:rsid w:val="00896931"/>
    <w:rsid w:val="00896F98"/>
    <w:rsid w:val="008976DC"/>
    <w:rsid w:val="00897790"/>
    <w:rsid w:val="008A0D37"/>
    <w:rsid w:val="008A18D0"/>
    <w:rsid w:val="008A256F"/>
    <w:rsid w:val="008A3496"/>
    <w:rsid w:val="008A3ECC"/>
    <w:rsid w:val="008A4291"/>
    <w:rsid w:val="008A44D5"/>
    <w:rsid w:val="008A4557"/>
    <w:rsid w:val="008A54BD"/>
    <w:rsid w:val="008A627B"/>
    <w:rsid w:val="008A63E3"/>
    <w:rsid w:val="008A7851"/>
    <w:rsid w:val="008A7B4D"/>
    <w:rsid w:val="008A7D2B"/>
    <w:rsid w:val="008B07C3"/>
    <w:rsid w:val="008B0852"/>
    <w:rsid w:val="008B173C"/>
    <w:rsid w:val="008B1969"/>
    <w:rsid w:val="008B1CDD"/>
    <w:rsid w:val="008B253C"/>
    <w:rsid w:val="008B2C84"/>
    <w:rsid w:val="008B2E65"/>
    <w:rsid w:val="008B39F3"/>
    <w:rsid w:val="008B4027"/>
    <w:rsid w:val="008B42C5"/>
    <w:rsid w:val="008B482A"/>
    <w:rsid w:val="008B4C49"/>
    <w:rsid w:val="008B4DB4"/>
    <w:rsid w:val="008B5157"/>
    <w:rsid w:val="008B662D"/>
    <w:rsid w:val="008B66DD"/>
    <w:rsid w:val="008B740E"/>
    <w:rsid w:val="008C0181"/>
    <w:rsid w:val="008C025F"/>
    <w:rsid w:val="008C11FC"/>
    <w:rsid w:val="008C1227"/>
    <w:rsid w:val="008C1233"/>
    <w:rsid w:val="008C12D1"/>
    <w:rsid w:val="008C2000"/>
    <w:rsid w:val="008C21AE"/>
    <w:rsid w:val="008C29D7"/>
    <w:rsid w:val="008C2D29"/>
    <w:rsid w:val="008C308D"/>
    <w:rsid w:val="008C42DC"/>
    <w:rsid w:val="008C4347"/>
    <w:rsid w:val="008C4B84"/>
    <w:rsid w:val="008C5119"/>
    <w:rsid w:val="008C637B"/>
    <w:rsid w:val="008C7635"/>
    <w:rsid w:val="008C7722"/>
    <w:rsid w:val="008D00D8"/>
    <w:rsid w:val="008D05D8"/>
    <w:rsid w:val="008D0AC9"/>
    <w:rsid w:val="008D1612"/>
    <w:rsid w:val="008D1BAA"/>
    <w:rsid w:val="008D1C12"/>
    <w:rsid w:val="008D1C28"/>
    <w:rsid w:val="008D1D93"/>
    <w:rsid w:val="008D2571"/>
    <w:rsid w:val="008D27A4"/>
    <w:rsid w:val="008D2AB5"/>
    <w:rsid w:val="008D2C54"/>
    <w:rsid w:val="008D2DE9"/>
    <w:rsid w:val="008D2E5E"/>
    <w:rsid w:val="008D353C"/>
    <w:rsid w:val="008D3A85"/>
    <w:rsid w:val="008D4163"/>
    <w:rsid w:val="008D4AA0"/>
    <w:rsid w:val="008D4B9F"/>
    <w:rsid w:val="008D55F6"/>
    <w:rsid w:val="008D571C"/>
    <w:rsid w:val="008D6097"/>
    <w:rsid w:val="008D63B3"/>
    <w:rsid w:val="008D6E0F"/>
    <w:rsid w:val="008D711A"/>
    <w:rsid w:val="008E02F3"/>
    <w:rsid w:val="008E04FC"/>
    <w:rsid w:val="008E0558"/>
    <w:rsid w:val="008E0F69"/>
    <w:rsid w:val="008E107F"/>
    <w:rsid w:val="008E1622"/>
    <w:rsid w:val="008E189E"/>
    <w:rsid w:val="008E2109"/>
    <w:rsid w:val="008E241A"/>
    <w:rsid w:val="008E3902"/>
    <w:rsid w:val="008E5534"/>
    <w:rsid w:val="008E595D"/>
    <w:rsid w:val="008E629A"/>
    <w:rsid w:val="008E66D2"/>
    <w:rsid w:val="008E720B"/>
    <w:rsid w:val="008E753B"/>
    <w:rsid w:val="008E7651"/>
    <w:rsid w:val="008E7C23"/>
    <w:rsid w:val="008F0388"/>
    <w:rsid w:val="008F08B3"/>
    <w:rsid w:val="008F1C6B"/>
    <w:rsid w:val="008F1D4D"/>
    <w:rsid w:val="008F2163"/>
    <w:rsid w:val="008F311B"/>
    <w:rsid w:val="008F3A55"/>
    <w:rsid w:val="008F3CBA"/>
    <w:rsid w:val="008F487B"/>
    <w:rsid w:val="008F5939"/>
    <w:rsid w:val="008F78DC"/>
    <w:rsid w:val="00900C1B"/>
    <w:rsid w:val="009019D4"/>
    <w:rsid w:val="00901A2A"/>
    <w:rsid w:val="00901D4C"/>
    <w:rsid w:val="009027F7"/>
    <w:rsid w:val="0090351A"/>
    <w:rsid w:val="00903792"/>
    <w:rsid w:val="00903A42"/>
    <w:rsid w:val="00903B60"/>
    <w:rsid w:val="009058C6"/>
    <w:rsid w:val="00905D5A"/>
    <w:rsid w:val="00906AED"/>
    <w:rsid w:val="0090795C"/>
    <w:rsid w:val="00910693"/>
    <w:rsid w:val="00910F61"/>
    <w:rsid w:val="00911AAD"/>
    <w:rsid w:val="00911B99"/>
    <w:rsid w:val="0091290E"/>
    <w:rsid w:val="00912A8A"/>
    <w:rsid w:val="00912E51"/>
    <w:rsid w:val="009138F1"/>
    <w:rsid w:val="009149F4"/>
    <w:rsid w:val="009171C6"/>
    <w:rsid w:val="0091727D"/>
    <w:rsid w:val="00917940"/>
    <w:rsid w:val="00917BED"/>
    <w:rsid w:val="00917CC3"/>
    <w:rsid w:val="00917D76"/>
    <w:rsid w:val="00920E27"/>
    <w:rsid w:val="00922E36"/>
    <w:rsid w:val="009231D6"/>
    <w:rsid w:val="00923414"/>
    <w:rsid w:val="00923C81"/>
    <w:rsid w:val="00924762"/>
    <w:rsid w:val="00924772"/>
    <w:rsid w:val="009247DC"/>
    <w:rsid w:val="009258F5"/>
    <w:rsid w:val="00927398"/>
    <w:rsid w:val="0093009F"/>
    <w:rsid w:val="00930721"/>
    <w:rsid w:val="00931147"/>
    <w:rsid w:val="00931825"/>
    <w:rsid w:val="00931C34"/>
    <w:rsid w:val="00932555"/>
    <w:rsid w:val="0093311A"/>
    <w:rsid w:val="0093385C"/>
    <w:rsid w:val="00933919"/>
    <w:rsid w:val="00934C11"/>
    <w:rsid w:val="009352D5"/>
    <w:rsid w:val="00935D19"/>
    <w:rsid w:val="00935E74"/>
    <w:rsid w:val="00936521"/>
    <w:rsid w:val="00936D69"/>
    <w:rsid w:val="009370CA"/>
    <w:rsid w:val="00937714"/>
    <w:rsid w:val="00937DCD"/>
    <w:rsid w:val="00937E5D"/>
    <w:rsid w:val="00937FFA"/>
    <w:rsid w:val="0094031B"/>
    <w:rsid w:val="00940915"/>
    <w:rsid w:val="009419F3"/>
    <w:rsid w:val="00941CC4"/>
    <w:rsid w:val="009423CD"/>
    <w:rsid w:val="0094316B"/>
    <w:rsid w:val="009439FF"/>
    <w:rsid w:val="0094509E"/>
    <w:rsid w:val="00945325"/>
    <w:rsid w:val="00945526"/>
    <w:rsid w:val="00945A31"/>
    <w:rsid w:val="00946C9C"/>
    <w:rsid w:val="00947C2D"/>
    <w:rsid w:val="009502BC"/>
    <w:rsid w:val="009506A1"/>
    <w:rsid w:val="00952056"/>
    <w:rsid w:val="009523D9"/>
    <w:rsid w:val="00952750"/>
    <w:rsid w:val="00952D13"/>
    <w:rsid w:val="009537F8"/>
    <w:rsid w:val="009539FD"/>
    <w:rsid w:val="00954777"/>
    <w:rsid w:val="00954C37"/>
    <w:rsid w:val="00955B78"/>
    <w:rsid w:val="00955D2E"/>
    <w:rsid w:val="009565A0"/>
    <w:rsid w:val="009575B1"/>
    <w:rsid w:val="00957B9A"/>
    <w:rsid w:val="009600C7"/>
    <w:rsid w:val="00960341"/>
    <w:rsid w:val="009603C6"/>
    <w:rsid w:val="00960429"/>
    <w:rsid w:val="00960B7B"/>
    <w:rsid w:val="0096103C"/>
    <w:rsid w:val="0096186F"/>
    <w:rsid w:val="00961FC1"/>
    <w:rsid w:val="009629F9"/>
    <w:rsid w:val="00962B9D"/>
    <w:rsid w:val="00962C0D"/>
    <w:rsid w:val="00963169"/>
    <w:rsid w:val="0096350E"/>
    <w:rsid w:val="00963628"/>
    <w:rsid w:val="009640E6"/>
    <w:rsid w:val="00964748"/>
    <w:rsid w:val="00964E64"/>
    <w:rsid w:val="00965225"/>
    <w:rsid w:val="00965249"/>
    <w:rsid w:val="00965D8E"/>
    <w:rsid w:val="0096624D"/>
    <w:rsid w:val="009674AB"/>
    <w:rsid w:val="009677A6"/>
    <w:rsid w:val="00967907"/>
    <w:rsid w:val="00967BFD"/>
    <w:rsid w:val="00970ABB"/>
    <w:rsid w:val="00971067"/>
    <w:rsid w:val="0097147A"/>
    <w:rsid w:val="00971550"/>
    <w:rsid w:val="009725AA"/>
    <w:rsid w:val="009734C8"/>
    <w:rsid w:val="00973E87"/>
    <w:rsid w:val="00974371"/>
    <w:rsid w:val="0097460C"/>
    <w:rsid w:val="009747D0"/>
    <w:rsid w:val="0097624C"/>
    <w:rsid w:val="00976743"/>
    <w:rsid w:val="0097724A"/>
    <w:rsid w:val="009778EF"/>
    <w:rsid w:val="0098008D"/>
    <w:rsid w:val="009805E0"/>
    <w:rsid w:val="009808EC"/>
    <w:rsid w:val="00981536"/>
    <w:rsid w:val="00981562"/>
    <w:rsid w:val="00981731"/>
    <w:rsid w:val="009817C3"/>
    <w:rsid w:val="00982059"/>
    <w:rsid w:val="00983ED6"/>
    <w:rsid w:val="009857FB"/>
    <w:rsid w:val="009861BC"/>
    <w:rsid w:val="0098680D"/>
    <w:rsid w:val="009870F0"/>
    <w:rsid w:val="00987244"/>
    <w:rsid w:val="00987326"/>
    <w:rsid w:val="0098741F"/>
    <w:rsid w:val="00987BCA"/>
    <w:rsid w:val="00987D1A"/>
    <w:rsid w:val="00990219"/>
    <w:rsid w:val="009905BE"/>
    <w:rsid w:val="00990681"/>
    <w:rsid w:val="00990D80"/>
    <w:rsid w:val="00992603"/>
    <w:rsid w:val="009927F5"/>
    <w:rsid w:val="009929A6"/>
    <w:rsid w:val="00992DBB"/>
    <w:rsid w:val="0099462C"/>
    <w:rsid w:val="00995639"/>
    <w:rsid w:val="00996375"/>
    <w:rsid w:val="00996416"/>
    <w:rsid w:val="00996461"/>
    <w:rsid w:val="00996EA9"/>
    <w:rsid w:val="00997048"/>
    <w:rsid w:val="00997F70"/>
    <w:rsid w:val="009A0121"/>
    <w:rsid w:val="009A142D"/>
    <w:rsid w:val="009A1F05"/>
    <w:rsid w:val="009A2820"/>
    <w:rsid w:val="009A2B13"/>
    <w:rsid w:val="009A3B9A"/>
    <w:rsid w:val="009A43C2"/>
    <w:rsid w:val="009A4843"/>
    <w:rsid w:val="009A4A18"/>
    <w:rsid w:val="009A4D39"/>
    <w:rsid w:val="009A6168"/>
    <w:rsid w:val="009B006A"/>
    <w:rsid w:val="009B15FA"/>
    <w:rsid w:val="009B2322"/>
    <w:rsid w:val="009B3924"/>
    <w:rsid w:val="009B3BD7"/>
    <w:rsid w:val="009B4642"/>
    <w:rsid w:val="009B4645"/>
    <w:rsid w:val="009B478A"/>
    <w:rsid w:val="009B5339"/>
    <w:rsid w:val="009B5370"/>
    <w:rsid w:val="009B5A05"/>
    <w:rsid w:val="009B5B05"/>
    <w:rsid w:val="009B6DE3"/>
    <w:rsid w:val="009B7264"/>
    <w:rsid w:val="009B733C"/>
    <w:rsid w:val="009B7806"/>
    <w:rsid w:val="009B7DCF"/>
    <w:rsid w:val="009C0DC1"/>
    <w:rsid w:val="009C10D6"/>
    <w:rsid w:val="009C1C12"/>
    <w:rsid w:val="009C1DB0"/>
    <w:rsid w:val="009C1F5D"/>
    <w:rsid w:val="009C2CB3"/>
    <w:rsid w:val="009C2E47"/>
    <w:rsid w:val="009C2F9D"/>
    <w:rsid w:val="009C355A"/>
    <w:rsid w:val="009C37AF"/>
    <w:rsid w:val="009C3EBA"/>
    <w:rsid w:val="009C3F17"/>
    <w:rsid w:val="009C4D13"/>
    <w:rsid w:val="009C53E0"/>
    <w:rsid w:val="009C55D0"/>
    <w:rsid w:val="009C5C31"/>
    <w:rsid w:val="009C61E9"/>
    <w:rsid w:val="009C6B7A"/>
    <w:rsid w:val="009C70E1"/>
    <w:rsid w:val="009C73A9"/>
    <w:rsid w:val="009C7D40"/>
    <w:rsid w:val="009C7E5F"/>
    <w:rsid w:val="009D0208"/>
    <w:rsid w:val="009D0474"/>
    <w:rsid w:val="009D04D3"/>
    <w:rsid w:val="009D09D3"/>
    <w:rsid w:val="009D1A38"/>
    <w:rsid w:val="009D2761"/>
    <w:rsid w:val="009D2AC1"/>
    <w:rsid w:val="009D30C1"/>
    <w:rsid w:val="009D33CB"/>
    <w:rsid w:val="009D3625"/>
    <w:rsid w:val="009D3C90"/>
    <w:rsid w:val="009D3FEE"/>
    <w:rsid w:val="009D46F3"/>
    <w:rsid w:val="009D4FA0"/>
    <w:rsid w:val="009D6272"/>
    <w:rsid w:val="009D686F"/>
    <w:rsid w:val="009D780B"/>
    <w:rsid w:val="009D795E"/>
    <w:rsid w:val="009D7968"/>
    <w:rsid w:val="009E040C"/>
    <w:rsid w:val="009E0927"/>
    <w:rsid w:val="009E1695"/>
    <w:rsid w:val="009E1EC2"/>
    <w:rsid w:val="009E2F76"/>
    <w:rsid w:val="009E30A6"/>
    <w:rsid w:val="009E3910"/>
    <w:rsid w:val="009E42E7"/>
    <w:rsid w:val="009E4B19"/>
    <w:rsid w:val="009E5DB1"/>
    <w:rsid w:val="009E60F5"/>
    <w:rsid w:val="009E6168"/>
    <w:rsid w:val="009E6899"/>
    <w:rsid w:val="009E6AC2"/>
    <w:rsid w:val="009E6BF8"/>
    <w:rsid w:val="009E712B"/>
    <w:rsid w:val="009E739B"/>
    <w:rsid w:val="009E7C42"/>
    <w:rsid w:val="009F0BD6"/>
    <w:rsid w:val="009F0F19"/>
    <w:rsid w:val="009F0F62"/>
    <w:rsid w:val="009F16AB"/>
    <w:rsid w:val="009F1BE3"/>
    <w:rsid w:val="009F20E6"/>
    <w:rsid w:val="009F337C"/>
    <w:rsid w:val="009F352F"/>
    <w:rsid w:val="009F3A23"/>
    <w:rsid w:val="009F3ABB"/>
    <w:rsid w:val="009F41D3"/>
    <w:rsid w:val="009F4A6E"/>
    <w:rsid w:val="009F625A"/>
    <w:rsid w:val="00A00136"/>
    <w:rsid w:val="00A0160F"/>
    <w:rsid w:val="00A019D1"/>
    <w:rsid w:val="00A021B4"/>
    <w:rsid w:val="00A023DE"/>
    <w:rsid w:val="00A02A7E"/>
    <w:rsid w:val="00A02B55"/>
    <w:rsid w:val="00A02C93"/>
    <w:rsid w:val="00A030EB"/>
    <w:rsid w:val="00A03320"/>
    <w:rsid w:val="00A0344F"/>
    <w:rsid w:val="00A037F0"/>
    <w:rsid w:val="00A03FFC"/>
    <w:rsid w:val="00A04CAB"/>
    <w:rsid w:val="00A04D98"/>
    <w:rsid w:val="00A05B22"/>
    <w:rsid w:val="00A063EB"/>
    <w:rsid w:val="00A06ACD"/>
    <w:rsid w:val="00A06CDB"/>
    <w:rsid w:val="00A07342"/>
    <w:rsid w:val="00A07872"/>
    <w:rsid w:val="00A10143"/>
    <w:rsid w:val="00A104FE"/>
    <w:rsid w:val="00A1097F"/>
    <w:rsid w:val="00A10DAA"/>
    <w:rsid w:val="00A11397"/>
    <w:rsid w:val="00A11659"/>
    <w:rsid w:val="00A1256E"/>
    <w:rsid w:val="00A1278D"/>
    <w:rsid w:val="00A13690"/>
    <w:rsid w:val="00A13835"/>
    <w:rsid w:val="00A13B94"/>
    <w:rsid w:val="00A14789"/>
    <w:rsid w:val="00A1490B"/>
    <w:rsid w:val="00A14C70"/>
    <w:rsid w:val="00A15909"/>
    <w:rsid w:val="00A15939"/>
    <w:rsid w:val="00A15B7D"/>
    <w:rsid w:val="00A15C11"/>
    <w:rsid w:val="00A16B13"/>
    <w:rsid w:val="00A16D2E"/>
    <w:rsid w:val="00A1762B"/>
    <w:rsid w:val="00A17A45"/>
    <w:rsid w:val="00A17B13"/>
    <w:rsid w:val="00A209D9"/>
    <w:rsid w:val="00A209E8"/>
    <w:rsid w:val="00A228F1"/>
    <w:rsid w:val="00A22BA7"/>
    <w:rsid w:val="00A22EB3"/>
    <w:rsid w:val="00A23A2E"/>
    <w:rsid w:val="00A24060"/>
    <w:rsid w:val="00A2509B"/>
    <w:rsid w:val="00A2511C"/>
    <w:rsid w:val="00A25686"/>
    <w:rsid w:val="00A2657A"/>
    <w:rsid w:val="00A26675"/>
    <w:rsid w:val="00A26EAE"/>
    <w:rsid w:val="00A278CA"/>
    <w:rsid w:val="00A31AAC"/>
    <w:rsid w:val="00A31ABA"/>
    <w:rsid w:val="00A31D3E"/>
    <w:rsid w:val="00A3284D"/>
    <w:rsid w:val="00A33900"/>
    <w:rsid w:val="00A33A09"/>
    <w:rsid w:val="00A340BA"/>
    <w:rsid w:val="00A3492D"/>
    <w:rsid w:val="00A34ABD"/>
    <w:rsid w:val="00A35251"/>
    <w:rsid w:val="00A3530F"/>
    <w:rsid w:val="00A35328"/>
    <w:rsid w:val="00A3532E"/>
    <w:rsid w:val="00A35E53"/>
    <w:rsid w:val="00A35FD0"/>
    <w:rsid w:val="00A35FD5"/>
    <w:rsid w:val="00A36860"/>
    <w:rsid w:val="00A369F6"/>
    <w:rsid w:val="00A36A28"/>
    <w:rsid w:val="00A36B67"/>
    <w:rsid w:val="00A374F5"/>
    <w:rsid w:val="00A37887"/>
    <w:rsid w:val="00A37ED1"/>
    <w:rsid w:val="00A40CFB"/>
    <w:rsid w:val="00A41005"/>
    <w:rsid w:val="00A41755"/>
    <w:rsid w:val="00A4188C"/>
    <w:rsid w:val="00A43570"/>
    <w:rsid w:val="00A43827"/>
    <w:rsid w:val="00A43865"/>
    <w:rsid w:val="00A43953"/>
    <w:rsid w:val="00A44048"/>
    <w:rsid w:val="00A459A3"/>
    <w:rsid w:val="00A45B0E"/>
    <w:rsid w:val="00A46FA6"/>
    <w:rsid w:val="00A475DE"/>
    <w:rsid w:val="00A477EB"/>
    <w:rsid w:val="00A478DE"/>
    <w:rsid w:val="00A50120"/>
    <w:rsid w:val="00A5050C"/>
    <w:rsid w:val="00A50C39"/>
    <w:rsid w:val="00A51926"/>
    <w:rsid w:val="00A51951"/>
    <w:rsid w:val="00A51B29"/>
    <w:rsid w:val="00A51F40"/>
    <w:rsid w:val="00A54219"/>
    <w:rsid w:val="00A5464C"/>
    <w:rsid w:val="00A550AE"/>
    <w:rsid w:val="00A56604"/>
    <w:rsid w:val="00A56E02"/>
    <w:rsid w:val="00A5726E"/>
    <w:rsid w:val="00A57445"/>
    <w:rsid w:val="00A57D25"/>
    <w:rsid w:val="00A60316"/>
    <w:rsid w:val="00A60434"/>
    <w:rsid w:val="00A60677"/>
    <w:rsid w:val="00A6093A"/>
    <w:rsid w:val="00A60B8A"/>
    <w:rsid w:val="00A60F1F"/>
    <w:rsid w:val="00A61516"/>
    <w:rsid w:val="00A61B97"/>
    <w:rsid w:val="00A61FFB"/>
    <w:rsid w:val="00A62711"/>
    <w:rsid w:val="00A62751"/>
    <w:rsid w:val="00A633B4"/>
    <w:rsid w:val="00A63858"/>
    <w:rsid w:val="00A63A27"/>
    <w:rsid w:val="00A63B35"/>
    <w:rsid w:val="00A641B5"/>
    <w:rsid w:val="00A641F5"/>
    <w:rsid w:val="00A644C7"/>
    <w:rsid w:val="00A66169"/>
    <w:rsid w:val="00A670B2"/>
    <w:rsid w:val="00A673E8"/>
    <w:rsid w:val="00A67985"/>
    <w:rsid w:val="00A67FD7"/>
    <w:rsid w:val="00A700ED"/>
    <w:rsid w:val="00A701AD"/>
    <w:rsid w:val="00A70B57"/>
    <w:rsid w:val="00A70C03"/>
    <w:rsid w:val="00A70CFC"/>
    <w:rsid w:val="00A713D9"/>
    <w:rsid w:val="00A71779"/>
    <w:rsid w:val="00A728CB"/>
    <w:rsid w:val="00A72AD5"/>
    <w:rsid w:val="00A73102"/>
    <w:rsid w:val="00A737F5"/>
    <w:rsid w:val="00A73FCE"/>
    <w:rsid w:val="00A74B57"/>
    <w:rsid w:val="00A750B5"/>
    <w:rsid w:val="00A75367"/>
    <w:rsid w:val="00A75B1B"/>
    <w:rsid w:val="00A75BC1"/>
    <w:rsid w:val="00A75DC1"/>
    <w:rsid w:val="00A776CA"/>
    <w:rsid w:val="00A77D6D"/>
    <w:rsid w:val="00A80384"/>
    <w:rsid w:val="00A80DD7"/>
    <w:rsid w:val="00A81C1C"/>
    <w:rsid w:val="00A822CC"/>
    <w:rsid w:val="00A8259B"/>
    <w:rsid w:val="00A827C2"/>
    <w:rsid w:val="00A82B95"/>
    <w:rsid w:val="00A83190"/>
    <w:rsid w:val="00A83A76"/>
    <w:rsid w:val="00A83BB1"/>
    <w:rsid w:val="00A83D3A"/>
    <w:rsid w:val="00A84AF8"/>
    <w:rsid w:val="00A85768"/>
    <w:rsid w:val="00A8671E"/>
    <w:rsid w:val="00A86E90"/>
    <w:rsid w:val="00A87149"/>
    <w:rsid w:val="00A872A8"/>
    <w:rsid w:val="00A90B09"/>
    <w:rsid w:val="00A90D57"/>
    <w:rsid w:val="00A912BA"/>
    <w:rsid w:val="00A913AF"/>
    <w:rsid w:val="00A915E7"/>
    <w:rsid w:val="00A91FA8"/>
    <w:rsid w:val="00A922AB"/>
    <w:rsid w:val="00A92EE7"/>
    <w:rsid w:val="00A932BB"/>
    <w:rsid w:val="00A93CEB"/>
    <w:rsid w:val="00A956D1"/>
    <w:rsid w:val="00A958A6"/>
    <w:rsid w:val="00A962E3"/>
    <w:rsid w:val="00A96E7E"/>
    <w:rsid w:val="00A97012"/>
    <w:rsid w:val="00A979B3"/>
    <w:rsid w:val="00A97D97"/>
    <w:rsid w:val="00AA13E3"/>
    <w:rsid w:val="00AA142A"/>
    <w:rsid w:val="00AA1671"/>
    <w:rsid w:val="00AA2873"/>
    <w:rsid w:val="00AA2A25"/>
    <w:rsid w:val="00AA2A71"/>
    <w:rsid w:val="00AA323F"/>
    <w:rsid w:val="00AA42FB"/>
    <w:rsid w:val="00AA4325"/>
    <w:rsid w:val="00AA4697"/>
    <w:rsid w:val="00AA50C6"/>
    <w:rsid w:val="00AA540C"/>
    <w:rsid w:val="00AA541D"/>
    <w:rsid w:val="00AA5F01"/>
    <w:rsid w:val="00AA63A1"/>
    <w:rsid w:val="00AA6F3B"/>
    <w:rsid w:val="00AA7118"/>
    <w:rsid w:val="00AA78F0"/>
    <w:rsid w:val="00AA79A7"/>
    <w:rsid w:val="00AB0317"/>
    <w:rsid w:val="00AB06B5"/>
    <w:rsid w:val="00AB09AE"/>
    <w:rsid w:val="00AB0B3C"/>
    <w:rsid w:val="00AB1346"/>
    <w:rsid w:val="00AB1D81"/>
    <w:rsid w:val="00AB1E96"/>
    <w:rsid w:val="00AB1F1A"/>
    <w:rsid w:val="00AB213A"/>
    <w:rsid w:val="00AB27FD"/>
    <w:rsid w:val="00AB2D78"/>
    <w:rsid w:val="00AB3804"/>
    <w:rsid w:val="00AB63EE"/>
    <w:rsid w:val="00AB6819"/>
    <w:rsid w:val="00AB738F"/>
    <w:rsid w:val="00AB7412"/>
    <w:rsid w:val="00AB75C0"/>
    <w:rsid w:val="00AC012D"/>
    <w:rsid w:val="00AC05C0"/>
    <w:rsid w:val="00AC0822"/>
    <w:rsid w:val="00AC093B"/>
    <w:rsid w:val="00AC0ECB"/>
    <w:rsid w:val="00AC148D"/>
    <w:rsid w:val="00AC194D"/>
    <w:rsid w:val="00AC20FE"/>
    <w:rsid w:val="00AC26E3"/>
    <w:rsid w:val="00AC35CE"/>
    <w:rsid w:val="00AC3983"/>
    <w:rsid w:val="00AC41CF"/>
    <w:rsid w:val="00AC4623"/>
    <w:rsid w:val="00AC4FE7"/>
    <w:rsid w:val="00AC51E4"/>
    <w:rsid w:val="00AC52AA"/>
    <w:rsid w:val="00AC5D60"/>
    <w:rsid w:val="00AC5E0A"/>
    <w:rsid w:val="00AD059D"/>
    <w:rsid w:val="00AD14ED"/>
    <w:rsid w:val="00AD17CC"/>
    <w:rsid w:val="00AD3631"/>
    <w:rsid w:val="00AD4091"/>
    <w:rsid w:val="00AD41A0"/>
    <w:rsid w:val="00AD48DB"/>
    <w:rsid w:val="00AD56CE"/>
    <w:rsid w:val="00AD60A3"/>
    <w:rsid w:val="00AD6387"/>
    <w:rsid w:val="00AD6B35"/>
    <w:rsid w:val="00AD6F86"/>
    <w:rsid w:val="00AD7208"/>
    <w:rsid w:val="00AD7D58"/>
    <w:rsid w:val="00AE120A"/>
    <w:rsid w:val="00AE1C2F"/>
    <w:rsid w:val="00AE244F"/>
    <w:rsid w:val="00AE2917"/>
    <w:rsid w:val="00AE2E6C"/>
    <w:rsid w:val="00AE343B"/>
    <w:rsid w:val="00AE3832"/>
    <w:rsid w:val="00AE50E7"/>
    <w:rsid w:val="00AE5205"/>
    <w:rsid w:val="00AE5235"/>
    <w:rsid w:val="00AE529C"/>
    <w:rsid w:val="00AE5975"/>
    <w:rsid w:val="00AE60DE"/>
    <w:rsid w:val="00AE744A"/>
    <w:rsid w:val="00AE7B4A"/>
    <w:rsid w:val="00AE7E69"/>
    <w:rsid w:val="00AE7F7C"/>
    <w:rsid w:val="00AF031B"/>
    <w:rsid w:val="00AF057F"/>
    <w:rsid w:val="00AF0742"/>
    <w:rsid w:val="00AF29F3"/>
    <w:rsid w:val="00AF29FA"/>
    <w:rsid w:val="00AF420E"/>
    <w:rsid w:val="00AF4762"/>
    <w:rsid w:val="00AF47CF"/>
    <w:rsid w:val="00AF4F36"/>
    <w:rsid w:val="00AF4FC8"/>
    <w:rsid w:val="00AF526E"/>
    <w:rsid w:val="00AF5544"/>
    <w:rsid w:val="00AF5BF6"/>
    <w:rsid w:val="00AF5D76"/>
    <w:rsid w:val="00AF674E"/>
    <w:rsid w:val="00AF6830"/>
    <w:rsid w:val="00AF6CA7"/>
    <w:rsid w:val="00AF7093"/>
    <w:rsid w:val="00AF753B"/>
    <w:rsid w:val="00AF7F33"/>
    <w:rsid w:val="00B00302"/>
    <w:rsid w:val="00B00DF5"/>
    <w:rsid w:val="00B01A80"/>
    <w:rsid w:val="00B01FF8"/>
    <w:rsid w:val="00B027F6"/>
    <w:rsid w:val="00B02A5F"/>
    <w:rsid w:val="00B02F5F"/>
    <w:rsid w:val="00B03620"/>
    <w:rsid w:val="00B03AC0"/>
    <w:rsid w:val="00B03F3E"/>
    <w:rsid w:val="00B04FED"/>
    <w:rsid w:val="00B06A93"/>
    <w:rsid w:val="00B070F7"/>
    <w:rsid w:val="00B07981"/>
    <w:rsid w:val="00B07FD6"/>
    <w:rsid w:val="00B1004D"/>
    <w:rsid w:val="00B106C8"/>
    <w:rsid w:val="00B10773"/>
    <w:rsid w:val="00B108CC"/>
    <w:rsid w:val="00B10A73"/>
    <w:rsid w:val="00B11617"/>
    <w:rsid w:val="00B1206B"/>
    <w:rsid w:val="00B12301"/>
    <w:rsid w:val="00B1261E"/>
    <w:rsid w:val="00B12758"/>
    <w:rsid w:val="00B12A5E"/>
    <w:rsid w:val="00B12D53"/>
    <w:rsid w:val="00B1322D"/>
    <w:rsid w:val="00B1370B"/>
    <w:rsid w:val="00B13B27"/>
    <w:rsid w:val="00B13E68"/>
    <w:rsid w:val="00B13EB8"/>
    <w:rsid w:val="00B1421B"/>
    <w:rsid w:val="00B149B1"/>
    <w:rsid w:val="00B152CE"/>
    <w:rsid w:val="00B15CF8"/>
    <w:rsid w:val="00B165C6"/>
    <w:rsid w:val="00B1674F"/>
    <w:rsid w:val="00B172C7"/>
    <w:rsid w:val="00B175B3"/>
    <w:rsid w:val="00B175BD"/>
    <w:rsid w:val="00B202CF"/>
    <w:rsid w:val="00B20519"/>
    <w:rsid w:val="00B211E6"/>
    <w:rsid w:val="00B21881"/>
    <w:rsid w:val="00B21BB6"/>
    <w:rsid w:val="00B2267C"/>
    <w:rsid w:val="00B23FAA"/>
    <w:rsid w:val="00B245B0"/>
    <w:rsid w:val="00B25695"/>
    <w:rsid w:val="00B2628A"/>
    <w:rsid w:val="00B26902"/>
    <w:rsid w:val="00B27521"/>
    <w:rsid w:val="00B304B6"/>
    <w:rsid w:val="00B30AE8"/>
    <w:rsid w:val="00B31502"/>
    <w:rsid w:val="00B31FA3"/>
    <w:rsid w:val="00B327E1"/>
    <w:rsid w:val="00B328DA"/>
    <w:rsid w:val="00B33582"/>
    <w:rsid w:val="00B33645"/>
    <w:rsid w:val="00B33971"/>
    <w:rsid w:val="00B347B3"/>
    <w:rsid w:val="00B3493E"/>
    <w:rsid w:val="00B35592"/>
    <w:rsid w:val="00B35782"/>
    <w:rsid w:val="00B35CF4"/>
    <w:rsid w:val="00B364E7"/>
    <w:rsid w:val="00B36B73"/>
    <w:rsid w:val="00B36CC9"/>
    <w:rsid w:val="00B36EDA"/>
    <w:rsid w:val="00B372D2"/>
    <w:rsid w:val="00B3769E"/>
    <w:rsid w:val="00B402B5"/>
    <w:rsid w:val="00B40639"/>
    <w:rsid w:val="00B4072A"/>
    <w:rsid w:val="00B40955"/>
    <w:rsid w:val="00B411CF"/>
    <w:rsid w:val="00B42A22"/>
    <w:rsid w:val="00B4369C"/>
    <w:rsid w:val="00B43974"/>
    <w:rsid w:val="00B43BCD"/>
    <w:rsid w:val="00B43BDB"/>
    <w:rsid w:val="00B43EF5"/>
    <w:rsid w:val="00B469F4"/>
    <w:rsid w:val="00B46A7C"/>
    <w:rsid w:val="00B50D69"/>
    <w:rsid w:val="00B51675"/>
    <w:rsid w:val="00B519AB"/>
    <w:rsid w:val="00B53171"/>
    <w:rsid w:val="00B533DE"/>
    <w:rsid w:val="00B535EE"/>
    <w:rsid w:val="00B54761"/>
    <w:rsid w:val="00B54777"/>
    <w:rsid w:val="00B575CC"/>
    <w:rsid w:val="00B57B5A"/>
    <w:rsid w:val="00B57D56"/>
    <w:rsid w:val="00B61285"/>
    <w:rsid w:val="00B62315"/>
    <w:rsid w:val="00B6267F"/>
    <w:rsid w:val="00B63D89"/>
    <w:rsid w:val="00B64098"/>
    <w:rsid w:val="00B64833"/>
    <w:rsid w:val="00B64D4F"/>
    <w:rsid w:val="00B64E93"/>
    <w:rsid w:val="00B65ED4"/>
    <w:rsid w:val="00B666F2"/>
    <w:rsid w:val="00B670A0"/>
    <w:rsid w:val="00B671DE"/>
    <w:rsid w:val="00B676C3"/>
    <w:rsid w:val="00B67991"/>
    <w:rsid w:val="00B67A0A"/>
    <w:rsid w:val="00B67E26"/>
    <w:rsid w:val="00B67F0F"/>
    <w:rsid w:val="00B701D3"/>
    <w:rsid w:val="00B70698"/>
    <w:rsid w:val="00B707A7"/>
    <w:rsid w:val="00B70F65"/>
    <w:rsid w:val="00B712C1"/>
    <w:rsid w:val="00B7300E"/>
    <w:rsid w:val="00B73A3F"/>
    <w:rsid w:val="00B7427E"/>
    <w:rsid w:val="00B74D42"/>
    <w:rsid w:val="00B74F14"/>
    <w:rsid w:val="00B755C9"/>
    <w:rsid w:val="00B7575B"/>
    <w:rsid w:val="00B7581A"/>
    <w:rsid w:val="00B7645B"/>
    <w:rsid w:val="00B76764"/>
    <w:rsid w:val="00B774B3"/>
    <w:rsid w:val="00B77CE1"/>
    <w:rsid w:val="00B800DE"/>
    <w:rsid w:val="00B804E8"/>
    <w:rsid w:val="00B80ED9"/>
    <w:rsid w:val="00B8120E"/>
    <w:rsid w:val="00B81C84"/>
    <w:rsid w:val="00B8269D"/>
    <w:rsid w:val="00B83930"/>
    <w:rsid w:val="00B83BFA"/>
    <w:rsid w:val="00B8447D"/>
    <w:rsid w:val="00B8452C"/>
    <w:rsid w:val="00B84BC7"/>
    <w:rsid w:val="00B85121"/>
    <w:rsid w:val="00B85250"/>
    <w:rsid w:val="00B853A8"/>
    <w:rsid w:val="00B85681"/>
    <w:rsid w:val="00B8763F"/>
    <w:rsid w:val="00B87AFA"/>
    <w:rsid w:val="00B87CC4"/>
    <w:rsid w:val="00B87D67"/>
    <w:rsid w:val="00B9064E"/>
    <w:rsid w:val="00B91605"/>
    <w:rsid w:val="00B9239F"/>
    <w:rsid w:val="00B932C2"/>
    <w:rsid w:val="00B93876"/>
    <w:rsid w:val="00B97413"/>
    <w:rsid w:val="00B97B61"/>
    <w:rsid w:val="00BA1812"/>
    <w:rsid w:val="00BA228E"/>
    <w:rsid w:val="00BA2FF2"/>
    <w:rsid w:val="00BA316A"/>
    <w:rsid w:val="00BA334A"/>
    <w:rsid w:val="00BA3C74"/>
    <w:rsid w:val="00BA4404"/>
    <w:rsid w:val="00BA447B"/>
    <w:rsid w:val="00BA486F"/>
    <w:rsid w:val="00BA4DCC"/>
    <w:rsid w:val="00BA53BB"/>
    <w:rsid w:val="00BA590A"/>
    <w:rsid w:val="00BA5988"/>
    <w:rsid w:val="00BA5B32"/>
    <w:rsid w:val="00BA6430"/>
    <w:rsid w:val="00BB00C8"/>
    <w:rsid w:val="00BB0499"/>
    <w:rsid w:val="00BB0699"/>
    <w:rsid w:val="00BB0788"/>
    <w:rsid w:val="00BB0D87"/>
    <w:rsid w:val="00BB0F7B"/>
    <w:rsid w:val="00BB12F4"/>
    <w:rsid w:val="00BB26D1"/>
    <w:rsid w:val="00BB391D"/>
    <w:rsid w:val="00BB41F4"/>
    <w:rsid w:val="00BB5E39"/>
    <w:rsid w:val="00BB64BF"/>
    <w:rsid w:val="00BB6BAE"/>
    <w:rsid w:val="00BB70A2"/>
    <w:rsid w:val="00BB7386"/>
    <w:rsid w:val="00BB73BD"/>
    <w:rsid w:val="00BB76A9"/>
    <w:rsid w:val="00BC0A76"/>
    <w:rsid w:val="00BC0BFA"/>
    <w:rsid w:val="00BC16EA"/>
    <w:rsid w:val="00BC2702"/>
    <w:rsid w:val="00BC27C0"/>
    <w:rsid w:val="00BC288A"/>
    <w:rsid w:val="00BC3760"/>
    <w:rsid w:val="00BC6EA3"/>
    <w:rsid w:val="00BC7928"/>
    <w:rsid w:val="00BD0E99"/>
    <w:rsid w:val="00BD104C"/>
    <w:rsid w:val="00BD1128"/>
    <w:rsid w:val="00BD11E0"/>
    <w:rsid w:val="00BD292E"/>
    <w:rsid w:val="00BD2967"/>
    <w:rsid w:val="00BD2EF1"/>
    <w:rsid w:val="00BD4020"/>
    <w:rsid w:val="00BD470D"/>
    <w:rsid w:val="00BD4C4D"/>
    <w:rsid w:val="00BD611C"/>
    <w:rsid w:val="00BD64E9"/>
    <w:rsid w:val="00BD6FB3"/>
    <w:rsid w:val="00BD7790"/>
    <w:rsid w:val="00BE03FC"/>
    <w:rsid w:val="00BE054A"/>
    <w:rsid w:val="00BE0F57"/>
    <w:rsid w:val="00BE104B"/>
    <w:rsid w:val="00BE183E"/>
    <w:rsid w:val="00BE1C67"/>
    <w:rsid w:val="00BE1D36"/>
    <w:rsid w:val="00BE1F0B"/>
    <w:rsid w:val="00BE30B6"/>
    <w:rsid w:val="00BE3AE3"/>
    <w:rsid w:val="00BE52DB"/>
    <w:rsid w:val="00BE6499"/>
    <w:rsid w:val="00BE65EB"/>
    <w:rsid w:val="00BE6AB4"/>
    <w:rsid w:val="00BE6D95"/>
    <w:rsid w:val="00BE727D"/>
    <w:rsid w:val="00BE7391"/>
    <w:rsid w:val="00BF0902"/>
    <w:rsid w:val="00BF0DAE"/>
    <w:rsid w:val="00BF12BF"/>
    <w:rsid w:val="00BF1FD6"/>
    <w:rsid w:val="00BF2391"/>
    <w:rsid w:val="00BF2A22"/>
    <w:rsid w:val="00BF4297"/>
    <w:rsid w:val="00BF478D"/>
    <w:rsid w:val="00BF4EDC"/>
    <w:rsid w:val="00BF656B"/>
    <w:rsid w:val="00BF7177"/>
    <w:rsid w:val="00BF7576"/>
    <w:rsid w:val="00BF79D4"/>
    <w:rsid w:val="00BF7ACB"/>
    <w:rsid w:val="00BF7F7D"/>
    <w:rsid w:val="00C00487"/>
    <w:rsid w:val="00C00BF6"/>
    <w:rsid w:val="00C01049"/>
    <w:rsid w:val="00C014B1"/>
    <w:rsid w:val="00C016A0"/>
    <w:rsid w:val="00C01B67"/>
    <w:rsid w:val="00C02CB5"/>
    <w:rsid w:val="00C03890"/>
    <w:rsid w:val="00C04FBA"/>
    <w:rsid w:val="00C05633"/>
    <w:rsid w:val="00C05BC2"/>
    <w:rsid w:val="00C060DC"/>
    <w:rsid w:val="00C0641A"/>
    <w:rsid w:val="00C06607"/>
    <w:rsid w:val="00C066C4"/>
    <w:rsid w:val="00C0671E"/>
    <w:rsid w:val="00C06E5E"/>
    <w:rsid w:val="00C07506"/>
    <w:rsid w:val="00C077D7"/>
    <w:rsid w:val="00C10164"/>
    <w:rsid w:val="00C102F8"/>
    <w:rsid w:val="00C10DCE"/>
    <w:rsid w:val="00C11026"/>
    <w:rsid w:val="00C11EEB"/>
    <w:rsid w:val="00C15424"/>
    <w:rsid w:val="00C15BA7"/>
    <w:rsid w:val="00C165CC"/>
    <w:rsid w:val="00C172BC"/>
    <w:rsid w:val="00C17690"/>
    <w:rsid w:val="00C17B60"/>
    <w:rsid w:val="00C207A6"/>
    <w:rsid w:val="00C215C4"/>
    <w:rsid w:val="00C22329"/>
    <w:rsid w:val="00C22762"/>
    <w:rsid w:val="00C2513B"/>
    <w:rsid w:val="00C251FB"/>
    <w:rsid w:val="00C25947"/>
    <w:rsid w:val="00C265C6"/>
    <w:rsid w:val="00C26A24"/>
    <w:rsid w:val="00C26C3D"/>
    <w:rsid w:val="00C274C6"/>
    <w:rsid w:val="00C27B2C"/>
    <w:rsid w:val="00C27B3D"/>
    <w:rsid w:val="00C27DF0"/>
    <w:rsid w:val="00C30F9F"/>
    <w:rsid w:val="00C3168A"/>
    <w:rsid w:val="00C316A1"/>
    <w:rsid w:val="00C31DDE"/>
    <w:rsid w:val="00C322BC"/>
    <w:rsid w:val="00C3277E"/>
    <w:rsid w:val="00C32AC0"/>
    <w:rsid w:val="00C3313A"/>
    <w:rsid w:val="00C339B4"/>
    <w:rsid w:val="00C34494"/>
    <w:rsid w:val="00C357F9"/>
    <w:rsid w:val="00C36194"/>
    <w:rsid w:val="00C36809"/>
    <w:rsid w:val="00C36A99"/>
    <w:rsid w:val="00C36EED"/>
    <w:rsid w:val="00C36F59"/>
    <w:rsid w:val="00C375FE"/>
    <w:rsid w:val="00C3788D"/>
    <w:rsid w:val="00C400FC"/>
    <w:rsid w:val="00C4012B"/>
    <w:rsid w:val="00C40453"/>
    <w:rsid w:val="00C40B55"/>
    <w:rsid w:val="00C41189"/>
    <w:rsid w:val="00C4205D"/>
    <w:rsid w:val="00C42B49"/>
    <w:rsid w:val="00C42D9E"/>
    <w:rsid w:val="00C42F4D"/>
    <w:rsid w:val="00C43C92"/>
    <w:rsid w:val="00C44265"/>
    <w:rsid w:val="00C442C5"/>
    <w:rsid w:val="00C445A5"/>
    <w:rsid w:val="00C45367"/>
    <w:rsid w:val="00C4583F"/>
    <w:rsid w:val="00C45EDB"/>
    <w:rsid w:val="00C46D75"/>
    <w:rsid w:val="00C4771F"/>
    <w:rsid w:val="00C47841"/>
    <w:rsid w:val="00C50757"/>
    <w:rsid w:val="00C50A1C"/>
    <w:rsid w:val="00C510DF"/>
    <w:rsid w:val="00C519B3"/>
    <w:rsid w:val="00C51DC2"/>
    <w:rsid w:val="00C52029"/>
    <w:rsid w:val="00C520B3"/>
    <w:rsid w:val="00C52208"/>
    <w:rsid w:val="00C527F9"/>
    <w:rsid w:val="00C53265"/>
    <w:rsid w:val="00C53A72"/>
    <w:rsid w:val="00C53C3F"/>
    <w:rsid w:val="00C54FEF"/>
    <w:rsid w:val="00C55182"/>
    <w:rsid w:val="00C551CD"/>
    <w:rsid w:val="00C55287"/>
    <w:rsid w:val="00C5598A"/>
    <w:rsid w:val="00C55B97"/>
    <w:rsid w:val="00C562D2"/>
    <w:rsid w:val="00C56342"/>
    <w:rsid w:val="00C56569"/>
    <w:rsid w:val="00C569DE"/>
    <w:rsid w:val="00C602CF"/>
    <w:rsid w:val="00C60D8E"/>
    <w:rsid w:val="00C61D88"/>
    <w:rsid w:val="00C63369"/>
    <w:rsid w:val="00C633EC"/>
    <w:rsid w:val="00C64040"/>
    <w:rsid w:val="00C64B56"/>
    <w:rsid w:val="00C64CED"/>
    <w:rsid w:val="00C64DBC"/>
    <w:rsid w:val="00C652DD"/>
    <w:rsid w:val="00C657F6"/>
    <w:rsid w:val="00C65FDE"/>
    <w:rsid w:val="00C66562"/>
    <w:rsid w:val="00C665F2"/>
    <w:rsid w:val="00C66D24"/>
    <w:rsid w:val="00C67C65"/>
    <w:rsid w:val="00C70F36"/>
    <w:rsid w:val="00C71586"/>
    <w:rsid w:val="00C715E1"/>
    <w:rsid w:val="00C717DA"/>
    <w:rsid w:val="00C71A92"/>
    <w:rsid w:val="00C71C46"/>
    <w:rsid w:val="00C71E5B"/>
    <w:rsid w:val="00C7317B"/>
    <w:rsid w:val="00C73903"/>
    <w:rsid w:val="00C75CD4"/>
    <w:rsid w:val="00C774E9"/>
    <w:rsid w:val="00C8034B"/>
    <w:rsid w:val="00C80690"/>
    <w:rsid w:val="00C818CC"/>
    <w:rsid w:val="00C83807"/>
    <w:rsid w:val="00C8432F"/>
    <w:rsid w:val="00C8472E"/>
    <w:rsid w:val="00C84780"/>
    <w:rsid w:val="00C849E3"/>
    <w:rsid w:val="00C84D1F"/>
    <w:rsid w:val="00C84D41"/>
    <w:rsid w:val="00C853CC"/>
    <w:rsid w:val="00C86157"/>
    <w:rsid w:val="00C86C84"/>
    <w:rsid w:val="00C87947"/>
    <w:rsid w:val="00C87F12"/>
    <w:rsid w:val="00C903EF"/>
    <w:rsid w:val="00C9050A"/>
    <w:rsid w:val="00C905A4"/>
    <w:rsid w:val="00C90667"/>
    <w:rsid w:val="00C91108"/>
    <w:rsid w:val="00C9172F"/>
    <w:rsid w:val="00C91995"/>
    <w:rsid w:val="00C92221"/>
    <w:rsid w:val="00C92944"/>
    <w:rsid w:val="00C92FB1"/>
    <w:rsid w:val="00C93359"/>
    <w:rsid w:val="00C94B78"/>
    <w:rsid w:val="00C94D77"/>
    <w:rsid w:val="00C95D29"/>
    <w:rsid w:val="00C96AE7"/>
    <w:rsid w:val="00C96EBE"/>
    <w:rsid w:val="00C976BD"/>
    <w:rsid w:val="00C978B2"/>
    <w:rsid w:val="00CA0406"/>
    <w:rsid w:val="00CA0A96"/>
    <w:rsid w:val="00CA2B33"/>
    <w:rsid w:val="00CA36AE"/>
    <w:rsid w:val="00CA3AA7"/>
    <w:rsid w:val="00CA3AAC"/>
    <w:rsid w:val="00CA3DA0"/>
    <w:rsid w:val="00CA4BFC"/>
    <w:rsid w:val="00CA545D"/>
    <w:rsid w:val="00CA620F"/>
    <w:rsid w:val="00CA626E"/>
    <w:rsid w:val="00CA6BB1"/>
    <w:rsid w:val="00CA73DB"/>
    <w:rsid w:val="00CA7D49"/>
    <w:rsid w:val="00CB0015"/>
    <w:rsid w:val="00CB063A"/>
    <w:rsid w:val="00CB06A7"/>
    <w:rsid w:val="00CB0918"/>
    <w:rsid w:val="00CB0CF6"/>
    <w:rsid w:val="00CB19C0"/>
    <w:rsid w:val="00CB263A"/>
    <w:rsid w:val="00CB4230"/>
    <w:rsid w:val="00CB4422"/>
    <w:rsid w:val="00CB59C4"/>
    <w:rsid w:val="00CB5CE2"/>
    <w:rsid w:val="00CB68C0"/>
    <w:rsid w:val="00CB766A"/>
    <w:rsid w:val="00CB7FA5"/>
    <w:rsid w:val="00CC0615"/>
    <w:rsid w:val="00CC0684"/>
    <w:rsid w:val="00CC0788"/>
    <w:rsid w:val="00CC092F"/>
    <w:rsid w:val="00CC0D6D"/>
    <w:rsid w:val="00CC156F"/>
    <w:rsid w:val="00CC2321"/>
    <w:rsid w:val="00CC254E"/>
    <w:rsid w:val="00CC2E20"/>
    <w:rsid w:val="00CC3411"/>
    <w:rsid w:val="00CC3DBC"/>
    <w:rsid w:val="00CC4184"/>
    <w:rsid w:val="00CC41BD"/>
    <w:rsid w:val="00CC42F4"/>
    <w:rsid w:val="00CC54BC"/>
    <w:rsid w:val="00CC5B6E"/>
    <w:rsid w:val="00CC613E"/>
    <w:rsid w:val="00CC63F3"/>
    <w:rsid w:val="00CC6603"/>
    <w:rsid w:val="00CC72A3"/>
    <w:rsid w:val="00CC7C34"/>
    <w:rsid w:val="00CD1347"/>
    <w:rsid w:val="00CD1949"/>
    <w:rsid w:val="00CD21A2"/>
    <w:rsid w:val="00CD26E6"/>
    <w:rsid w:val="00CD2B93"/>
    <w:rsid w:val="00CD3119"/>
    <w:rsid w:val="00CD457D"/>
    <w:rsid w:val="00CD45D4"/>
    <w:rsid w:val="00CD6395"/>
    <w:rsid w:val="00CD7003"/>
    <w:rsid w:val="00CE0B6E"/>
    <w:rsid w:val="00CE0CAB"/>
    <w:rsid w:val="00CE159A"/>
    <w:rsid w:val="00CE1B47"/>
    <w:rsid w:val="00CE1E86"/>
    <w:rsid w:val="00CE2763"/>
    <w:rsid w:val="00CE3324"/>
    <w:rsid w:val="00CE40E0"/>
    <w:rsid w:val="00CE469A"/>
    <w:rsid w:val="00CE4976"/>
    <w:rsid w:val="00CE4BD2"/>
    <w:rsid w:val="00CE525A"/>
    <w:rsid w:val="00CE646D"/>
    <w:rsid w:val="00CE69C6"/>
    <w:rsid w:val="00CE78FA"/>
    <w:rsid w:val="00CE7E70"/>
    <w:rsid w:val="00CF0B40"/>
    <w:rsid w:val="00CF15B0"/>
    <w:rsid w:val="00CF20CE"/>
    <w:rsid w:val="00CF2E4A"/>
    <w:rsid w:val="00CF2EE4"/>
    <w:rsid w:val="00CF326D"/>
    <w:rsid w:val="00CF3439"/>
    <w:rsid w:val="00CF34F9"/>
    <w:rsid w:val="00CF4624"/>
    <w:rsid w:val="00CF4771"/>
    <w:rsid w:val="00CF6C77"/>
    <w:rsid w:val="00CF6E6E"/>
    <w:rsid w:val="00D007A6"/>
    <w:rsid w:val="00D00E48"/>
    <w:rsid w:val="00D0153E"/>
    <w:rsid w:val="00D017DE"/>
    <w:rsid w:val="00D0228F"/>
    <w:rsid w:val="00D02355"/>
    <w:rsid w:val="00D027C8"/>
    <w:rsid w:val="00D03B18"/>
    <w:rsid w:val="00D03C43"/>
    <w:rsid w:val="00D03FA6"/>
    <w:rsid w:val="00D04036"/>
    <w:rsid w:val="00D040E5"/>
    <w:rsid w:val="00D04401"/>
    <w:rsid w:val="00D04499"/>
    <w:rsid w:val="00D055ED"/>
    <w:rsid w:val="00D05DA5"/>
    <w:rsid w:val="00D06565"/>
    <w:rsid w:val="00D06955"/>
    <w:rsid w:val="00D102A0"/>
    <w:rsid w:val="00D104E7"/>
    <w:rsid w:val="00D1074F"/>
    <w:rsid w:val="00D109BF"/>
    <w:rsid w:val="00D10AF6"/>
    <w:rsid w:val="00D114F5"/>
    <w:rsid w:val="00D1191E"/>
    <w:rsid w:val="00D11D01"/>
    <w:rsid w:val="00D11D41"/>
    <w:rsid w:val="00D11E28"/>
    <w:rsid w:val="00D129F8"/>
    <w:rsid w:val="00D140E4"/>
    <w:rsid w:val="00D1467C"/>
    <w:rsid w:val="00D14E1B"/>
    <w:rsid w:val="00D14F8F"/>
    <w:rsid w:val="00D150CA"/>
    <w:rsid w:val="00D151D4"/>
    <w:rsid w:val="00D15635"/>
    <w:rsid w:val="00D15938"/>
    <w:rsid w:val="00D15B8C"/>
    <w:rsid w:val="00D169B0"/>
    <w:rsid w:val="00D16BA0"/>
    <w:rsid w:val="00D16D23"/>
    <w:rsid w:val="00D172C3"/>
    <w:rsid w:val="00D17A3E"/>
    <w:rsid w:val="00D204C1"/>
    <w:rsid w:val="00D20A83"/>
    <w:rsid w:val="00D20F77"/>
    <w:rsid w:val="00D21F70"/>
    <w:rsid w:val="00D22276"/>
    <w:rsid w:val="00D22740"/>
    <w:rsid w:val="00D2284F"/>
    <w:rsid w:val="00D22A8B"/>
    <w:rsid w:val="00D2346D"/>
    <w:rsid w:val="00D235B0"/>
    <w:rsid w:val="00D23622"/>
    <w:rsid w:val="00D23C70"/>
    <w:rsid w:val="00D23EF6"/>
    <w:rsid w:val="00D2434D"/>
    <w:rsid w:val="00D245CA"/>
    <w:rsid w:val="00D24BAC"/>
    <w:rsid w:val="00D24C8E"/>
    <w:rsid w:val="00D25AA5"/>
    <w:rsid w:val="00D30953"/>
    <w:rsid w:val="00D30F1A"/>
    <w:rsid w:val="00D313D2"/>
    <w:rsid w:val="00D32531"/>
    <w:rsid w:val="00D32ECD"/>
    <w:rsid w:val="00D333D3"/>
    <w:rsid w:val="00D3341A"/>
    <w:rsid w:val="00D33466"/>
    <w:rsid w:val="00D334E2"/>
    <w:rsid w:val="00D33F3C"/>
    <w:rsid w:val="00D34CBA"/>
    <w:rsid w:val="00D368B3"/>
    <w:rsid w:val="00D405F6"/>
    <w:rsid w:val="00D40705"/>
    <w:rsid w:val="00D410AB"/>
    <w:rsid w:val="00D41967"/>
    <w:rsid w:val="00D41B1A"/>
    <w:rsid w:val="00D4236E"/>
    <w:rsid w:val="00D42854"/>
    <w:rsid w:val="00D429AA"/>
    <w:rsid w:val="00D42DCB"/>
    <w:rsid w:val="00D437E6"/>
    <w:rsid w:val="00D43A46"/>
    <w:rsid w:val="00D4528C"/>
    <w:rsid w:val="00D46633"/>
    <w:rsid w:val="00D471D0"/>
    <w:rsid w:val="00D4728A"/>
    <w:rsid w:val="00D474BA"/>
    <w:rsid w:val="00D47BCF"/>
    <w:rsid w:val="00D50263"/>
    <w:rsid w:val="00D502FE"/>
    <w:rsid w:val="00D5049F"/>
    <w:rsid w:val="00D507EA"/>
    <w:rsid w:val="00D511D8"/>
    <w:rsid w:val="00D51787"/>
    <w:rsid w:val="00D51A93"/>
    <w:rsid w:val="00D51D76"/>
    <w:rsid w:val="00D52515"/>
    <w:rsid w:val="00D5323F"/>
    <w:rsid w:val="00D53378"/>
    <w:rsid w:val="00D53557"/>
    <w:rsid w:val="00D54B36"/>
    <w:rsid w:val="00D55A04"/>
    <w:rsid w:val="00D55CDD"/>
    <w:rsid w:val="00D56429"/>
    <w:rsid w:val="00D5747C"/>
    <w:rsid w:val="00D574B4"/>
    <w:rsid w:val="00D612CC"/>
    <w:rsid w:val="00D612CE"/>
    <w:rsid w:val="00D614AB"/>
    <w:rsid w:val="00D61B75"/>
    <w:rsid w:val="00D6208E"/>
    <w:rsid w:val="00D625FE"/>
    <w:rsid w:val="00D627D8"/>
    <w:rsid w:val="00D62BEB"/>
    <w:rsid w:val="00D62E48"/>
    <w:rsid w:val="00D63623"/>
    <w:rsid w:val="00D63727"/>
    <w:rsid w:val="00D63967"/>
    <w:rsid w:val="00D63BFC"/>
    <w:rsid w:val="00D6403E"/>
    <w:rsid w:val="00D646B8"/>
    <w:rsid w:val="00D647DF"/>
    <w:rsid w:val="00D657B6"/>
    <w:rsid w:val="00D65870"/>
    <w:rsid w:val="00D65DBD"/>
    <w:rsid w:val="00D65F7E"/>
    <w:rsid w:val="00D664B1"/>
    <w:rsid w:val="00D66528"/>
    <w:rsid w:val="00D67D5B"/>
    <w:rsid w:val="00D70E21"/>
    <w:rsid w:val="00D70F32"/>
    <w:rsid w:val="00D714B9"/>
    <w:rsid w:val="00D71E46"/>
    <w:rsid w:val="00D7286A"/>
    <w:rsid w:val="00D72922"/>
    <w:rsid w:val="00D72D5A"/>
    <w:rsid w:val="00D732CF"/>
    <w:rsid w:val="00D745BA"/>
    <w:rsid w:val="00D74C2B"/>
    <w:rsid w:val="00D75336"/>
    <w:rsid w:val="00D75B16"/>
    <w:rsid w:val="00D75CF3"/>
    <w:rsid w:val="00D76AE0"/>
    <w:rsid w:val="00D77B6C"/>
    <w:rsid w:val="00D77B9C"/>
    <w:rsid w:val="00D77C06"/>
    <w:rsid w:val="00D77DBC"/>
    <w:rsid w:val="00D77E91"/>
    <w:rsid w:val="00D8007B"/>
    <w:rsid w:val="00D801FB"/>
    <w:rsid w:val="00D802C1"/>
    <w:rsid w:val="00D808DA"/>
    <w:rsid w:val="00D80DF8"/>
    <w:rsid w:val="00D81250"/>
    <w:rsid w:val="00D820C0"/>
    <w:rsid w:val="00D8210F"/>
    <w:rsid w:val="00D82180"/>
    <w:rsid w:val="00D8264A"/>
    <w:rsid w:val="00D827CB"/>
    <w:rsid w:val="00D82B66"/>
    <w:rsid w:val="00D83A9D"/>
    <w:rsid w:val="00D84E05"/>
    <w:rsid w:val="00D85484"/>
    <w:rsid w:val="00D855AD"/>
    <w:rsid w:val="00D86339"/>
    <w:rsid w:val="00D87458"/>
    <w:rsid w:val="00D87831"/>
    <w:rsid w:val="00D902C4"/>
    <w:rsid w:val="00D903F8"/>
    <w:rsid w:val="00D90A77"/>
    <w:rsid w:val="00D90D77"/>
    <w:rsid w:val="00D90E3A"/>
    <w:rsid w:val="00D92144"/>
    <w:rsid w:val="00D92726"/>
    <w:rsid w:val="00D9368F"/>
    <w:rsid w:val="00D93D4B"/>
    <w:rsid w:val="00D94286"/>
    <w:rsid w:val="00D94732"/>
    <w:rsid w:val="00D952CC"/>
    <w:rsid w:val="00D9634C"/>
    <w:rsid w:val="00D96C57"/>
    <w:rsid w:val="00D96E52"/>
    <w:rsid w:val="00D9722B"/>
    <w:rsid w:val="00DA0206"/>
    <w:rsid w:val="00DA09D4"/>
    <w:rsid w:val="00DA0C22"/>
    <w:rsid w:val="00DA0F09"/>
    <w:rsid w:val="00DA3D37"/>
    <w:rsid w:val="00DA3E59"/>
    <w:rsid w:val="00DA3F26"/>
    <w:rsid w:val="00DA3FF0"/>
    <w:rsid w:val="00DA4976"/>
    <w:rsid w:val="00DA4A9F"/>
    <w:rsid w:val="00DA4F46"/>
    <w:rsid w:val="00DA56EE"/>
    <w:rsid w:val="00DA57A5"/>
    <w:rsid w:val="00DA62CE"/>
    <w:rsid w:val="00DA64FB"/>
    <w:rsid w:val="00DA6A03"/>
    <w:rsid w:val="00DA6CF5"/>
    <w:rsid w:val="00DA73B0"/>
    <w:rsid w:val="00DB07D9"/>
    <w:rsid w:val="00DB0A4E"/>
    <w:rsid w:val="00DB0CF7"/>
    <w:rsid w:val="00DB137B"/>
    <w:rsid w:val="00DB1396"/>
    <w:rsid w:val="00DB19E7"/>
    <w:rsid w:val="00DB1BFE"/>
    <w:rsid w:val="00DB1D05"/>
    <w:rsid w:val="00DB1E29"/>
    <w:rsid w:val="00DB229C"/>
    <w:rsid w:val="00DB3F0E"/>
    <w:rsid w:val="00DB4513"/>
    <w:rsid w:val="00DB5231"/>
    <w:rsid w:val="00DB5B7F"/>
    <w:rsid w:val="00DB60F7"/>
    <w:rsid w:val="00DB692E"/>
    <w:rsid w:val="00DB6F16"/>
    <w:rsid w:val="00DB6FD4"/>
    <w:rsid w:val="00DB73FC"/>
    <w:rsid w:val="00DB79D2"/>
    <w:rsid w:val="00DB7E9B"/>
    <w:rsid w:val="00DC058A"/>
    <w:rsid w:val="00DC0FA5"/>
    <w:rsid w:val="00DC11EE"/>
    <w:rsid w:val="00DC128D"/>
    <w:rsid w:val="00DC1A8C"/>
    <w:rsid w:val="00DC25A7"/>
    <w:rsid w:val="00DC2CFE"/>
    <w:rsid w:val="00DC2EEB"/>
    <w:rsid w:val="00DC4005"/>
    <w:rsid w:val="00DC40D4"/>
    <w:rsid w:val="00DC4C78"/>
    <w:rsid w:val="00DC509E"/>
    <w:rsid w:val="00DC51AA"/>
    <w:rsid w:val="00DC51AD"/>
    <w:rsid w:val="00DC6CA7"/>
    <w:rsid w:val="00DC700A"/>
    <w:rsid w:val="00DC70F1"/>
    <w:rsid w:val="00DC7D65"/>
    <w:rsid w:val="00DD0D42"/>
    <w:rsid w:val="00DD34D0"/>
    <w:rsid w:val="00DD390B"/>
    <w:rsid w:val="00DD3D39"/>
    <w:rsid w:val="00DD4555"/>
    <w:rsid w:val="00DD5E20"/>
    <w:rsid w:val="00DD696D"/>
    <w:rsid w:val="00DD722F"/>
    <w:rsid w:val="00DD79F8"/>
    <w:rsid w:val="00DE04C5"/>
    <w:rsid w:val="00DE08F6"/>
    <w:rsid w:val="00DE0A33"/>
    <w:rsid w:val="00DE14A5"/>
    <w:rsid w:val="00DE1729"/>
    <w:rsid w:val="00DE1890"/>
    <w:rsid w:val="00DE2399"/>
    <w:rsid w:val="00DE2A40"/>
    <w:rsid w:val="00DE2D3F"/>
    <w:rsid w:val="00DE2D6D"/>
    <w:rsid w:val="00DE2E90"/>
    <w:rsid w:val="00DE30B3"/>
    <w:rsid w:val="00DE3ACA"/>
    <w:rsid w:val="00DE401E"/>
    <w:rsid w:val="00DE4558"/>
    <w:rsid w:val="00DE4733"/>
    <w:rsid w:val="00DE4AA8"/>
    <w:rsid w:val="00DE5B73"/>
    <w:rsid w:val="00DE69D4"/>
    <w:rsid w:val="00DE7008"/>
    <w:rsid w:val="00DE7076"/>
    <w:rsid w:val="00DE785B"/>
    <w:rsid w:val="00DE7960"/>
    <w:rsid w:val="00DF0245"/>
    <w:rsid w:val="00DF04ED"/>
    <w:rsid w:val="00DF2380"/>
    <w:rsid w:val="00DF2598"/>
    <w:rsid w:val="00DF2968"/>
    <w:rsid w:val="00DF2ADB"/>
    <w:rsid w:val="00DF2D2A"/>
    <w:rsid w:val="00DF345F"/>
    <w:rsid w:val="00DF3523"/>
    <w:rsid w:val="00DF6031"/>
    <w:rsid w:val="00DF63DA"/>
    <w:rsid w:val="00DF6A64"/>
    <w:rsid w:val="00DF7264"/>
    <w:rsid w:val="00DF7706"/>
    <w:rsid w:val="00DF7853"/>
    <w:rsid w:val="00DF7D4B"/>
    <w:rsid w:val="00E0036A"/>
    <w:rsid w:val="00E0225C"/>
    <w:rsid w:val="00E02315"/>
    <w:rsid w:val="00E02C34"/>
    <w:rsid w:val="00E02C64"/>
    <w:rsid w:val="00E03638"/>
    <w:rsid w:val="00E046DE"/>
    <w:rsid w:val="00E048F8"/>
    <w:rsid w:val="00E05651"/>
    <w:rsid w:val="00E05659"/>
    <w:rsid w:val="00E05B1B"/>
    <w:rsid w:val="00E05D96"/>
    <w:rsid w:val="00E06BFB"/>
    <w:rsid w:val="00E06F35"/>
    <w:rsid w:val="00E077CF"/>
    <w:rsid w:val="00E079B5"/>
    <w:rsid w:val="00E07D44"/>
    <w:rsid w:val="00E07E39"/>
    <w:rsid w:val="00E105F7"/>
    <w:rsid w:val="00E117EC"/>
    <w:rsid w:val="00E11C97"/>
    <w:rsid w:val="00E12253"/>
    <w:rsid w:val="00E12F3D"/>
    <w:rsid w:val="00E13A68"/>
    <w:rsid w:val="00E13DF6"/>
    <w:rsid w:val="00E14F95"/>
    <w:rsid w:val="00E171D3"/>
    <w:rsid w:val="00E17284"/>
    <w:rsid w:val="00E173BB"/>
    <w:rsid w:val="00E17402"/>
    <w:rsid w:val="00E1746D"/>
    <w:rsid w:val="00E21328"/>
    <w:rsid w:val="00E2133F"/>
    <w:rsid w:val="00E21F8C"/>
    <w:rsid w:val="00E22224"/>
    <w:rsid w:val="00E23497"/>
    <w:rsid w:val="00E23BAE"/>
    <w:rsid w:val="00E2424C"/>
    <w:rsid w:val="00E24361"/>
    <w:rsid w:val="00E24678"/>
    <w:rsid w:val="00E24686"/>
    <w:rsid w:val="00E24EFB"/>
    <w:rsid w:val="00E26AEB"/>
    <w:rsid w:val="00E27A66"/>
    <w:rsid w:val="00E27E78"/>
    <w:rsid w:val="00E30426"/>
    <w:rsid w:val="00E30DAC"/>
    <w:rsid w:val="00E31069"/>
    <w:rsid w:val="00E31E44"/>
    <w:rsid w:val="00E33A24"/>
    <w:rsid w:val="00E34183"/>
    <w:rsid w:val="00E344E6"/>
    <w:rsid w:val="00E346CD"/>
    <w:rsid w:val="00E34E1E"/>
    <w:rsid w:val="00E34ED4"/>
    <w:rsid w:val="00E36C90"/>
    <w:rsid w:val="00E36D06"/>
    <w:rsid w:val="00E3724E"/>
    <w:rsid w:val="00E37939"/>
    <w:rsid w:val="00E404B4"/>
    <w:rsid w:val="00E40C10"/>
    <w:rsid w:val="00E4164B"/>
    <w:rsid w:val="00E41CFF"/>
    <w:rsid w:val="00E41D17"/>
    <w:rsid w:val="00E424F2"/>
    <w:rsid w:val="00E42A5E"/>
    <w:rsid w:val="00E43185"/>
    <w:rsid w:val="00E43C88"/>
    <w:rsid w:val="00E4448A"/>
    <w:rsid w:val="00E44719"/>
    <w:rsid w:val="00E44DD0"/>
    <w:rsid w:val="00E45572"/>
    <w:rsid w:val="00E4559E"/>
    <w:rsid w:val="00E46320"/>
    <w:rsid w:val="00E46690"/>
    <w:rsid w:val="00E46770"/>
    <w:rsid w:val="00E46840"/>
    <w:rsid w:val="00E47034"/>
    <w:rsid w:val="00E472E7"/>
    <w:rsid w:val="00E4789F"/>
    <w:rsid w:val="00E47B79"/>
    <w:rsid w:val="00E47D0B"/>
    <w:rsid w:val="00E50B5E"/>
    <w:rsid w:val="00E512B0"/>
    <w:rsid w:val="00E5249C"/>
    <w:rsid w:val="00E52807"/>
    <w:rsid w:val="00E530F0"/>
    <w:rsid w:val="00E532DC"/>
    <w:rsid w:val="00E53664"/>
    <w:rsid w:val="00E539F4"/>
    <w:rsid w:val="00E53C4F"/>
    <w:rsid w:val="00E541FC"/>
    <w:rsid w:val="00E54964"/>
    <w:rsid w:val="00E55E3B"/>
    <w:rsid w:val="00E57281"/>
    <w:rsid w:val="00E57F57"/>
    <w:rsid w:val="00E61022"/>
    <w:rsid w:val="00E6105A"/>
    <w:rsid w:val="00E610C1"/>
    <w:rsid w:val="00E61569"/>
    <w:rsid w:val="00E61818"/>
    <w:rsid w:val="00E61F76"/>
    <w:rsid w:val="00E6240F"/>
    <w:rsid w:val="00E62455"/>
    <w:rsid w:val="00E62AC3"/>
    <w:rsid w:val="00E62AF8"/>
    <w:rsid w:val="00E62C45"/>
    <w:rsid w:val="00E6361D"/>
    <w:rsid w:val="00E6426E"/>
    <w:rsid w:val="00E648E9"/>
    <w:rsid w:val="00E65019"/>
    <w:rsid w:val="00E6522D"/>
    <w:rsid w:val="00E65DE0"/>
    <w:rsid w:val="00E67E5B"/>
    <w:rsid w:val="00E67ED5"/>
    <w:rsid w:val="00E70137"/>
    <w:rsid w:val="00E7050B"/>
    <w:rsid w:val="00E70E77"/>
    <w:rsid w:val="00E7186D"/>
    <w:rsid w:val="00E71F64"/>
    <w:rsid w:val="00E72133"/>
    <w:rsid w:val="00E72A10"/>
    <w:rsid w:val="00E73F7F"/>
    <w:rsid w:val="00E7477B"/>
    <w:rsid w:val="00E751D2"/>
    <w:rsid w:val="00E75542"/>
    <w:rsid w:val="00E757A1"/>
    <w:rsid w:val="00E76237"/>
    <w:rsid w:val="00E762E4"/>
    <w:rsid w:val="00E77249"/>
    <w:rsid w:val="00E775D4"/>
    <w:rsid w:val="00E7771C"/>
    <w:rsid w:val="00E80991"/>
    <w:rsid w:val="00E80B88"/>
    <w:rsid w:val="00E80D2C"/>
    <w:rsid w:val="00E81591"/>
    <w:rsid w:val="00E830E9"/>
    <w:rsid w:val="00E83F53"/>
    <w:rsid w:val="00E84401"/>
    <w:rsid w:val="00E844A0"/>
    <w:rsid w:val="00E85CA0"/>
    <w:rsid w:val="00E86ECE"/>
    <w:rsid w:val="00E8761E"/>
    <w:rsid w:val="00E901F7"/>
    <w:rsid w:val="00E90507"/>
    <w:rsid w:val="00E90646"/>
    <w:rsid w:val="00E909A0"/>
    <w:rsid w:val="00E90FBD"/>
    <w:rsid w:val="00E910AF"/>
    <w:rsid w:val="00E93351"/>
    <w:rsid w:val="00E9340B"/>
    <w:rsid w:val="00E938EB"/>
    <w:rsid w:val="00E95857"/>
    <w:rsid w:val="00E965B9"/>
    <w:rsid w:val="00E973EE"/>
    <w:rsid w:val="00E9775A"/>
    <w:rsid w:val="00E97C6B"/>
    <w:rsid w:val="00EA0114"/>
    <w:rsid w:val="00EA053A"/>
    <w:rsid w:val="00EA0711"/>
    <w:rsid w:val="00EA0B4E"/>
    <w:rsid w:val="00EA0CD8"/>
    <w:rsid w:val="00EA1B5E"/>
    <w:rsid w:val="00EA1C49"/>
    <w:rsid w:val="00EA259F"/>
    <w:rsid w:val="00EA2D25"/>
    <w:rsid w:val="00EA3359"/>
    <w:rsid w:val="00EA3AC9"/>
    <w:rsid w:val="00EA41D3"/>
    <w:rsid w:val="00EA4378"/>
    <w:rsid w:val="00EA4444"/>
    <w:rsid w:val="00EA467D"/>
    <w:rsid w:val="00EA4D85"/>
    <w:rsid w:val="00EA53F3"/>
    <w:rsid w:val="00EA6B63"/>
    <w:rsid w:val="00EA738B"/>
    <w:rsid w:val="00EB004D"/>
    <w:rsid w:val="00EB02F0"/>
    <w:rsid w:val="00EB0A52"/>
    <w:rsid w:val="00EB120D"/>
    <w:rsid w:val="00EB15B4"/>
    <w:rsid w:val="00EB1ACD"/>
    <w:rsid w:val="00EB2159"/>
    <w:rsid w:val="00EB3036"/>
    <w:rsid w:val="00EB32B0"/>
    <w:rsid w:val="00EB335C"/>
    <w:rsid w:val="00EB4BE5"/>
    <w:rsid w:val="00EB4EB0"/>
    <w:rsid w:val="00EB58E7"/>
    <w:rsid w:val="00EB5A40"/>
    <w:rsid w:val="00EB5C50"/>
    <w:rsid w:val="00EB5EFC"/>
    <w:rsid w:val="00EB6042"/>
    <w:rsid w:val="00EB61CB"/>
    <w:rsid w:val="00EB6568"/>
    <w:rsid w:val="00EB6CE0"/>
    <w:rsid w:val="00EB7694"/>
    <w:rsid w:val="00EC0022"/>
    <w:rsid w:val="00EC0251"/>
    <w:rsid w:val="00EC1385"/>
    <w:rsid w:val="00EC1C88"/>
    <w:rsid w:val="00EC1D5C"/>
    <w:rsid w:val="00EC1FA1"/>
    <w:rsid w:val="00EC2F72"/>
    <w:rsid w:val="00EC3202"/>
    <w:rsid w:val="00EC36ED"/>
    <w:rsid w:val="00EC3E7B"/>
    <w:rsid w:val="00EC4365"/>
    <w:rsid w:val="00EC5E13"/>
    <w:rsid w:val="00EC61CA"/>
    <w:rsid w:val="00EC669B"/>
    <w:rsid w:val="00EC6E39"/>
    <w:rsid w:val="00EC7078"/>
    <w:rsid w:val="00EC722F"/>
    <w:rsid w:val="00EC7A47"/>
    <w:rsid w:val="00ED09BA"/>
    <w:rsid w:val="00ED0B3F"/>
    <w:rsid w:val="00ED0E19"/>
    <w:rsid w:val="00ED0F89"/>
    <w:rsid w:val="00ED1179"/>
    <w:rsid w:val="00ED17AC"/>
    <w:rsid w:val="00ED180C"/>
    <w:rsid w:val="00ED182A"/>
    <w:rsid w:val="00ED1ADF"/>
    <w:rsid w:val="00ED2B34"/>
    <w:rsid w:val="00ED2CE3"/>
    <w:rsid w:val="00ED2D6D"/>
    <w:rsid w:val="00ED30AF"/>
    <w:rsid w:val="00ED3615"/>
    <w:rsid w:val="00ED458F"/>
    <w:rsid w:val="00ED49C7"/>
    <w:rsid w:val="00ED4B94"/>
    <w:rsid w:val="00ED52DC"/>
    <w:rsid w:val="00ED5BF7"/>
    <w:rsid w:val="00ED5D94"/>
    <w:rsid w:val="00ED764B"/>
    <w:rsid w:val="00EE02F2"/>
    <w:rsid w:val="00EE0391"/>
    <w:rsid w:val="00EE0563"/>
    <w:rsid w:val="00EE0DE1"/>
    <w:rsid w:val="00EE24A2"/>
    <w:rsid w:val="00EE30B8"/>
    <w:rsid w:val="00EE30C5"/>
    <w:rsid w:val="00EE3186"/>
    <w:rsid w:val="00EE36FC"/>
    <w:rsid w:val="00EE3A04"/>
    <w:rsid w:val="00EE3A65"/>
    <w:rsid w:val="00EE3C27"/>
    <w:rsid w:val="00EE3E6F"/>
    <w:rsid w:val="00EE447E"/>
    <w:rsid w:val="00EE49A2"/>
    <w:rsid w:val="00EE4D40"/>
    <w:rsid w:val="00EE4E6A"/>
    <w:rsid w:val="00EE54CB"/>
    <w:rsid w:val="00EE57C8"/>
    <w:rsid w:val="00EE5BD4"/>
    <w:rsid w:val="00EE5EFC"/>
    <w:rsid w:val="00EE61D1"/>
    <w:rsid w:val="00EE6626"/>
    <w:rsid w:val="00EE6994"/>
    <w:rsid w:val="00EE69CC"/>
    <w:rsid w:val="00EE6E81"/>
    <w:rsid w:val="00EE7838"/>
    <w:rsid w:val="00EE7A76"/>
    <w:rsid w:val="00EE7D22"/>
    <w:rsid w:val="00EE7F1E"/>
    <w:rsid w:val="00EF00D3"/>
    <w:rsid w:val="00EF0C92"/>
    <w:rsid w:val="00EF0D22"/>
    <w:rsid w:val="00EF1150"/>
    <w:rsid w:val="00EF28CF"/>
    <w:rsid w:val="00EF337F"/>
    <w:rsid w:val="00EF34BF"/>
    <w:rsid w:val="00EF447E"/>
    <w:rsid w:val="00EF4A2A"/>
    <w:rsid w:val="00EF4E5D"/>
    <w:rsid w:val="00EF5566"/>
    <w:rsid w:val="00EF5DB1"/>
    <w:rsid w:val="00EF6410"/>
    <w:rsid w:val="00EF6DD6"/>
    <w:rsid w:val="00EF6F24"/>
    <w:rsid w:val="00EF71D8"/>
    <w:rsid w:val="00F015CA"/>
    <w:rsid w:val="00F016B5"/>
    <w:rsid w:val="00F01925"/>
    <w:rsid w:val="00F019BA"/>
    <w:rsid w:val="00F03402"/>
    <w:rsid w:val="00F0378C"/>
    <w:rsid w:val="00F03C59"/>
    <w:rsid w:val="00F04023"/>
    <w:rsid w:val="00F05817"/>
    <w:rsid w:val="00F05C48"/>
    <w:rsid w:val="00F05FD8"/>
    <w:rsid w:val="00F06CE0"/>
    <w:rsid w:val="00F06E7D"/>
    <w:rsid w:val="00F07238"/>
    <w:rsid w:val="00F07359"/>
    <w:rsid w:val="00F075A0"/>
    <w:rsid w:val="00F10A5C"/>
    <w:rsid w:val="00F10A64"/>
    <w:rsid w:val="00F10DBB"/>
    <w:rsid w:val="00F12408"/>
    <w:rsid w:val="00F12490"/>
    <w:rsid w:val="00F12A5A"/>
    <w:rsid w:val="00F12C3D"/>
    <w:rsid w:val="00F12F6B"/>
    <w:rsid w:val="00F13278"/>
    <w:rsid w:val="00F1457C"/>
    <w:rsid w:val="00F149B7"/>
    <w:rsid w:val="00F163CF"/>
    <w:rsid w:val="00F16E57"/>
    <w:rsid w:val="00F17CA1"/>
    <w:rsid w:val="00F17CB8"/>
    <w:rsid w:val="00F202B9"/>
    <w:rsid w:val="00F20511"/>
    <w:rsid w:val="00F20A81"/>
    <w:rsid w:val="00F2135B"/>
    <w:rsid w:val="00F21913"/>
    <w:rsid w:val="00F2196F"/>
    <w:rsid w:val="00F22005"/>
    <w:rsid w:val="00F2235C"/>
    <w:rsid w:val="00F2242C"/>
    <w:rsid w:val="00F228D2"/>
    <w:rsid w:val="00F22FB6"/>
    <w:rsid w:val="00F234C8"/>
    <w:rsid w:val="00F235AB"/>
    <w:rsid w:val="00F2362F"/>
    <w:rsid w:val="00F249D8"/>
    <w:rsid w:val="00F2523C"/>
    <w:rsid w:val="00F25487"/>
    <w:rsid w:val="00F259EB"/>
    <w:rsid w:val="00F25EF3"/>
    <w:rsid w:val="00F26269"/>
    <w:rsid w:val="00F269D3"/>
    <w:rsid w:val="00F27179"/>
    <w:rsid w:val="00F3080B"/>
    <w:rsid w:val="00F30C95"/>
    <w:rsid w:val="00F30F96"/>
    <w:rsid w:val="00F310AF"/>
    <w:rsid w:val="00F322C2"/>
    <w:rsid w:val="00F323E1"/>
    <w:rsid w:val="00F3255D"/>
    <w:rsid w:val="00F3325D"/>
    <w:rsid w:val="00F33B9A"/>
    <w:rsid w:val="00F33F87"/>
    <w:rsid w:val="00F343FF"/>
    <w:rsid w:val="00F34ECF"/>
    <w:rsid w:val="00F358DB"/>
    <w:rsid w:val="00F36038"/>
    <w:rsid w:val="00F36440"/>
    <w:rsid w:val="00F3650E"/>
    <w:rsid w:val="00F3688B"/>
    <w:rsid w:val="00F36EE8"/>
    <w:rsid w:val="00F37BB2"/>
    <w:rsid w:val="00F41006"/>
    <w:rsid w:val="00F41216"/>
    <w:rsid w:val="00F41356"/>
    <w:rsid w:val="00F41526"/>
    <w:rsid w:val="00F41709"/>
    <w:rsid w:val="00F41B69"/>
    <w:rsid w:val="00F42554"/>
    <w:rsid w:val="00F42771"/>
    <w:rsid w:val="00F4291F"/>
    <w:rsid w:val="00F4401B"/>
    <w:rsid w:val="00F4519B"/>
    <w:rsid w:val="00F45687"/>
    <w:rsid w:val="00F45977"/>
    <w:rsid w:val="00F45A72"/>
    <w:rsid w:val="00F45E1B"/>
    <w:rsid w:val="00F466CD"/>
    <w:rsid w:val="00F47F21"/>
    <w:rsid w:val="00F5007A"/>
    <w:rsid w:val="00F5053B"/>
    <w:rsid w:val="00F50E3C"/>
    <w:rsid w:val="00F50F7E"/>
    <w:rsid w:val="00F529E7"/>
    <w:rsid w:val="00F5326E"/>
    <w:rsid w:val="00F536C9"/>
    <w:rsid w:val="00F53787"/>
    <w:rsid w:val="00F5408E"/>
    <w:rsid w:val="00F5459D"/>
    <w:rsid w:val="00F546E6"/>
    <w:rsid w:val="00F54A06"/>
    <w:rsid w:val="00F553A1"/>
    <w:rsid w:val="00F560C9"/>
    <w:rsid w:val="00F57DF7"/>
    <w:rsid w:val="00F57F22"/>
    <w:rsid w:val="00F6018B"/>
    <w:rsid w:val="00F60902"/>
    <w:rsid w:val="00F61920"/>
    <w:rsid w:val="00F61A7D"/>
    <w:rsid w:val="00F621AA"/>
    <w:rsid w:val="00F62230"/>
    <w:rsid w:val="00F625C8"/>
    <w:rsid w:val="00F63ACD"/>
    <w:rsid w:val="00F63FC8"/>
    <w:rsid w:val="00F651E7"/>
    <w:rsid w:val="00F659C7"/>
    <w:rsid w:val="00F65B9C"/>
    <w:rsid w:val="00F6616C"/>
    <w:rsid w:val="00F66700"/>
    <w:rsid w:val="00F67C17"/>
    <w:rsid w:val="00F67DA5"/>
    <w:rsid w:val="00F703B5"/>
    <w:rsid w:val="00F71DBD"/>
    <w:rsid w:val="00F73C8A"/>
    <w:rsid w:val="00F73F28"/>
    <w:rsid w:val="00F746F4"/>
    <w:rsid w:val="00F75643"/>
    <w:rsid w:val="00F75A03"/>
    <w:rsid w:val="00F75B33"/>
    <w:rsid w:val="00F76455"/>
    <w:rsid w:val="00F7682F"/>
    <w:rsid w:val="00F76A28"/>
    <w:rsid w:val="00F76C49"/>
    <w:rsid w:val="00F76E07"/>
    <w:rsid w:val="00F80757"/>
    <w:rsid w:val="00F80DA0"/>
    <w:rsid w:val="00F81652"/>
    <w:rsid w:val="00F81973"/>
    <w:rsid w:val="00F81BE9"/>
    <w:rsid w:val="00F831DF"/>
    <w:rsid w:val="00F83877"/>
    <w:rsid w:val="00F83EA5"/>
    <w:rsid w:val="00F84467"/>
    <w:rsid w:val="00F8456E"/>
    <w:rsid w:val="00F84741"/>
    <w:rsid w:val="00F85361"/>
    <w:rsid w:val="00F860B0"/>
    <w:rsid w:val="00F861DF"/>
    <w:rsid w:val="00F874B7"/>
    <w:rsid w:val="00F87604"/>
    <w:rsid w:val="00F903ED"/>
    <w:rsid w:val="00F90961"/>
    <w:rsid w:val="00F91589"/>
    <w:rsid w:val="00F92BB9"/>
    <w:rsid w:val="00F93495"/>
    <w:rsid w:val="00F93890"/>
    <w:rsid w:val="00F94A07"/>
    <w:rsid w:val="00F94B92"/>
    <w:rsid w:val="00F954C1"/>
    <w:rsid w:val="00F95ED2"/>
    <w:rsid w:val="00F960C5"/>
    <w:rsid w:val="00F962FD"/>
    <w:rsid w:val="00F97403"/>
    <w:rsid w:val="00F97D2C"/>
    <w:rsid w:val="00FA0D5F"/>
    <w:rsid w:val="00FA0F27"/>
    <w:rsid w:val="00FA1032"/>
    <w:rsid w:val="00FA154B"/>
    <w:rsid w:val="00FA1BF7"/>
    <w:rsid w:val="00FA1CC0"/>
    <w:rsid w:val="00FA204E"/>
    <w:rsid w:val="00FA2268"/>
    <w:rsid w:val="00FA2569"/>
    <w:rsid w:val="00FA2574"/>
    <w:rsid w:val="00FA364C"/>
    <w:rsid w:val="00FA45E3"/>
    <w:rsid w:val="00FA4D6B"/>
    <w:rsid w:val="00FA4D90"/>
    <w:rsid w:val="00FA4DCA"/>
    <w:rsid w:val="00FA4E56"/>
    <w:rsid w:val="00FA5384"/>
    <w:rsid w:val="00FA5442"/>
    <w:rsid w:val="00FA5624"/>
    <w:rsid w:val="00FA604D"/>
    <w:rsid w:val="00FA6433"/>
    <w:rsid w:val="00FA6D1B"/>
    <w:rsid w:val="00FA6F8F"/>
    <w:rsid w:val="00FA7749"/>
    <w:rsid w:val="00FB1AC3"/>
    <w:rsid w:val="00FB3311"/>
    <w:rsid w:val="00FB3B9F"/>
    <w:rsid w:val="00FB3C53"/>
    <w:rsid w:val="00FB4EE2"/>
    <w:rsid w:val="00FB51A4"/>
    <w:rsid w:val="00FB5CE3"/>
    <w:rsid w:val="00FB697D"/>
    <w:rsid w:val="00FB6CF5"/>
    <w:rsid w:val="00FB6F51"/>
    <w:rsid w:val="00FB7EB3"/>
    <w:rsid w:val="00FB7FE0"/>
    <w:rsid w:val="00FC0403"/>
    <w:rsid w:val="00FC06EF"/>
    <w:rsid w:val="00FC074E"/>
    <w:rsid w:val="00FC0B35"/>
    <w:rsid w:val="00FC2D0D"/>
    <w:rsid w:val="00FC34F0"/>
    <w:rsid w:val="00FC446A"/>
    <w:rsid w:val="00FC47F4"/>
    <w:rsid w:val="00FC537E"/>
    <w:rsid w:val="00FC53F3"/>
    <w:rsid w:val="00FC5720"/>
    <w:rsid w:val="00FC579B"/>
    <w:rsid w:val="00FC57E0"/>
    <w:rsid w:val="00FC5ABD"/>
    <w:rsid w:val="00FC686E"/>
    <w:rsid w:val="00FC6ACB"/>
    <w:rsid w:val="00FC7AB1"/>
    <w:rsid w:val="00FD04CB"/>
    <w:rsid w:val="00FD068E"/>
    <w:rsid w:val="00FD2056"/>
    <w:rsid w:val="00FD20AB"/>
    <w:rsid w:val="00FD3699"/>
    <w:rsid w:val="00FD422A"/>
    <w:rsid w:val="00FD51B2"/>
    <w:rsid w:val="00FD72B2"/>
    <w:rsid w:val="00FD7415"/>
    <w:rsid w:val="00FD76DF"/>
    <w:rsid w:val="00FE03A4"/>
    <w:rsid w:val="00FE0E76"/>
    <w:rsid w:val="00FE115C"/>
    <w:rsid w:val="00FE1A1C"/>
    <w:rsid w:val="00FE1C42"/>
    <w:rsid w:val="00FE2570"/>
    <w:rsid w:val="00FE28A5"/>
    <w:rsid w:val="00FE347B"/>
    <w:rsid w:val="00FE3909"/>
    <w:rsid w:val="00FE3DA0"/>
    <w:rsid w:val="00FE4658"/>
    <w:rsid w:val="00FE4706"/>
    <w:rsid w:val="00FE4B6F"/>
    <w:rsid w:val="00FE4EB6"/>
    <w:rsid w:val="00FE517E"/>
    <w:rsid w:val="00FE5280"/>
    <w:rsid w:val="00FE5405"/>
    <w:rsid w:val="00FE6356"/>
    <w:rsid w:val="00FE683C"/>
    <w:rsid w:val="00FE75E9"/>
    <w:rsid w:val="00FE7B11"/>
    <w:rsid w:val="00FE7E3B"/>
    <w:rsid w:val="00FE7FE0"/>
    <w:rsid w:val="00FF055D"/>
    <w:rsid w:val="00FF3355"/>
    <w:rsid w:val="00FF3607"/>
    <w:rsid w:val="00FF3E36"/>
    <w:rsid w:val="00FF457F"/>
    <w:rsid w:val="00FF4C66"/>
    <w:rsid w:val="00FF5139"/>
    <w:rsid w:val="00FF5649"/>
    <w:rsid w:val="00FF5676"/>
    <w:rsid w:val="00FF587F"/>
    <w:rsid w:val="00FF640A"/>
    <w:rsid w:val="00FF6763"/>
    <w:rsid w:val="00FF6A47"/>
    <w:rsid w:val="00FF6EC2"/>
    <w:rsid w:val="011D1277"/>
    <w:rsid w:val="01451C57"/>
    <w:rsid w:val="01673D7C"/>
    <w:rsid w:val="01D203C8"/>
    <w:rsid w:val="020718C5"/>
    <w:rsid w:val="020F5480"/>
    <w:rsid w:val="02264213"/>
    <w:rsid w:val="025737F9"/>
    <w:rsid w:val="03DC0408"/>
    <w:rsid w:val="04B45EF9"/>
    <w:rsid w:val="04BC240E"/>
    <w:rsid w:val="052B75E2"/>
    <w:rsid w:val="057409A5"/>
    <w:rsid w:val="064E0CF3"/>
    <w:rsid w:val="06AF52E8"/>
    <w:rsid w:val="06CF65AD"/>
    <w:rsid w:val="06F53E66"/>
    <w:rsid w:val="07236BE1"/>
    <w:rsid w:val="074C243A"/>
    <w:rsid w:val="07E51B8F"/>
    <w:rsid w:val="097A6FCC"/>
    <w:rsid w:val="09F222A1"/>
    <w:rsid w:val="0A8B4A63"/>
    <w:rsid w:val="0B031919"/>
    <w:rsid w:val="0B222D63"/>
    <w:rsid w:val="0B4F01CE"/>
    <w:rsid w:val="0B5201F7"/>
    <w:rsid w:val="0B6913A2"/>
    <w:rsid w:val="0BA2729B"/>
    <w:rsid w:val="0BFD1384"/>
    <w:rsid w:val="0C1A227D"/>
    <w:rsid w:val="0C3A2E54"/>
    <w:rsid w:val="0CA04C11"/>
    <w:rsid w:val="0CE12DC2"/>
    <w:rsid w:val="0DA853EE"/>
    <w:rsid w:val="0DB95451"/>
    <w:rsid w:val="0DC2647A"/>
    <w:rsid w:val="0DF85406"/>
    <w:rsid w:val="0E1D3050"/>
    <w:rsid w:val="0EAC419B"/>
    <w:rsid w:val="0F1B36E1"/>
    <w:rsid w:val="0F3075C9"/>
    <w:rsid w:val="0F47090E"/>
    <w:rsid w:val="0F64741E"/>
    <w:rsid w:val="0F7B4FFB"/>
    <w:rsid w:val="100C219A"/>
    <w:rsid w:val="102A5B88"/>
    <w:rsid w:val="102F5819"/>
    <w:rsid w:val="10714592"/>
    <w:rsid w:val="10E034CB"/>
    <w:rsid w:val="10F96A4E"/>
    <w:rsid w:val="118A5BD3"/>
    <w:rsid w:val="123A13C1"/>
    <w:rsid w:val="12ED0BC2"/>
    <w:rsid w:val="14B93278"/>
    <w:rsid w:val="151F2E39"/>
    <w:rsid w:val="156C775F"/>
    <w:rsid w:val="157F1122"/>
    <w:rsid w:val="15D32F95"/>
    <w:rsid w:val="15F463AC"/>
    <w:rsid w:val="169A5DB2"/>
    <w:rsid w:val="169B037E"/>
    <w:rsid w:val="16AD7681"/>
    <w:rsid w:val="16BF5E46"/>
    <w:rsid w:val="16CC7634"/>
    <w:rsid w:val="16CF04F4"/>
    <w:rsid w:val="17206961"/>
    <w:rsid w:val="17E53B44"/>
    <w:rsid w:val="17F07E4B"/>
    <w:rsid w:val="18264FA0"/>
    <w:rsid w:val="18A61290"/>
    <w:rsid w:val="19CC1140"/>
    <w:rsid w:val="19D659E0"/>
    <w:rsid w:val="1A2E1606"/>
    <w:rsid w:val="1A767213"/>
    <w:rsid w:val="1AAE2A6F"/>
    <w:rsid w:val="1B7D0B0C"/>
    <w:rsid w:val="1BC56788"/>
    <w:rsid w:val="1C190A27"/>
    <w:rsid w:val="1CF4019A"/>
    <w:rsid w:val="1DCB1099"/>
    <w:rsid w:val="1E5F59CB"/>
    <w:rsid w:val="1EA76390"/>
    <w:rsid w:val="1F274FFC"/>
    <w:rsid w:val="1F8068EA"/>
    <w:rsid w:val="1FD53A3F"/>
    <w:rsid w:val="204E31FF"/>
    <w:rsid w:val="20F249C9"/>
    <w:rsid w:val="219E108C"/>
    <w:rsid w:val="21E45820"/>
    <w:rsid w:val="21EE6439"/>
    <w:rsid w:val="22260934"/>
    <w:rsid w:val="231E50A0"/>
    <w:rsid w:val="23454281"/>
    <w:rsid w:val="23674F19"/>
    <w:rsid w:val="23D42C60"/>
    <w:rsid w:val="241A59E9"/>
    <w:rsid w:val="251F4907"/>
    <w:rsid w:val="25781DB8"/>
    <w:rsid w:val="261E6D30"/>
    <w:rsid w:val="26697703"/>
    <w:rsid w:val="269967DE"/>
    <w:rsid w:val="26A74DE1"/>
    <w:rsid w:val="270F0D25"/>
    <w:rsid w:val="274360EE"/>
    <w:rsid w:val="277E7A17"/>
    <w:rsid w:val="28551D19"/>
    <w:rsid w:val="28777A8C"/>
    <w:rsid w:val="292850B0"/>
    <w:rsid w:val="29413BE6"/>
    <w:rsid w:val="296E43B7"/>
    <w:rsid w:val="2A042F69"/>
    <w:rsid w:val="2AA675D0"/>
    <w:rsid w:val="2AD961FA"/>
    <w:rsid w:val="2AF21BD9"/>
    <w:rsid w:val="2BE57387"/>
    <w:rsid w:val="2C0D7462"/>
    <w:rsid w:val="2C5D2384"/>
    <w:rsid w:val="2CD93A90"/>
    <w:rsid w:val="2CDB7263"/>
    <w:rsid w:val="2D560128"/>
    <w:rsid w:val="2D99503B"/>
    <w:rsid w:val="2DC50763"/>
    <w:rsid w:val="2DE127EB"/>
    <w:rsid w:val="2E2E1D84"/>
    <w:rsid w:val="2ED91729"/>
    <w:rsid w:val="2F105255"/>
    <w:rsid w:val="2FA83E92"/>
    <w:rsid w:val="2FF23384"/>
    <w:rsid w:val="30845D22"/>
    <w:rsid w:val="30DD486D"/>
    <w:rsid w:val="310D5220"/>
    <w:rsid w:val="314347EB"/>
    <w:rsid w:val="319F5311"/>
    <w:rsid w:val="31A13728"/>
    <w:rsid w:val="31AA375C"/>
    <w:rsid w:val="31F74872"/>
    <w:rsid w:val="32177FA6"/>
    <w:rsid w:val="325F399C"/>
    <w:rsid w:val="326B252F"/>
    <w:rsid w:val="32C53F71"/>
    <w:rsid w:val="33187625"/>
    <w:rsid w:val="33A902F7"/>
    <w:rsid w:val="33C956A6"/>
    <w:rsid w:val="33FE788F"/>
    <w:rsid w:val="349A05A6"/>
    <w:rsid w:val="34B41209"/>
    <w:rsid w:val="35C161BF"/>
    <w:rsid w:val="35EE59E6"/>
    <w:rsid w:val="362B608F"/>
    <w:rsid w:val="362D6AEA"/>
    <w:rsid w:val="369E6CE0"/>
    <w:rsid w:val="36EE11D9"/>
    <w:rsid w:val="37077AF9"/>
    <w:rsid w:val="377F04CE"/>
    <w:rsid w:val="378D7C5C"/>
    <w:rsid w:val="37A9724C"/>
    <w:rsid w:val="37C46EF7"/>
    <w:rsid w:val="380446B6"/>
    <w:rsid w:val="39257E35"/>
    <w:rsid w:val="39626DDD"/>
    <w:rsid w:val="39814CDA"/>
    <w:rsid w:val="3AB97B8F"/>
    <w:rsid w:val="3AC25C24"/>
    <w:rsid w:val="3B2C6B21"/>
    <w:rsid w:val="3B78486D"/>
    <w:rsid w:val="3BC10BA8"/>
    <w:rsid w:val="3BEF4A26"/>
    <w:rsid w:val="3C1C2D4C"/>
    <w:rsid w:val="3CA975C0"/>
    <w:rsid w:val="3DD73903"/>
    <w:rsid w:val="3E972932"/>
    <w:rsid w:val="3EAE3802"/>
    <w:rsid w:val="3EBD1A60"/>
    <w:rsid w:val="3F356CE0"/>
    <w:rsid w:val="3F4A063A"/>
    <w:rsid w:val="3F952DBE"/>
    <w:rsid w:val="401349D8"/>
    <w:rsid w:val="406970FE"/>
    <w:rsid w:val="4074631A"/>
    <w:rsid w:val="40AA786F"/>
    <w:rsid w:val="40E55102"/>
    <w:rsid w:val="41CD044C"/>
    <w:rsid w:val="42E032BF"/>
    <w:rsid w:val="433B5B92"/>
    <w:rsid w:val="43462AF2"/>
    <w:rsid w:val="434B33D4"/>
    <w:rsid w:val="436F3210"/>
    <w:rsid w:val="43E84757"/>
    <w:rsid w:val="442F3AC0"/>
    <w:rsid w:val="44307EF1"/>
    <w:rsid w:val="44FD63E0"/>
    <w:rsid w:val="45007EAC"/>
    <w:rsid w:val="457A1BE5"/>
    <w:rsid w:val="45D24818"/>
    <w:rsid w:val="46563A8E"/>
    <w:rsid w:val="466447A8"/>
    <w:rsid w:val="46C463EF"/>
    <w:rsid w:val="46FA0A0B"/>
    <w:rsid w:val="474E177A"/>
    <w:rsid w:val="47BC56F6"/>
    <w:rsid w:val="47D37FA3"/>
    <w:rsid w:val="47D418E8"/>
    <w:rsid w:val="48604530"/>
    <w:rsid w:val="488B2676"/>
    <w:rsid w:val="488B3638"/>
    <w:rsid w:val="495003A1"/>
    <w:rsid w:val="49800F1D"/>
    <w:rsid w:val="499E2788"/>
    <w:rsid w:val="4A2A44AD"/>
    <w:rsid w:val="4A4326D1"/>
    <w:rsid w:val="4A920801"/>
    <w:rsid w:val="4AC050D6"/>
    <w:rsid w:val="4AF9364D"/>
    <w:rsid w:val="4BA562E2"/>
    <w:rsid w:val="4C564531"/>
    <w:rsid w:val="4D011500"/>
    <w:rsid w:val="4D4C6A68"/>
    <w:rsid w:val="4D721B2C"/>
    <w:rsid w:val="4D934A61"/>
    <w:rsid w:val="4DCF3CAB"/>
    <w:rsid w:val="4DD86A88"/>
    <w:rsid w:val="4E4B598F"/>
    <w:rsid w:val="4ECB2092"/>
    <w:rsid w:val="4EDF1BF5"/>
    <w:rsid w:val="4EF5533E"/>
    <w:rsid w:val="4F1F08E4"/>
    <w:rsid w:val="4FB27186"/>
    <w:rsid w:val="4FD504B1"/>
    <w:rsid w:val="4FEF31B4"/>
    <w:rsid w:val="503D2D33"/>
    <w:rsid w:val="504B16BA"/>
    <w:rsid w:val="50B77423"/>
    <w:rsid w:val="514232EA"/>
    <w:rsid w:val="521A0BA9"/>
    <w:rsid w:val="527E04DA"/>
    <w:rsid w:val="52E07F66"/>
    <w:rsid w:val="532837B5"/>
    <w:rsid w:val="53C16C2D"/>
    <w:rsid w:val="53ED5FA0"/>
    <w:rsid w:val="544C00B4"/>
    <w:rsid w:val="54BA56C6"/>
    <w:rsid w:val="552006E5"/>
    <w:rsid w:val="553A25A3"/>
    <w:rsid w:val="555C0545"/>
    <w:rsid w:val="556D77DE"/>
    <w:rsid w:val="559E576B"/>
    <w:rsid w:val="55AC0938"/>
    <w:rsid w:val="55E80052"/>
    <w:rsid w:val="55FA563D"/>
    <w:rsid w:val="56217EAA"/>
    <w:rsid w:val="56CB4B3F"/>
    <w:rsid w:val="57447EB8"/>
    <w:rsid w:val="58670C89"/>
    <w:rsid w:val="58723AC8"/>
    <w:rsid w:val="594A4784"/>
    <w:rsid w:val="59636CB2"/>
    <w:rsid w:val="59901136"/>
    <w:rsid w:val="5A044EDA"/>
    <w:rsid w:val="5B1A4F42"/>
    <w:rsid w:val="5BF26D49"/>
    <w:rsid w:val="5C1818FE"/>
    <w:rsid w:val="5C3008D6"/>
    <w:rsid w:val="5C37518C"/>
    <w:rsid w:val="5D0913C6"/>
    <w:rsid w:val="5D1549E3"/>
    <w:rsid w:val="5D204456"/>
    <w:rsid w:val="5D964B5A"/>
    <w:rsid w:val="5D9D1293"/>
    <w:rsid w:val="5E0728A6"/>
    <w:rsid w:val="5E1E1B96"/>
    <w:rsid w:val="5E460EA2"/>
    <w:rsid w:val="5ED81744"/>
    <w:rsid w:val="5F343D19"/>
    <w:rsid w:val="5FAA388A"/>
    <w:rsid w:val="5FB72FCE"/>
    <w:rsid w:val="5FFC76E6"/>
    <w:rsid w:val="60554090"/>
    <w:rsid w:val="60C20E85"/>
    <w:rsid w:val="60EB1E77"/>
    <w:rsid w:val="611B2105"/>
    <w:rsid w:val="6174484A"/>
    <w:rsid w:val="62E85E46"/>
    <w:rsid w:val="62FF0437"/>
    <w:rsid w:val="63752F0F"/>
    <w:rsid w:val="637702B8"/>
    <w:rsid w:val="638137C1"/>
    <w:rsid w:val="6384536B"/>
    <w:rsid w:val="6464140B"/>
    <w:rsid w:val="648D2C76"/>
    <w:rsid w:val="649038B3"/>
    <w:rsid w:val="649D45FA"/>
    <w:rsid w:val="64F94005"/>
    <w:rsid w:val="655A4B7A"/>
    <w:rsid w:val="65700457"/>
    <w:rsid w:val="658F4AEA"/>
    <w:rsid w:val="65CF48B7"/>
    <w:rsid w:val="65D30BF1"/>
    <w:rsid w:val="65FD355F"/>
    <w:rsid w:val="663A0DD3"/>
    <w:rsid w:val="665A1802"/>
    <w:rsid w:val="672B26DE"/>
    <w:rsid w:val="67961369"/>
    <w:rsid w:val="67A24045"/>
    <w:rsid w:val="67D91146"/>
    <w:rsid w:val="68037B9F"/>
    <w:rsid w:val="687B4A74"/>
    <w:rsid w:val="68A43310"/>
    <w:rsid w:val="68E2487B"/>
    <w:rsid w:val="6A4151B2"/>
    <w:rsid w:val="6A4B045E"/>
    <w:rsid w:val="6A576FEB"/>
    <w:rsid w:val="6AF11FFB"/>
    <w:rsid w:val="6B05558C"/>
    <w:rsid w:val="6B167BFC"/>
    <w:rsid w:val="6B286120"/>
    <w:rsid w:val="6BAE0D22"/>
    <w:rsid w:val="6C297270"/>
    <w:rsid w:val="6C4E26AF"/>
    <w:rsid w:val="6C726789"/>
    <w:rsid w:val="6CB920B1"/>
    <w:rsid w:val="6D797D66"/>
    <w:rsid w:val="6DBB05F3"/>
    <w:rsid w:val="6E7000DE"/>
    <w:rsid w:val="6E762909"/>
    <w:rsid w:val="6ED354FD"/>
    <w:rsid w:val="6F045F9B"/>
    <w:rsid w:val="6F8A6C2D"/>
    <w:rsid w:val="6F934111"/>
    <w:rsid w:val="6FDA3A39"/>
    <w:rsid w:val="70570A1B"/>
    <w:rsid w:val="709354B6"/>
    <w:rsid w:val="712616EC"/>
    <w:rsid w:val="7217237A"/>
    <w:rsid w:val="728826AF"/>
    <w:rsid w:val="72EE6366"/>
    <w:rsid w:val="73066915"/>
    <w:rsid w:val="730F29A9"/>
    <w:rsid w:val="731E7ECA"/>
    <w:rsid w:val="735D6806"/>
    <w:rsid w:val="737B6F7D"/>
    <w:rsid w:val="75706C24"/>
    <w:rsid w:val="762704E8"/>
    <w:rsid w:val="77812A90"/>
    <w:rsid w:val="78E64C81"/>
    <w:rsid w:val="78FF3F5E"/>
    <w:rsid w:val="791C179F"/>
    <w:rsid w:val="79394E16"/>
    <w:rsid w:val="796B2B44"/>
    <w:rsid w:val="799D15AC"/>
    <w:rsid w:val="79A30686"/>
    <w:rsid w:val="7A053DE4"/>
    <w:rsid w:val="7A4C1C99"/>
    <w:rsid w:val="7AC1743F"/>
    <w:rsid w:val="7AEE33E8"/>
    <w:rsid w:val="7BAE4AC7"/>
    <w:rsid w:val="7BE0312F"/>
    <w:rsid w:val="7BE546F9"/>
    <w:rsid w:val="7BFA20CE"/>
    <w:rsid w:val="7C48017D"/>
    <w:rsid w:val="7C9F4794"/>
    <w:rsid w:val="7CEB6720"/>
    <w:rsid w:val="7D051D2F"/>
    <w:rsid w:val="7D393468"/>
    <w:rsid w:val="7D803E7D"/>
    <w:rsid w:val="7DE30262"/>
    <w:rsid w:val="7DEA0600"/>
    <w:rsid w:val="7F6265C7"/>
    <w:rsid w:val="7F80264C"/>
    <w:rsid w:val="7FB1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 w:locked="1"/>
    <w:lsdException w:qFormat="1" w:unhideWhenUsed="0" w:uiPriority="9" w:semiHidden="0" w:name="heading 8" w:locked="1"/>
    <w:lsdException w:qFormat="1" w:unhideWhenUsed="0" w:uiPriority="9" w:semiHidden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 w:locked="1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仿宋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ind w:firstLine="0" w:firstLineChars="0"/>
      <w:outlineLvl w:val="0"/>
    </w:pPr>
    <w:rPr>
      <w:rFonts w:eastAsia="黑体"/>
      <w:b/>
      <w:bCs/>
      <w:kern w:val="44"/>
      <w:sz w:val="32"/>
      <w:szCs w:val="48"/>
    </w:rPr>
  </w:style>
  <w:style w:type="paragraph" w:styleId="3">
    <w:name w:val="heading 2"/>
    <w:basedOn w:val="1"/>
    <w:next w:val="1"/>
    <w:link w:val="39"/>
    <w:qFormat/>
    <w:uiPriority w:val="9"/>
    <w:pPr>
      <w:keepNext/>
      <w:keepLines/>
      <w:ind w:firstLine="0" w:firstLineChars="0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40"/>
    <w:qFormat/>
    <w:uiPriority w:val="9"/>
    <w:pPr>
      <w:keepNext/>
      <w:keepLines/>
      <w:ind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1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kern w:val="0"/>
      <w:szCs w:val="28"/>
    </w:rPr>
  </w:style>
  <w:style w:type="paragraph" w:styleId="6">
    <w:name w:val="heading 5"/>
    <w:basedOn w:val="1"/>
    <w:next w:val="1"/>
    <w:link w:val="42"/>
    <w:qFormat/>
    <w:uiPriority w:val="9"/>
    <w:pPr>
      <w:keepNext/>
      <w:keepLines/>
      <w:spacing w:before="280" w:after="290" w:line="376" w:lineRule="auto"/>
      <w:outlineLvl w:val="4"/>
    </w:pPr>
    <w:rPr>
      <w:rFonts w:eastAsia="宋体"/>
      <w:b/>
      <w:bCs/>
      <w:kern w:val="0"/>
      <w:szCs w:val="28"/>
    </w:rPr>
  </w:style>
  <w:style w:type="paragraph" w:styleId="7">
    <w:name w:val="heading 6"/>
    <w:basedOn w:val="1"/>
    <w:next w:val="1"/>
    <w:link w:val="43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kern w:val="0"/>
    </w:rPr>
  </w:style>
  <w:style w:type="paragraph" w:styleId="8">
    <w:name w:val="heading 7"/>
    <w:basedOn w:val="1"/>
    <w:next w:val="1"/>
    <w:link w:val="44"/>
    <w:qFormat/>
    <w:locked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rFonts w:ascii="宋体" w:eastAsia="宋体"/>
      <w:b/>
      <w:sz w:val="24"/>
      <w:szCs w:val="20"/>
    </w:rPr>
  </w:style>
  <w:style w:type="paragraph" w:styleId="9">
    <w:name w:val="heading 8"/>
    <w:basedOn w:val="1"/>
    <w:next w:val="1"/>
    <w:link w:val="45"/>
    <w:qFormat/>
    <w:locked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46"/>
    <w:qFormat/>
    <w:locked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="Arial" w:hAnsi="Arial" w:eastAsia="黑体"/>
      <w:sz w:val="21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2"/>
    <w:semiHidden/>
    <w:qFormat/>
    <w:uiPriority w:val="0"/>
    <w:rPr>
      <w:b/>
      <w:bCs/>
    </w:rPr>
  </w:style>
  <w:style w:type="paragraph" w:styleId="12">
    <w:name w:val="annotation text"/>
    <w:basedOn w:val="1"/>
    <w:link w:val="51"/>
    <w:semiHidden/>
    <w:qFormat/>
    <w:uiPriority w:val="0"/>
    <w:pPr>
      <w:jc w:val="left"/>
    </w:pPr>
    <w:rPr>
      <w:rFonts w:eastAsia="宋体"/>
      <w:kern w:val="0"/>
    </w:rPr>
  </w:style>
  <w:style w:type="paragraph" w:styleId="13">
    <w:name w:val="caption"/>
    <w:basedOn w:val="1"/>
    <w:next w:val="1"/>
    <w:unhideWhenUsed/>
    <w:qFormat/>
    <w:locked/>
    <w:uiPriority w:val="35"/>
    <w:pPr>
      <w:spacing w:line="240" w:lineRule="auto"/>
      <w:ind w:firstLine="0" w:firstLineChars="0"/>
    </w:pPr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link w:val="47"/>
    <w:semiHidden/>
    <w:qFormat/>
    <w:uiPriority w:val="0"/>
    <w:pPr>
      <w:shd w:val="clear" w:color="auto" w:fill="000080"/>
    </w:pPr>
    <w:rPr>
      <w:rFonts w:eastAsia="宋体"/>
      <w:kern w:val="0"/>
      <w:sz w:val="21"/>
    </w:rPr>
  </w:style>
  <w:style w:type="paragraph" w:styleId="15">
    <w:name w:val="Body Text"/>
    <w:basedOn w:val="1"/>
    <w:link w:val="63"/>
    <w:unhideWhenUsed/>
    <w:qFormat/>
    <w:uiPriority w:val="99"/>
    <w:pPr>
      <w:ind w:firstLine="0" w:firstLineChars="0"/>
    </w:pPr>
    <w:rPr>
      <w:rFonts w:eastAsia="宋体"/>
      <w:sz w:val="24"/>
      <w:lang w:val="zh-CN" w:eastAsia="zh-CN"/>
    </w:rPr>
  </w:style>
  <w:style w:type="paragraph" w:styleId="16">
    <w:name w:val="toc 3"/>
    <w:basedOn w:val="1"/>
    <w:next w:val="1"/>
    <w:semiHidden/>
    <w:qFormat/>
    <w:uiPriority w:val="0"/>
    <w:pPr>
      <w:tabs>
        <w:tab w:val="left" w:pos="1620"/>
        <w:tab w:val="right" w:leader="dot" w:pos="8296"/>
      </w:tabs>
      <w:spacing w:before="156" w:after="156"/>
      <w:ind w:firstLine="900" w:firstLineChars="375"/>
    </w:pPr>
  </w:style>
  <w:style w:type="paragraph" w:styleId="17">
    <w:name w:val="Balloon Text"/>
    <w:basedOn w:val="1"/>
    <w:link w:val="48"/>
    <w:semiHidden/>
    <w:qFormat/>
    <w:uiPriority w:val="99"/>
    <w:rPr>
      <w:rFonts w:eastAsia="宋体"/>
      <w:kern w:val="0"/>
      <w:sz w:val="2"/>
    </w:rPr>
  </w:style>
  <w:style w:type="paragraph" w:styleId="18">
    <w:name w:val="footer"/>
    <w:basedOn w:val="1"/>
    <w:link w:val="5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="宋体"/>
      <w:kern w:val="0"/>
      <w:sz w:val="18"/>
      <w:szCs w:val="18"/>
    </w:rPr>
  </w:style>
  <w:style w:type="paragraph" w:styleId="19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0"/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360"/>
        <w:tab w:val="left" w:pos="390"/>
        <w:tab w:val="right" w:leader="dot" w:pos="8296"/>
      </w:tabs>
      <w:spacing w:before="156" w:after="156"/>
      <w:ind w:firstLine="0" w:firstLineChars="0"/>
    </w:pPr>
  </w:style>
  <w:style w:type="paragraph" w:styleId="21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2">
    <w:name w:val="toc 2"/>
    <w:basedOn w:val="1"/>
    <w:next w:val="1"/>
    <w:qFormat/>
    <w:uiPriority w:val="39"/>
    <w:pPr>
      <w:tabs>
        <w:tab w:val="left" w:pos="900"/>
        <w:tab w:val="right" w:leader="dot" w:pos="8296"/>
      </w:tabs>
      <w:spacing w:before="156" w:after="156"/>
      <w:ind w:firstLine="360" w:firstLineChars="150"/>
    </w:pPr>
  </w:style>
  <w:style w:type="character" w:styleId="24">
    <w:name w:val="page number"/>
    <w:basedOn w:val="23"/>
    <w:qFormat/>
    <w:uiPriority w:val="0"/>
  </w:style>
  <w:style w:type="character" w:styleId="25">
    <w:name w:val="Hyperlink"/>
    <w:unhideWhenUsed/>
    <w:qFormat/>
    <w:uiPriority w:val="99"/>
    <w:rPr>
      <w:color w:val="0000FF"/>
      <w:u w:val="single"/>
    </w:rPr>
  </w:style>
  <w:style w:type="character" w:styleId="26">
    <w:name w:val="annotation reference"/>
    <w:semiHidden/>
    <w:qFormat/>
    <w:uiPriority w:val="0"/>
    <w:rPr>
      <w:sz w:val="21"/>
    </w:rPr>
  </w:style>
  <w:style w:type="table" w:styleId="28">
    <w:name w:val="Table Grid"/>
    <w:basedOn w:val="27"/>
    <w:qFormat/>
    <w:uiPriority w:val="59"/>
    <w:pPr>
      <w:widowControl w:val="0"/>
      <w:spacing w:beforeLines="50" w:afterLines="50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图标题"/>
    <w:basedOn w:val="1"/>
    <w:qFormat/>
    <w:uiPriority w:val="0"/>
    <w:pPr>
      <w:spacing w:beforeLines="50" w:afterLines="50"/>
      <w:ind w:firstLine="0" w:firstLineChars="0"/>
      <w:jc w:val="center"/>
    </w:pPr>
    <w:rPr>
      <w:rFonts w:eastAsia="黑体"/>
    </w:rPr>
  </w:style>
  <w:style w:type="paragraph" w:customStyle="1" w:styleId="30">
    <w:name w:val="表标题"/>
    <w:basedOn w:val="1"/>
    <w:qFormat/>
    <w:uiPriority w:val="0"/>
    <w:pPr>
      <w:spacing w:beforeLines="50" w:afterLines="50"/>
      <w:ind w:firstLine="0" w:firstLineChars="0"/>
      <w:jc w:val="center"/>
    </w:pPr>
    <w:rPr>
      <w:rFonts w:eastAsia="黑体"/>
    </w:rPr>
  </w:style>
  <w:style w:type="paragraph" w:customStyle="1" w:styleId="31">
    <w:name w:val="图表居中"/>
    <w:basedOn w:val="1"/>
    <w:qFormat/>
    <w:uiPriority w:val="0"/>
    <w:pPr>
      <w:ind w:firstLine="0" w:firstLineChars="0"/>
      <w:jc w:val="center"/>
    </w:pPr>
  </w:style>
  <w:style w:type="paragraph" w:customStyle="1" w:styleId="32">
    <w:name w:val="列出段落1"/>
    <w:basedOn w:val="1"/>
    <w:qFormat/>
    <w:uiPriority w:val="34"/>
    <w:pPr>
      <w:ind w:firstLine="420"/>
    </w:pPr>
  </w:style>
  <w:style w:type="paragraph" w:customStyle="1" w:styleId="33">
    <w:name w:val="修订1"/>
    <w:hidden/>
    <w:semiHidden/>
    <w:qFormat/>
    <w:uiPriority w:val="99"/>
    <w:rPr>
      <w:rFonts w:ascii="Times New Roman" w:hAnsi="Times New Roman" w:eastAsia="仿宋" w:cs="Times New Roman"/>
      <w:kern w:val="2"/>
      <w:sz w:val="28"/>
      <w:szCs w:val="24"/>
      <w:lang w:val="en-US" w:eastAsia="zh-CN" w:bidi="ar-SA"/>
    </w:rPr>
  </w:style>
  <w:style w:type="paragraph" w:customStyle="1" w:styleId="34">
    <w:name w:val="1 章标题"/>
    <w:basedOn w:val="2"/>
    <w:link w:val="53"/>
    <w:qFormat/>
    <w:uiPriority w:val="0"/>
    <w:pPr>
      <w:spacing w:beforeLines="50" w:afterLines="50"/>
      <w:ind w:left="0"/>
    </w:pPr>
    <w:rPr>
      <w:szCs w:val="24"/>
    </w:rPr>
  </w:style>
  <w:style w:type="paragraph" w:customStyle="1" w:styleId="35">
    <w:name w:val="1 节标题"/>
    <w:basedOn w:val="1"/>
    <w:link w:val="54"/>
    <w:qFormat/>
    <w:uiPriority w:val="0"/>
    <w:pPr>
      <w:ind w:firstLine="560"/>
    </w:pPr>
  </w:style>
  <w:style w:type="paragraph" w:customStyle="1" w:styleId="36">
    <w:name w:val="2 节标题"/>
    <w:basedOn w:val="3"/>
    <w:link w:val="55"/>
    <w:qFormat/>
    <w:uiPriority w:val="0"/>
    <w:pPr>
      <w:spacing w:before="156" w:after="156"/>
    </w:pPr>
    <w:rPr>
      <w:b w:val="0"/>
      <w:bCs w:val="0"/>
    </w:rPr>
  </w:style>
  <w:style w:type="paragraph" w:customStyle="1" w:styleId="37">
    <w:name w:val="3 条标题"/>
    <w:basedOn w:val="4"/>
    <w:link w:val="56"/>
    <w:qFormat/>
    <w:uiPriority w:val="0"/>
    <w:pPr>
      <w:spacing w:before="156" w:after="156"/>
      <w:ind w:hanging="709"/>
    </w:pPr>
    <w:rPr>
      <w:b w:val="0"/>
    </w:rPr>
  </w:style>
  <w:style w:type="character" w:customStyle="1" w:styleId="38">
    <w:name w:val="标题 1 Char"/>
    <w:link w:val="2"/>
    <w:qFormat/>
    <w:locked/>
    <w:uiPriority w:val="9"/>
    <w:rPr>
      <w:rFonts w:eastAsia="黑体"/>
      <w:b/>
      <w:bCs/>
      <w:kern w:val="44"/>
      <w:sz w:val="32"/>
      <w:szCs w:val="48"/>
    </w:rPr>
  </w:style>
  <w:style w:type="character" w:customStyle="1" w:styleId="39">
    <w:name w:val="标题 2 Char"/>
    <w:link w:val="3"/>
    <w:qFormat/>
    <w:locked/>
    <w:uiPriority w:val="9"/>
    <w:rPr>
      <w:rFonts w:eastAsia="仿宋"/>
      <w:b/>
      <w:bCs/>
      <w:kern w:val="2"/>
      <w:sz w:val="30"/>
      <w:szCs w:val="32"/>
    </w:rPr>
  </w:style>
  <w:style w:type="character" w:customStyle="1" w:styleId="40">
    <w:name w:val="标题 3 Char"/>
    <w:link w:val="4"/>
    <w:qFormat/>
    <w:locked/>
    <w:uiPriority w:val="9"/>
    <w:rPr>
      <w:rFonts w:eastAsia="仿宋"/>
      <w:b/>
      <w:bCs/>
      <w:kern w:val="2"/>
      <w:sz w:val="28"/>
      <w:szCs w:val="32"/>
    </w:rPr>
  </w:style>
  <w:style w:type="character" w:customStyle="1" w:styleId="41">
    <w:name w:val="标题 4 Char"/>
    <w:link w:val="5"/>
    <w:semiHidden/>
    <w:qFormat/>
    <w:locked/>
    <w:uiPriority w:val="0"/>
    <w:rPr>
      <w:rFonts w:ascii="Cambria" w:hAnsi="Cambria" w:eastAsia="宋体"/>
      <w:b/>
      <w:sz w:val="28"/>
    </w:rPr>
  </w:style>
  <w:style w:type="character" w:customStyle="1" w:styleId="42">
    <w:name w:val="标题 5 Char"/>
    <w:link w:val="6"/>
    <w:semiHidden/>
    <w:qFormat/>
    <w:locked/>
    <w:uiPriority w:val="0"/>
    <w:rPr>
      <w:b/>
      <w:sz w:val="28"/>
    </w:rPr>
  </w:style>
  <w:style w:type="character" w:customStyle="1" w:styleId="43">
    <w:name w:val="标题 6 Char"/>
    <w:link w:val="7"/>
    <w:semiHidden/>
    <w:qFormat/>
    <w:locked/>
    <w:uiPriority w:val="0"/>
    <w:rPr>
      <w:rFonts w:ascii="Cambria" w:hAnsi="Cambria" w:eastAsia="宋体"/>
      <w:b/>
      <w:sz w:val="24"/>
    </w:rPr>
  </w:style>
  <w:style w:type="character" w:customStyle="1" w:styleId="44">
    <w:name w:val="标题 7 Char"/>
    <w:link w:val="8"/>
    <w:qFormat/>
    <w:uiPriority w:val="0"/>
    <w:rPr>
      <w:rFonts w:ascii="宋体"/>
      <w:b/>
      <w:kern w:val="2"/>
      <w:sz w:val="24"/>
    </w:rPr>
  </w:style>
  <w:style w:type="character" w:customStyle="1" w:styleId="45">
    <w:name w:val="标题 8 Char"/>
    <w:link w:val="9"/>
    <w:qFormat/>
    <w:uiPriority w:val="0"/>
    <w:rPr>
      <w:rFonts w:ascii="Arial" w:hAnsi="Arial" w:eastAsia="黑体"/>
      <w:kern w:val="2"/>
      <w:sz w:val="24"/>
    </w:rPr>
  </w:style>
  <w:style w:type="character" w:customStyle="1" w:styleId="46">
    <w:name w:val="标题 9 Char"/>
    <w:link w:val="10"/>
    <w:qFormat/>
    <w:uiPriority w:val="0"/>
    <w:rPr>
      <w:rFonts w:ascii="Arial" w:hAnsi="Arial" w:eastAsia="黑体"/>
      <w:kern w:val="2"/>
      <w:sz w:val="21"/>
    </w:rPr>
  </w:style>
  <w:style w:type="character" w:customStyle="1" w:styleId="47">
    <w:name w:val="文档结构图 Char"/>
    <w:link w:val="14"/>
    <w:semiHidden/>
    <w:qFormat/>
    <w:locked/>
    <w:uiPriority w:val="0"/>
    <w:rPr>
      <w:sz w:val="21"/>
      <w:szCs w:val="24"/>
      <w:shd w:val="clear" w:color="auto" w:fill="000080"/>
    </w:rPr>
  </w:style>
  <w:style w:type="character" w:customStyle="1" w:styleId="48">
    <w:name w:val="批注框文本 Char"/>
    <w:link w:val="17"/>
    <w:semiHidden/>
    <w:qFormat/>
    <w:locked/>
    <w:uiPriority w:val="99"/>
    <w:rPr>
      <w:sz w:val="2"/>
    </w:rPr>
  </w:style>
  <w:style w:type="character" w:customStyle="1" w:styleId="49">
    <w:name w:val="页眉 Char"/>
    <w:link w:val="19"/>
    <w:qFormat/>
    <w:locked/>
    <w:uiPriority w:val="99"/>
    <w:rPr>
      <w:sz w:val="18"/>
    </w:rPr>
  </w:style>
  <w:style w:type="character" w:customStyle="1" w:styleId="50">
    <w:name w:val="页脚 Char"/>
    <w:link w:val="18"/>
    <w:qFormat/>
    <w:locked/>
    <w:uiPriority w:val="99"/>
    <w:rPr>
      <w:sz w:val="18"/>
    </w:rPr>
  </w:style>
  <w:style w:type="character" w:customStyle="1" w:styleId="51">
    <w:name w:val="批注文字 Char"/>
    <w:link w:val="12"/>
    <w:semiHidden/>
    <w:qFormat/>
    <w:locked/>
    <w:uiPriority w:val="0"/>
    <w:rPr>
      <w:sz w:val="24"/>
    </w:rPr>
  </w:style>
  <w:style w:type="character" w:customStyle="1" w:styleId="52">
    <w:name w:val="批注主题 Char"/>
    <w:link w:val="11"/>
    <w:semiHidden/>
    <w:qFormat/>
    <w:locked/>
    <w:uiPriority w:val="0"/>
    <w:rPr>
      <w:b/>
      <w:sz w:val="24"/>
    </w:rPr>
  </w:style>
  <w:style w:type="character" w:customStyle="1" w:styleId="53">
    <w:name w:val="1 章标题 Char"/>
    <w:link w:val="34"/>
    <w:qFormat/>
    <w:uiPriority w:val="0"/>
    <w:rPr>
      <w:rFonts w:eastAsia="黑体"/>
      <w:b/>
      <w:bCs/>
      <w:kern w:val="44"/>
      <w:sz w:val="32"/>
      <w:szCs w:val="24"/>
    </w:rPr>
  </w:style>
  <w:style w:type="character" w:customStyle="1" w:styleId="54">
    <w:name w:val="1 节标题 Char"/>
    <w:link w:val="35"/>
    <w:qFormat/>
    <w:uiPriority w:val="0"/>
    <w:rPr>
      <w:rFonts w:eastAsia="仿宋"/>
      <w:kern w:val="2"/>
      <w:sz w:val="28"/>
      <w:szCs w:val="24"/>
    </w:rPr>
  </w:style>
  <w:style w:type="character" w:customStyle="1" w:styleId="55">
    <w:name w:val="2 节标题 Char"/>
    <w:link w:val="36"/>
    <w:qFormat/>
    <w:uiPriority w:val="0"/>
    <w:rPr>
      <w:rFonts w:eastAsia="仿宋"/>
      <w:kern w:val="2"/>
      <w:sz w:val="30"/>
      <w:szCs w:val="32"/>
    </w:rPr>
  </w:style>
  <w:style w:type="character" w:customStyle="1" w:styleId="56">
    <w:name w:val="3 条标题 Char"/>
    <w:link w:val="37"/>
    <w:qFormat/>
    <w:uiPriority w:val="0"/>
    <w:rPr>
      <w:rFonts w:eastAsia="仿宋"/>
      <w:bCs/>
      <w:kern w:val="2"/>
      <w:sz w:val="28"/>
      <w:szCs w:val="32"/>
    </w:rPr>
  </w:style>
  <w:style w:type="paragraph" w:customStyle="1" w:styleId="57">
    <w:name w:val="List Paragraph"/>
    <w:basedOn w:val="1"/>
    <w:qFormat/>
    <w:uiPriority w:val="34"/>
    <w:pPr>
      <w:spacing w:line="240" w:lineRule="auto"/>
      <w:ind w:firstLine="420"/>
    </w:pPr>
    <w:rPr>
      <w:rFonts w:ascii="Calibri" w:hAnsi="Calibri" w:eastAsia="宋体"/>
      <w:sz w:val="21"/>
      <w:szCs w:val="22"/>
    </w:rPr>
  </w:style>
  <w:style w:type="table" w:customStyle="1" w:styleId="58">
    <w:name w:val="网格型1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网格型2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网格型3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网格型4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5"/>
    <w:basedOn w:val="27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3">
    <w:name w:val="正文文本 Char"/>
    <w:link w:val="15"/>
    <w:qFormat/>
    <w:uiPriority w:val="99"/>
    <w:rPr>
      <w:kern w:val="2"/>
      <w:sz w:val="24"/>
      <w:szCs w:val="24"/>
      <w:lang w:val="zh-CN" w:eastAsia="zh-CN"/>
    </w:rPr>
  </w:style>
  <w:style w:type="paragraph" w:customStyle="1" w:styleId="64">
    <w:name w:val="表格文本居中 +加重"/>
    <w:basedOn w:val="1"/>
    <w:qFormat/>
    <w:uiPriority w:val="0"/>
    <w:pPr>
      <w:spacing w:line="240" w:lineRule="auto"/>
      <w:ind w:firstLine="0" w:firstLineChars="0"/>
      <w:jc w:val="center"/>
    </w:pPr>
    <w:rPr>
      <w:rFonts w:eastAsia="宋体"/>
      <w:b/>
      <w:sz w:val="21"/>
    </w:rPr>
  </w:style>
  <w:style w:type="character" w:customStyle="1" w:styleId="65">
    <w:name w:val="fontstyle01"/>
    <w:basedOn w:val="23"/>
    <w:qFormat/>
    <w:uiPriority w:val="0"/>
    <w:rPr>
      <w:rFonts w:ascii="宋体" w:hAnsi="宋体" w:eastAsia="宋体" w:cs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275</Words>
  <Characters>1571</Characters>
  <Lines>13</Lines>
  <Paragraphs>3</Paragraphs>
  <TotalTime>80</TotalTime>
  <ScaleCrop>false</ScaleCrop>
  <LinksUpToDate>false</LinksUpToDate>
  <CharactersWithSpaces>1843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2014-12-26T04:11:00Z</dcterms:created>
  <dc:creator>User</dc:creator>
  <cp:lastModifiedBy>竹林极客</cp:lastModifiedBy>
  <cp:lastPrinted>2015-04-15T08:53:00Z</cp:lastPrinted>
  <dcterms:modified xsi:type="dcterms:W3CDTF">2018-06-09T08:31:43Z</dcterms:modified>
  <dc:title>1 信号控制匝道设计</dc:title>
  <cp:revision>1448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