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20A45" w14:textId="77777777" w:rsidR="00D873D2" w:rsidRDefault="00DD7C22">
      <w:bookmarkStart w:id="0" w:name="_GoBack"/>
      <w:r w:rsidRPr="00DD7C22">
        <w:rPr>
          <w:noProof/>
        </w:rPr>
        <w:drawing>
          <wp:inline distT="0" distB="0" distL="0" distR="0" wp14:anchorId="52D0F765" wp14:editId="35AFC11F">
            <wp:extent cx="5943600" cy="47156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73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5683D" w14:textId="77777777" w:rsidR="00DD7C22" w:rsidRDefault="00DD7C22" w:rsidP="00DD7C22">
      <w:pPr>
        <w:spacing w:after="0" w:line="240" w:lineRule="auto"/>
      </w:pPr>
      <w:r>
        <w:separator/>
      </w:r>
    </w:p>
  </w:endnote>
  <w:endnote w:type="continuationSeparator" w:id="0">
    <w:p w14:paraId="5AB59152" w14:textId="77777777" w:rsidR="00DD7C22" w:rsidRDefault="00DD7C22" w:rsidP="00D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800A8" w14:textId="77777777" w:rsidR="00DD7C22" w:rsidRDefault="00DD7C22" w:rsidP="00DD7C22">
      <w:pPr>
        <w:spacing w:after="0" w:line="240" w:lineRule="auto"/>
      </w:pPr>
      <w:r>
        <w:separator/>
      </w:r>
    </w:p>
  </w:footnote>
  <w:footnote w:type="continuationSeparator" w:id="0">
    <w:p w14:paraId="6D0C8BF5" w14:textId="77777777" w:rsidR="00DD7C22" w:rsidRDefault="00DD7C22" w:rsidP="00D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EF855" w14:textId="77777777" w:rsidR="00DD7C22" w:rsidRDefault="00DD7C22">
    <w:pPr>
      <w:pStyle w:val="Header"/>
    </w:pPr>
    <w:r>
      <w:t>Amir Yamini</w:t>
    </w:r>
  </w:p>
  <w:p w14:paraId="44B9A7FA" w14:textId="77777777" w:rsidR="00DD7C22" w:rsidRDefault="00DD7C22">
    <w:pPr>
      <w:pStyle w:val="Header"/>
    </w:pPr>
    <w:r>
      <w:t>Database 55/60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22"/>
    <w:rsid w:val="00754B57"/>
    <w:rsid w:val="00D873D2"/>
    <w:rsid w:val="00D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71F6"/>
  <w15:chartTrackingRefBased/>
  <w15:docId w15:val="{4D5330E5-6B63-4A19-A744-0E0C4090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22"/>
  </w:style>
  <w:style w:type="paragraph" w:styleId="Footer">
    <w:name w:val="footer"/>
    <w:basedOn w:val="Normal"/>
    <w:link w:val="FooterChar"/>
    <w:uiPriority w:val="99"/>
    <w:unhideWhenUsed/>
    <w:rsid w:val="00D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School</dc:creator>
  <cp:keywords/>
  <dc:description/>
  <cp:lastModifiedBy>Amir School</cp:lastModifiedBy>
  <cp:revision>2</cp:revision>
  <cp:lastPrinted>2017-05-19T01:34:00Z</cp:lastPrinted>
  <dcterms:created xsi:type="dcterms:W3CDTF">2017-05-19T01:35:00Z</dcterms:created>
  <dcterms:modified xsi:type="dcterms:W3CDTF">2017-05-19T01:35:00Z</dcterms:modified>
</cp:coreProperties>
</file>