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978" w:rsidRPr="007459DA" w:rsidRDefault="00120593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Quiz</w:t>
      </w:r>
      <w:r w:rsidR="00724978"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12 Exception Handling and Text I/O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1. A Java exception is an instance of __________.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a.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RuntimeException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b. Exception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c. Error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d.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Throwable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e.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NumberFormatException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2. An instance of _________ describes system errors. If this type of error occurs, there is little you can do beyond notifying the user and trying to terminate the program gracefully.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a.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RuntimeException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b. Exception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c. Error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d.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Throwable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e.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NumberFormatException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3. An instance of _________ describes the errors caused by your program and external circumstances. These errors can be caught and handled by your program.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a.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RuntimeException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b. Exception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c. Error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d.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Throwable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e.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NumberFormatException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4. An instance of _________ describes programming errors, such as bad casting, accessing an out-of-bounds array, and numeric errors.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a.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RuntimeException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b. Exception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c. Error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d.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Throwable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e.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NumberFormatException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5. The following code causes Java to throw _________.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int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number =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Integer.MAX_VALUE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+ 1;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a.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RuntimeException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lastRenderedPageBreak/>
        <w:t>b. Exception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c. Error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d.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Throwable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e. no exceptions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6. Instances of _________ are unchecked exceptions.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a.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RuntimeException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b. Exception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c. Error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d.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Throwable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e.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NumberFormatException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7. What exception type does the following program throw?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public class Test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public static void main(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String[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]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args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)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(1 / 0);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a.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ArithmeticException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b.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ArrayIndexOutOfBoundsException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c.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StringIndexOutOfBoundsException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d.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ClassCastException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e. No exception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8. What exception type does the following program throw?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public class Test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public static void main(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String[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]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args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)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</w:t>
      </w:r>
      <w:proofErr w:type="spellStart"/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int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[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] list = new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int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[5];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list[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5]);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a.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ArithmeticException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b.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ArrayIndexOutOfBoundsException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lastRenderedPageBreak/>
        <w:t xml:space="preserve">c.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StringIndexOutOfBoundsException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d.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ClassCastException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e. No exception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9. What exception type does the following program throw?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public class Test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public static void main(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String[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]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args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)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String s = "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abc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";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</w:t>
      </w:r>
      <w:proofErr w:type="spellStart"/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s.charAt</w:t>
      </w:r>
      <w:proofErr w:type="spellEnd"/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(3));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a.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ArithmeticException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b.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ArrayIndexOutOfBoundsException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c.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StringIndexOutOfBoundsException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d.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ClassCastException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e. No exception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10. What exception type does the following program throw?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public class Test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public static void main(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String[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]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args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)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Object o = new 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Object(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String d = (String)o;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a.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ArithmeticException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b.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ArrayIndexOutOfBoundsException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c.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StringIndexOutOfBoundsException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d.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ClassCastException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e. No exception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11. What exception type does the following program throw?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public class Test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public static void main(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String[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]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args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)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lastRenderedPageBreak/>
        <w:t xml:space="preserve">    Object o = null;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</w:t>
      </w:r>
      <w:proofErr w:type="spellStart"/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o.toString</w:t>
      </w:r>
      <w:proofErr w:type="spellEnd"/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());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a.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ArithmeticException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b.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ArrayIndexOutOfBoundsException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c.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StringIndexOutOfBoundsException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d.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ClassCastException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e.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NullPointerException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12. What exception type does the following program throw?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public class Test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public static void main(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String[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]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args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)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Object o = null;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(o);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a.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ArithmeticException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b.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ArrayIndexOutOfBoundsException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c.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StringIndexOutOfBoundsException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d. No exception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e.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NullPointerException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13. A method must declare to throw ________.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a. unchecked exceptions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b. checked exceptions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c. Error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d.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RuntimeException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14. Which of the following statements are true?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a. You use the keyword throws to declare exceptions in the method heading.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b. A method may declare to throw multiple exceptions.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c. To throw an exception, use the key word throw.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lastRenderedPageBreak/>
        <w:t>d. If a checked exception occurs in a method, it must be either caught or declared to be thrown from the method.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15. Analyze the following code: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public class Test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public static void main(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String[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]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args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) throws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MyException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("Welcome to Java");  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class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MyException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extends Error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You should not declare a class that extends Error, because Error raises a fatal error that terminates the program.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b.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You cannot declare an exception in the main method.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You declared an exception in the main method, but you did not throw it.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d.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The program has a compile error.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16.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Analyze the following code: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public class Test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public static void main(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String[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]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args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)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try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String s = "5.6";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Integer.parseInt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(s); // Cause a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NumberFormatException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int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= 0;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int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y = 2 /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catch (Exception ex)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("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NumberFormatException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");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catch (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RuntimeException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ex)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("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RuntimeException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");            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lastRenderedPageBreak/>
        <w:t xml:space="preserve">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The program displays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NumberFormatException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b.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The program displays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RuntimeException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The program displays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NumberFormatException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followed by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RuntimeException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d.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The program has a compile error.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17.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Analyze the following program.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public class Test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public static void main(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String[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]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args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)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try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String s = "5.6";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Integer.parseInt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(s); // Cause a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NumberFormatException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int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= 0;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int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y = 2 /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("Welcome to Java");     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}  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catch (Exception ex)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(ex);  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}  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An exception is raised due to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Integer.parseInt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(s);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b.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An exception is raised due to 2 /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The program has a compile error.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d.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The program compiles and runs without exceptions.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18.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What is displayed on the console when running the following program?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public class Test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public static void main(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String[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]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args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)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try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p(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lastRenderedPageBreak/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("After the method call");  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catch (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NumberFormatException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ex)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("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NumberFormatException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"); 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}  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catch (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RuntimeException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ex)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("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RuntimeException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");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}  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static void 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p(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)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String s = "5.6";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Integer.parseInt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(s); // Cause a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NumberFormatException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int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= 0;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int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y = 2 /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("Welcome to Java");  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The program displays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NumberFormatException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b.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The program displays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NumberFormatException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followed by After the method call.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The program displays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NumberFormatException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followed by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RuntimeException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d.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The program has a compile error.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e.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The program displays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RuntimeException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19.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What is displayed on the console when running the following program?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public class Test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public static void main(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String[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]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args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)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try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p(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("After the method call");  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}  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lastRenderedPageBreak/>
        <w:t xml:space="preserve">    catch (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RuntimeException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ex)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("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RuntimeException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");  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}  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catch (Exception ex)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("Exception");  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}  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static void 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p(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) throws Exception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try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String s = "5.6";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Integer.parseInt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(s); // Cause a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NumberFormatException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int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= 0;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int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y = 2 /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("Welcome to Java");  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catch (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RuntimeException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ex)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("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RuntimeException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");  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}  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catch (Exception ex)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("Exception");  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The program displays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RuntimeException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twice.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b.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The program displays Exception twice.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The program displays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RuntimeException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followed by After the method call.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d.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The program displays Exception followed by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RuntimeException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e.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The program has a compile error.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20.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What is wrong in the following program?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lastRenderedPageBreak/>
        <w:t>public class Test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public static void main (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String[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]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args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) { 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try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("Welcome to Java");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You cannot have a try block without a catch block.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b.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You cannot have a try block without a catch block or a finally block.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A method call that does not declare exceptions cannot be placed inside a try block.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d.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Nothing is wrong.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21.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What is displayed on the console when running the following program?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public class Test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public static void main (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String[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]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args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)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try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("Welcome to Java");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finally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("The finally clause is executed");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Welcome to Java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b.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Welcome to Java followed by The finally clause is executed in the next line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The finally clause is executed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d.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None of the above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22.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What is displayed on the console when running the following program?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public class Test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public static void main (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String[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]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args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)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try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lastRenderedPageBreak/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("Welcome to Java");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return;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finally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("The finally clause is executed");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Welcome to Java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b.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Welcome to Java followed by The finally clause is executed in the next line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The finally clause is executed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d.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None of the above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23.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What is displayed on the console when running the following program?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public class Test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public static void main(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String[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]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args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)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try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("Welcome to Java");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int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= 0;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int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y = 2 /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("Welcome to HTML");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finally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("The finally clause is executed");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Welcome to Java, then an error message.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b.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Welcome to Java followed by The finally clause is executed in the next line, then an error message.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The program displays three lines: Welcome to Java, Welcome to HTML, 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The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finally clause is executed, then an error message.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lastRenderedPageBreak/>
        <w:t>d.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None of the above.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24.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What is displayed on the console when running the following program?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public class Test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public static void main(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String[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]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args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)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try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("Welcome to Java");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int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= 0;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double y = 2.0 /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("Welcome to HTML");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finally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("The finally clause is executed");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Welcome to Java.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b.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Welcome to Java followed by The finally clause is executed in the next line.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The program displays three lines: Welcome to Java, Welcome to HTML, 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The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finally clause is executed.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d.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None of the above.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25.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What is displayed on the console when running the following program?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public class Test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public static void main(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String[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]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args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)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try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("Welcome to Java");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int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= 0;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int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y = 2/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("Welcome to Java");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catch (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RuntimeException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ex)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("Welcome to Java");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lastRenderedPageBreak/>
        <w:t xml:space="preserve">  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finally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("End of the block");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The program displays Welcome to Java three times followed by End of the block.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b.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The program displays Welcome to Java two times followed by End of the block.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The program displays Welcome to Java three times.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d.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The program displays Welcome to Java two times.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26.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What is displayed on the console when running the following program?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public class Test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public static void main(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String[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]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args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)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try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("Welcome to Java");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int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= 0;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int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y = 2/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("Welcome to Java");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catch (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RuntimeException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ex)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("Welcome to Java");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finally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("End of the block");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("End of the block");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The program displays Welcome to Java three times followed by End of the block.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b.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The program displays Welcome to Java two times followed by End of the block.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lastRenderedPageBreak/>
        <w:t>c.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The program displays Welcome to Java two times followed by End of the block two times.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d.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You cannot catch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RuntimeException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errors.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27.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What is displayed on the console when running the following program?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public class Test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public static void main(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String[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]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args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)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try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("Welcome to Java");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int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= 0;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int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y = 2/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("Welcome to Java");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finally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("End of the block");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("End of the block");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The program displays Welcome to Java three times followed by End of the block.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b.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The program displays Welcome to Java two times followed by End of the block.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The program displays Welcome to Java two times followed by End of the block two times.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d.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The program displays Welcome to Java and End of the block, and then terminates because of an unhandled exception.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28.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Which of the following is not an advantage of Java exception handling?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Java separates exception handling from normal processing tasks.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b.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Exception handling improves performance.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Exception handling makes it possible for the caller's caller to handle the exception.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d.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Exception handling simplifies programming because the error-reporting and error-handling code can be placed at the catch block.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29.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Analyze the following code: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lastRenderedPageBreak/>
        <w:t>public class Test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public static void main(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String[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]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args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)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try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int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zero = 0;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int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y = 2/zero;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try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  String s = "5.6";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Integer.parseInt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(s); // Cause a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NumberFormatException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catch(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Exception e)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}        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catch(</w:t>
      </w:r>
      <w:proofErr w:type="spellStart"/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RuntimeException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e)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(e);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A try-catch block cannot be embedded inside another try-catch block.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b.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A good programming practice is to avoid nesting try-catch blocks, because nesting makes programs difficult to read. You can rewrite the program using only one try-catch block.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The program has a compile error because Exception appears before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RuntimeException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d.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None of the above.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30.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What is displayed on the console when running the following program?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public class Test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public static void main(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String[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]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args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)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try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method(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("After the method call");  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}  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lastRenderedPageBreak/>
        <w:t xml:space="preserve">    catch (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RuntimeException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ex)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("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RuntimeException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");  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}  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catch (Exception ex)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("Exception");  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}  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static void 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method(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) throws Exception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try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String s = "5.6";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Integer.parseInt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(s); // Cause a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NumberFormatException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int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= 0;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int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y = 2 /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("Welcome to Java");  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catch (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NumberFormatException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ex)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("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NumberFormatException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");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throw ex;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catch (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RuntimeException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ex)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System.out.println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("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RuntimeException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");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}  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The program displays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NumberFormatException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twice.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b.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The program displays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NumberFormatException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followed by After the method call.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The program displays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NumberFormatException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followed by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RuntimeException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d.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The program has a compile error.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31.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What are the reasons to create an instance of the File class?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lastRenderedPageBreak/>
        <w:t>a.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To determine whether the file exists.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b.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To obtain the properties of the file such as whether the file can be read, written, or is hidden.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To rename the file.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d.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To delete the file.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e. To read/write data from/to a file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32.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Which of the following is used to test if a file c:\temp\test.txt exists?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new File("c:\temp\test.txt"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).exists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()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b.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new File("c:\\temp\\test.txt"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).exists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()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new File("c:\temp\test.txt"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).exist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()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d.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new File("c:\\temp\\test.txt"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).exist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()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e.   None of the above.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33.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Which of the following statements creates an instance of File on Window for the file c:\temp.txt?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new File("c:\temp.txt")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b.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new File("c:\\temp.txt")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new File("c:/temp.txt")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d.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new File("c://temp.txt")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34.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Which of the following statements are true?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If a file (e.g., c:\temp.txt) does not exist, new File("c:\\temp.txt") returns null.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b.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If a directory (e.g., c:\liang) does not exist, new File("c:\liang") returns null.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If a file (e.g., c:\temp.txt) does not exist, new File("c:\\temp.txt") creates a new file named c:\temp.txt.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d.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If a directory (e.g., c:\liang) does not exist, new File("c:\liang") creates a new directory named c:\liang.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e. None of the above.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35. Which class contains the method for checking whether a file exists?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a. File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b.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PrintWriter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c. Scanner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d. System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36. Which class do you use to write data into a text file?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lastRenderedPageBreak/>
        <w:t>a. File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b.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PrintWriter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c. Scanner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d. System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37. Which class do you use to read data from a text file?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a. File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b.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PrintWriter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c. Scanner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d. System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38. Which method can be used to write data?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a. close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b. print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c. 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exist</w:t>
      </w:r>
      <w:proofErr w:type="gram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d. 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rename</w:t>
      </w:r>
      <w:proofErr w:type="gram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39. Which method can be used to read a whole line from the file?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a. next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b.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nextLine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c.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nextInt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d.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nextDouble</w:t>
      </w:r>
      <w:proofErr w:type="spellEnd"/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40. Which of the following statements are correct?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I: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try (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PrintWriter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output = new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PrintWriter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("output.txt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");)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</w:t>
      </w:r>
      <w:proofErr w:type="spellStart"/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output.println</w:t>
      </w:r>
      <w:proofErr w:type="spellEnd"/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("Welcome to Java");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II: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try (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PrintWriter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output = new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PrintWriter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("output.txt");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Scanner input = new 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Scanner(System.in);)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</w:t>
      </w:r>
      <w:proofErr w:type="spellStart"/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output.println</w:t>
      </w:r>
      <w:proofErr w:type="spellEnd"/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input.nextLine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());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III: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lastRenderedPageBreak/>
        <w:t>PrintWriter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output;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try (output = new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PrintWriter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("output.txt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");)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</w:t>
      </w:r>
      <w:proofErr w:type="spellStart"/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output.println</w:t>
      </w:r>
      <w:proofErr w:type="spellEnd"/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("Welcome to Java");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IV: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try (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PrintWriter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output = new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PrintWriter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("output.txt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");)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</w:t>
      </w:r>
      <w:proofErr w:type="spellStart"/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output.println</w:t>
      </w:r>
      <w:proofErr w:type="spellEnd"/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("Welcome to Java");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finally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</w:t>
      </w:r>
      <w:proofErr w:type="spellStart"/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output.close</w:t>
      </w:r>
      <w:proofErr w:type="spellEnd"/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a. I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b. II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c. III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d. IV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41. Which of the following statements are correct?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I: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File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file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= new File("input.txt");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try (Scanner input = new Scanner(file);)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String line = </w:t>
      </w:r>
      <w:proofErr w:type="spellStart"/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input.nextLine</w:t>
      </w:r>
      <w:proofErr w:type="spellEnd"/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II: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try (File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file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= new File("input.txt");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Scanner input = new Scanner(file);)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String line = </w:t>
      </w:r>
      <w:proofErr w:type="spellStart"/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input.nextLine</w:t>
      </w:r>
      <w:proofErr w:type="spellEnd"/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III: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File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file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try (file = new File("input.txt");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lastRenderedPageBreak/>
        <w:t xml:space="preserve">     Scanner input = new Scanner(file);)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String line = </w:t>
      </w:r>
      <w:proofErr w:type="spellStart"/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input.nextLine</w:t>
      </w:r>
      <w:proofErr w:type="spellEnd"/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IV: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File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file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Scanner input;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try (file = new File("input.txt");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   input = new Scanner(file);) {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 String line = </w:t>
      </w:r>
      <w:proofErr w:type="spellStart"/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input.nextLine</w:t>
      </w:r>
      <w:proofErr w:type="spellEnd"/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}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a. I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b. II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c. III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d. IV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42. Which method can be used to create an input object for file temp.txt?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a. new Scanner("temp.txt")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b. new Scanner(temp.txt)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c. new 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Scanner(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new File("temp.txt"))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d. new Scanner(File("temp.txt"))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43. Suppose you enter 34.3 57.8 789, then press the ENTER key. Analyze the following code.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Scanner input = new Scanner(System.in);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int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v1 = </w:t>
      </w:r>
      <w:proofErr w:type="spellStart"/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input.nextInt</w:t>
      </w:r>
      <w:proofErr w:type="spellEnd"/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int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v2 = </w:t>
      </w:r>
      <w:proofErr w:type="spellStart"/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input.nextInt</w:t>
      </w:r>
      <w:proofErr w:type="spellEnd"/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String line = </w:t>
      </w:r>
      <w:proofErr w:type="spellStart"/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input.nextLine</w:t>
      </w:r>
      <w:proofErr w:type="spellEnd"/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After the last statement is executed, v1 is 34.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b.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The program has a runtime error because 34.3 is not an integer.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After the last statement is executed, line contains characters '7', '8', '9', '\n'.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d.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After the last statement is executed, line contains characters '7', '8', '9'.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44. Suppose you enter 34.3 57.8 789, then press the ENTER key. Analyze the following code.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lastRenderedPageBreak/>
        <w:t>Scanner input = new Scanner(System.in);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double v1 = </w:t>
      </w:r>
      <w:proofErr w:type="spellStart"/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input.nextDouble</w:t>
      </w:r>
      <w:proofErr w:type="spellEnd"/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double v2 = </w:t>
      </w:r>
      <w:proofErr w:type="spellStart"/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input.nextDouble</w:t>
      </w:r>
      <w:proofErr w:type="spellEnd"/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String line = </w:t>
      </w:r>
      <w:proofErr w:type="spellStart"/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input.nextLine</w:t>
      </w:r>
      <w:proofErr w:type="spellEnd"/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After the last statement is executed, line contains characters '7', '8', '9'.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b.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After the last statement is executed, line contains characters '7', '8', '9', '\n'.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After the last statement is executed, line contains characters ' ', '7', '8', '9', '\n'.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d.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After the last statement is executed, line contains characters ' ', '7', '8', '9'.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45. Suppose you enter 34.3, the ENTER key, 57.8, the ENTER key. Analyze the following code.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Line 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1  Scanner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input = new Scanner(System.in);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Line 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2  double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v1 =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input.nextDouble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(); 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Line 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3  double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v2 =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input.nextDouble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Line 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4  String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line =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input.nextLine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After line 2 is executed, v1 is 34.3.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b.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After line 3 is executed, v2 is 57.8.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After line 4 is executed, line contains an empty string.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d.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After line 4 is executed, line is null.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e.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After line 4 is executed, line contains character "\n".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46. Suppose you enter 34.3, the ENTER key, 57.8, the ENTER key,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abc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, the Enter key. Analyze the following code.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Line 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1  Scanner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input = new Scanner(System.in);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Line 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2  double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v1 =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input.nextDouble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(); 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Line 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3  double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v2 =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input.nextDouble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Line </w:t>
      </w:r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4  String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line =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input.nextLine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After line 2 is executed, v1 is 34.3.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b.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After line 3 is executed, v2 is 57.8.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After line 4 is executed, line contains an empty string.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d.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After line 4 is executed, line is null. 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e.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After line 4 is executed, line contains character "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abc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".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47. Which method can be used to create an output object for file temp.txt?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lastRenderedPageBreak/>
        <w:t xml:space="preserve">a. new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PrintWriter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("temp.txt")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b. new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PrintWriter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(temp.txt)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c. new </w:t>
      </w:r>
      <w:proofErr w:type="spellStart"/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PrintWriter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new File("temp.txt"))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d. new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PrintWriter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(File("temp.txt"))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48.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To create an </w:t>
      </w:r>
      <w:proofErr w:type="spell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InputStream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to read from a file on a Web server, you use the method __________ in the URL class.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a.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proofErr w:type="spellStart"/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getInputStream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b.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proofErr w:type="spellStart"/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obtainInputStream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proofErr w:type="spellStart"/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openStream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);</w:t>
      </w:r>
    </w:p>
    <w:p w:rsidR="00724978" w:rsidRPr="007459DA" w:rsidRDefault="00724978" w:rsidP="00724978">
      <w:pPr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d.</w:t>
      </w:r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proofErr w:type="spellStart"/>
      <w:proofErr w:type="gramStart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connectStream</w:t>
      </w:r>
      <w:proofErr w:type="spell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(</w:t>
      </w:r>
      <w:proofErr w:type="gramEnd"/>
      <w:r w:rsidRPr="007459DA">
        <w:rPr>
          <w:rFonts w:ascii="Times New Roman" w:hAnsi="Times New Roman" w:cs="Times New Roman"/>
          <w:color w:val="000000" w:themeColor="text1"/>
          <w:sz w:val="26"/>
          <w:szCs w:val="28"/>
        </w:rPr>
        <w:t>);</w:t>
      </w:r>
      <w:bookmarkStart w:id="0" w:name="_GoBack"/>
      <w:bookmarkEnd w:id="0"/>
    </w:p>
    <w:sectPr w:rsidR="00724978" w:rsidRPr="007459DA" w:rsidSect="007459DA">
      <w:footerReference w:type="default" r:id="rId6"/>
      <w:pgSz w:w="12240" w:h="15840" w:code="1"/>
      <w:pgMar w:top="432" w:right="1440" w:bottom="432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A94" w:rsidRDefault="00975A94" w:rsidP="007459DA">
      <w:pPr>
        <w:spacing w:after="0" w:line="240" w:lineRule="auto"/>
      </w:pPr>
      <w:r>
        <w:separator/>
      </w:r>
    </w:p>
  </w:endnote>
  <w:endnote w:type="continuationSeparator" w:id="0">
    <w:p w:rsidR="00975A94" w:rsidRDefault="00975A94" w:rsidP="00745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9DA" w:rsidRDefault="007459D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1034D7">
      <w:rPr>
        <w:noProof/>
        <w:color w:val="323E4F" w:themeColor="text2" w:themeShade="BF"/>
        <w:sz w:val="24"/>
        <w:szCs w:val="24"/>
      </w:rPr>
      <w:t>20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1034D7">
      <w:rPr>
        <w:noProof/>
        <w:color w:val="323E4F" w:themeColor="text2" w:themeShade="BF"/>
        <w:sz w:val="24"/>
        <w:szCs w:val="24"/>
      </w:rPr>
      <w:t>21</w:t>
    </w:r>
    <w:r>
      <w:rPr>
        <w:color w:val="323E4F" w:themeColor="text2" w:themeShade="BF"/>
        <w:sz w:val="24"/>
        <w:szCs w:val="24"/>
      </w:rPr>
      <w:fldChar w:fldCharType="end"/>
    </w:r>
  </w:p>
  <w:p w:rsidR="007459DA" w:rsidRDefault="007459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A94" w:rsidRDefault="00975A94" w:rsidP="007459DA">
      <w:pPr>
        <w:spacing w:after="0" w:line="240" w:lineRule="auto"/>
      </w:pPr>
      <w:r>
        <w:separator/>
      </w:r>
    </w:p>
  </w:footnote>
  <w:footnote w:type="continuationSeparator" w:id="0">
    <w:p w:rsidR="00975A94" w:rsidRDefault="00975A94" w:rsidP="007459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78"/>
    <w:rsid w:val="001034D7"/>
    <w:rsid w:val="00120593"/>
    <w:rsid w:val="00724978"/>
    <w:rsid w:val="007459DA"/>
    <w:rsid w:val="008837BC"/>
    <w:rsid w:val="00975A94"/>
    <w:rsid w:val="00ED2813"/>
    <w:rsid w:val="00F2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26FF9"/>
  <w15:chartTrackingRefBased/>
  <w15:docId w15:val="{F5D33456-F139-4244-9633-852A95E8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9DA"/>
  </w:style>
  <w:style w:type="paragraph" w:styleId="Footer">
    <w:name w:val="footer"/>
    <w:basedOn w:val="Normal"/>
    <w:link w:val="FooterChar"/>
    <w:uiPriority w:val="99"/>
    <w:unhideWhenUsed/>
    <w:rsid w:val="00745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2947</Words>
  <Characters>16804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7</cp:revision>
  <cp:lastPrinted>2020-01-26T09:03:00Z</cp:lastPrinted>
  <dcterms:created xsi:type="dcterms:W3CDTF">2020-01-25T08:50:00Z</dcterms:created>
  <dcterms:modified xsi:type="dcterms:W3CDTF">2020-01-26T09:03:00Z</dcterms:modified>
</cp:coreProperties>
</file>