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center"/>
        <w:rPr>
          <w:rFonts w:ascii="Cambria" w:hAnsi="Cambria" w:cs="Cambria" w:eastAsia="Cambria"/>
          <w:i/>
          <w:color w:val="auto"/>
          <w:spacing w:val="0"/>
          <w:position w:val="0"/>
          <w:sz w:val="28"/>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what is the disadvantage of tire-4 native protcol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At client side, a separate driver is needed for each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BLoB, CLoB, ARRAY and REF clumns can be updated 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JDBC 3.0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3.which f the fllwing methds finds the maximum number of cnnectins that a specific driver can obtain?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DatabaseMetaData.getMaxCnnectins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which f the fllwing allows non repeatable read in JDBC Connectin?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TRANSACTIN_REPEATABLE_READ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5.the class java.sql.Timestamp has its supper class 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java.util.Date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6.which is the false as far as type 4 driver is concern?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Type 4 drivers can not be used with Netscape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 which of the follwing methods are needed for loading a database driver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registerDriver() method And Class.forName()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 which driver is efficient and always preferable fr using JDBC applicatins?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Type-4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9.which is the false as far as type 4 driver is cncern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Interim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The JDBC-DBC bridge supports multiple concurrent open statements per connectin?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11.All raw data types ( including binary documents or images ) shuold be read and uploaded to the database as an array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byte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 The Jdbc-odbc 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Multithreaded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 which driver is called as thin driver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Type-4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 To execute a stored procedure "totalstock" in a database server, which of the folllwing code snipet is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Ans.CallableStatement clobstmnt = cn.prepareCall("{call totalStock}");cs.executeQuery();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 When the message "N suitable driver " occurs?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When the JDBC database URL passed is not constructed properly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 Are prepared statements actually compiled?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Yes, they cmpiled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17.How many transactin isolatin levels are defined in java.sql.Connectin interface?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18. JDBC facilities to store the java objectives by using which of the methods of prepared statement 1. setbject() 2. setBlb() 3.setClb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all of the abve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19. which statement is static and syncrnized in JDBC API?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getConnectin()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20. which of the fllwing methds are needed for laoding a database driver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registerDriver() methd and Class.forName()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21.1. Which statements abut JDBC are true? (2 answers)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JDBC is an API to connect to relatinal-, object- and XML data surces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JDBC stands for Java DataBase Connectivity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JDBC is an API t access relational databases, spreadsheets and flat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JDBC is an API to bridge the object-relational mismatch between  programs and relational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databases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 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22. Which packages cntain the JDBC classes?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java.jdbc and javax.jdbc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java.jdbc and java.jdbc.sql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java.sql and javax.sql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java.rdb and javax.rdb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23. Which type f driver cnverts JDBC calls int the netwrk prtcl used by the database management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system directly?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Type 1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Type 2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Type 3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Type 4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 Which type f Statement can execute parameterized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PreparedStatement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ParameterizedStatement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ParameterizedStatement and CallableStatement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All kinds of Statements (i.e. which implement a sub interface of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25. How can you retrieve informatin from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By invoking the method get(..., String type) on the ResultSet, where type is the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database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By invoking the method get(..., Type type) on the ResultSet, where Type is an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which represents a database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By invoking the method getValue(...), and cast the result to the desired Java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By invoking the special getter methods on the ResultSet: getString(...),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getBoolean (...), getClob(...),...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26. How can you execute DML statements (i.e. insert, delete, update)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By making use of the InsertStatement, DeleteStatement or UpdateStatement classes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By invoking the execute(...) or executeUpdate(...) methd of a normal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object or a sub-interface object thereof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By invoking the executeInsert(...), executeDelete(...) or executeUpdate(...)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methds of the DataMdificatinStatement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By making use of the execute(...) statement of the DataMdificatinStatement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27. How d you know in your Java program that a SQL warning is generated as a result of executing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SQL statement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You must catch the checked SQLExceptin which is thrown by the method which executes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You must catch the unchecked SQLWarningExceptin which is thrown by the method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which executes the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You must invoke the getWarnings() method on the Statement object (or a sub interface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thereof)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You must query the ResultSet object abut pssible warnings generated by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28. What is, in terms f JDBC, a DataSurce?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A DataSurce is the basic service fr managing a set f JDBC drivers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A DataSurce is the Java representatin f a physical data surce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A DataSurce is a registry pint for JNDI-services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 DataSurce is a factry of cnnectins to a physical data surce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29. What is the meaning of ResultSet.TYPE_SCRLL_INSENSITIVE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This means that the ResultSet is insensitive t scrolling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This means that the Resultset is sensitive t scrolling, but insensitive t updates, i.e. not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updateable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This means that the ResultSet is sensitive to scrolling, but insensitive to changes made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by thers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The meaning depends on the type of data suorce, and the type and version of the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you use with this data source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30. Are ResultSets updateable?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Yes, but only if you call the method openCursor() on the ResultSet, and if the driver 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database support this optin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Yes, but nly if yu indicate a concurrency strategy when executing the statement, 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the driver and database support this optin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Yes, but only if the ResultSet is an object of class UpdateableResultSet, and if the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and database support this optin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No, ResultSets are never updateable. You must explicitly execute DML statements (i.e.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delete and update) t change the data in the underlying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31. What statements are correct abut JDBC transactions (2 correct answers)?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A transaction is a set f successfully executed statements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A transaction is finished when cmmit() r rllback() is called n the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A transaction is finished when commit() or rollback() is called n the Transaction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 transaction is finished when close() is called on the Connectin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32. How can you start a database transactin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By asking a Transactin object to your Connectin, and calling the method begin() on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By asking a Transaction object to your Connection, and setting the autCommit property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of the Transactin to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By calling the method beginTransaction() on the Connection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By setting the autoCommit property of the Connection to false, and execute a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33. What is the meaning of the transactin isolatin level TRANSACTIN_REPEATABLE_READ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Dirty reads, non-repeatable reads and phantom reads can occur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Dirty reads are prevented; non-repeatable reads and phantom reads can occur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Dirty reads and non-repeatable reads are prevented; phantom reads can ccur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Dirty reads, non-repeatable reads and phantm reads are prevented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34. How do you use a savepint?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A savepint is realised by calling setAutoCommit(true) on the connectin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A savepint is activated by the method setSavePint(“mysavepoint”) on the transaction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A savepoint is used to mark intermediate points inside a transaction, in order to get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more fine-grained contrl. Transactins can be rolled back to a previous savepoint without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affecting preceding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 savepoint triggers an automatic synchrnisation with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35. What statements are correct about positioned updates (i.e. cursor updates) in ResultSets?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correct answers)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Using the cursor technique is currently the only possible way to change the data in the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current row of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Insert statements are only supprted when using scrllable cursrs.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only scrllable updateable ResultSets can use this apprach to change the data in the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current row of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The name of the cursor is specified by the setCursorName(String name) method the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36. Hw can yu execute a stred prcedure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Call methd execute() n a CallableStatement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Call methd executePrcedure() n a Statement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Call methd execute() n a StredPrcedure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Call methd run() n a PrcedureCmmand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37. What happens if yu call the methd clse() n a ResultSet 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the methd clse() des nt exist fr a ResultSet. nly Cnnectins can be clsed.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the database and JDBC resurces are released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yu will get a SQLExceptin, because nly Statement bjects can clse ResultSets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the ResultSet, tgether with the Statement which created it and the Cnnectin frm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which the Statement was retrieved, will be clsed and release all database and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38. What happens if you call deleteRw() on a ResultSet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The row you are positined on is deleted from the ResultSet, but not from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The row you are positioned no is deleted from the ResultSet and from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The result depends on whether the property synchrnizeWithDataSuorce is set to true 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You will get a compile errr: the method does not exist because you can not delete rows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39. What statements are correct about batched insert and updates? (2 answers)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To create a batch of insert and update statements, you create an object of type Batch,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and call the method addStatement(String statement) for each statement you want 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execute in the batch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Batch insert and updates are only possible when making use of parameterized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To do a batched update/insert, you call addBatch(String statement) on a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object for each statement you want to execute in the batch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To execute a batched update/insert, you call the executeBatch() method on a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 What is correct about DDL statements (create, grant,...)?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DDL statements are treated as normal SQL statements, and are executed by calling the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execute() methd on a Statement (or a sub interface thereof)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To execute DDL statements, you have to install additional support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DDL statements can not be executed by making use f JDBC, you shuold use the native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database tools for this.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Support for DDL statements will be a feature of a future release of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41  Suppose that your program accesses MySQL or Oracle database. Which of the following statements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If the driver for MySQL and Oracle are not in the classpath, the program will have a runtime error, indicating that the driver class cannot be loaded.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If the database is not available, the program will have a runtime error, when attempting to create a Connection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If the database is not available, the program will have a syntax error.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If the driver for MySQL and Oracle are not in the classpath, the program will have a syntax error.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42  Analyze the following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ResultSet resultSet = statement.executeQuery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("select firstName, mi, lastName from Student where lastName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'Smith'");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System.out.println(resultSet.getString(1));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If the SQL SELECT statement returns no result, resultSet is null.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resultSet.getString(1) returns the firstName field in the result 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resultSet.getString(1) returns the mi field in the result 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The program will have a runtime error, because the cursor in resultSet does not point to a row. You must use resultSet.next() to move the cursor to the first row in the result set. Subsequently, resultSet.next() moves the cursor to the next row in the result 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43  Which of the following statements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PreparedStatement is a subinterface of Statement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The parameters in a prepared statement is denoted using the ? sign.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PreparedStatement is for SQL query statements only. You cannot create a PreparedStatement for SQL update statements.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PreparedStatement is efficient for repeated executions.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44  In a relational data model, ________ provides the means for accessing and manipulating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SQL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Language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Structure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Integrity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45  What information may be obtained from a ResultSetMetaData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number of columns in the result 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number of rows in the result 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database URL and product name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JDBC driver name and version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46  Which of the following statements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You may load multiple JDBC drivers in a program.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You may create multiple connections to a database.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You can send queries and update statements through a Statement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You may create multiple statements from one connection.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 c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47  Which of the following are interfaces?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DriverManager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Connection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Statement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ResultSet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 c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48  To connect to a local MySQL database named test, use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Connection connection = DriverManager.getConnection("jdbc:mysql://localhost/test");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Connection connection = DriverManager.getConnection("mysql:jdbc://localhost/test");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Connection connection = DriverManager.connect("jdbc:mysql://localhost/test");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Connection connection = DriverManager.getConnection(jdbc:mysql://localhost/test);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49  To execute a SELECT statement "select * from Address" on a Statement object stmt,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stmt.execute("select * from Address");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stmt.query("select * from Address");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stmt.executeQuery("select * from Address");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stmt.executeUpdate("select * from Address");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50  Database meta data are retrieved through 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 ResultSet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 PreparedStatement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 Connection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 Statement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51  SQL ________ statements may change the contents of 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DELETE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UPDATE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SELECT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INSERT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52  Where is com.mysql.jdbc.Driver located?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in the standard Java library bundled with JDK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in a JAR file classes12.jar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in a JAR file mysqljdbc.jar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  Result set meta data are retrieved through 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 PreparedStatement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 ResultSet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 Connection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 Statement 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54  Which of the following statements loads the JDBC-ODBC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Class.loadClass("sun.jdbc.odbc.JdbcOdbcDriver")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Class.loadClass(sun.jdbc.odbc.JdbcOdbcDriver)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Class.forName("sun.jdbc.odbc.JdbcOdbcDriver")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Class.forName(sun.jdbc.odbc.JdbcOdbcDriver)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55  ________ are known as intra-relational constraints, meaning that a constraint involves only one relation.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Domain constraints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Primary key constraints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Foreign key constraints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56  ________ is an attribute or a set of attributes that uniquely identifies the relation.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 key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 superkey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 primary key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 candidate key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57  What is the return value from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stmt.executeUpdate("insert into T values (100, 'Smith')")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an int value indicating how many rows are effected from the invocation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void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an object that contains the status of the execution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 value indicating whether the SQL statement has been executed successfully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58  A database URL for a MySQL database named test on host panda.armstrong.edu is 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jdbc:mysql:/panda.armstrong.edu/test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jdbc:mysql://panda.armstrong.edu/test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jdbc.mysql.//panda.armstrong.edu/test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jdbc.mysql://panda.armstrong.edu/test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59  To create a statement on a Connection object conn,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Statement statement = Connection.createStatement();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Statement statement = conn.createStatement();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Statement statement = connection.create();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Statement statement = conn.statement();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60  In a relational data model, _________ imposes constraints on the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Language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Structure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SQL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Integrity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61  A database URL for an access database source test is 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sun.jdbc:odbc:test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jdbcodbc:test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jdbc:odbc:test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62  Invoking Class.forName method may throw 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ClassNotFoundException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RuntimeException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SQLException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IOException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63  You may create a RowSet using 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new JdbcRowSetImpl()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new JdbcRowSet()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new CachedRowSetImpl()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new CachedRowSet()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 new RowSet()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64  You can use a RowSet to 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set a database password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set a SQL query statement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set a database URL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set a database username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 c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65 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 add the SQL statement "insert into T values (100, 'Smith')" into the batch into a Statement stmt, use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stmt.addBatch("insert into T values (100, 'Smith')");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stmt.add("insert into T values (100, 'Smith')");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stmt.add('insert into T values (100, 'Smith')');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stmt.addBatch('insert into T values (100, 'Smith')');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66  To obtain a scrollable or updateable result set, you must first create a statement using the following syntax: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Statement statement = connection.createStatement(ResultSet.TYPE_FORWARD_ONLY, ResultSet.CONCUR_READ_ONLY);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Statement statement = connection.createStatement(ResultSet.TYPE_SCROLL_SENSITIVE, ResultSet.CONCUR_UPDATABLE);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Statement statement = connection.createStatement(ResultSet.TYPE_SCROLL_SENSITIVE, ResultSet.CONCUR_READ_ONLY);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Statement statement = connection.createStatement(ResultSet.TYPE_SCROLL_INSENSITIVE, ResultSet.CONCUR_UPDATABLE);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67  In a scrollable and updateable result set, you can use ___________ methods on a result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updateRow()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first()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deleteRow()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insertRow()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 last()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 c d 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68  RowSet is an extension of 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Statement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CLOB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ResultSet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Connection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69  Invoking executeBatch() returns 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an int value indicating how many SQL statements in the batch have been executed succefully.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an int value indicating how many rows are effected by the batch execution.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 ResultSet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an array of counts, each of which counts the number of the rows affected by the SQL command.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70  You can store images in a database using data type 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BLOB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varchar2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CLOB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varchar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Keys: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41. AB 42. BD 43. ABD 44. AB 45. A 46. ABCD 47. BCD 48. A 49. 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50. C 51. ABD 52. C 53. B 54. C 55. AB 56. B 17. A 18. B 19. B 20. D 21. D 22. A 23. AC 24. ABCD 25. A 26. B 27. ABCDE 28. C 69. D 70.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71.  A Java program cannot directly communicate with an ODBC driver because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JDBC MCQ Interview Questions with Answers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ODBC Administrator (Photo credit: Wikipedia)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ODBC written in C language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ODBC written in C# language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ODBC written in C++ language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ODBC written in Basic language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ODBC written in C language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72.The JDBC-ODBC Bridge driver translates the JDBC API to the ODBC API and used with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JDBC drivers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ODBC drivers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Both A and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None of the above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 ODBC drivers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73. The ............................. package contains classes that help in connecting to a database, sending SQL statements to the database, and processing the query results.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connection.sql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db.sql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pkg.sql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java.sql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 java.sql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74. The ................................ method executes a simple query and returns a single Result Set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executeUpdate()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noexecute()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 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75. The ......................... method executes an SQL statement that may return multiple results.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executeUpdate()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noexecute()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 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76. The ........................ object allows you to execute parametrized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Parametrized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PreparedStatement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Condition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 PreparedStatement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77. The .................. object provides you with methods to access data from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Parametrized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TableStatement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Condition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ResultSet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78. The parameters of the PreparedStatement object are ...................... when the user clicks on the Query button.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initialized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started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paused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stopped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initialized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79. The ...................... method sets the query parameters of the PreparedStatement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putString()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insertString()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setString()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setToString()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 setString()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80. Connection object can be initialized using the ............................ method of the Driver Manager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putConnection()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setConnection()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getConnetion()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 getConnetion()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81. Native – protocol pure Java converts ……….. into the ………… used by DBMSs directly.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JDBC calls, network protocol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ODBC class, network protocol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ODBC class, user 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JDBC calls, user 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82. What is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java compiler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Java API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Java interpreter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Both A and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83. JDBC is a ..................... interface, which means that it is used to invoke SQL commands directly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low-level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middle-level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higher-level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user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84.ODBC is not appropriate for direct use from java because it uses 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C interface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 interface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java interface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Both A and 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85.Java Soft provides ................. JDBC product components as part of the java Developer's Kit (JDK)</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three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two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four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single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86.  Kind of driver converts JDBC calls on the client API for Oracle, Sybase, Informix, DB2, or other DBMS is known as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JDBC-Net pure Java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JDBC-ODBC Bridge plus ODBC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Native-API partly-Java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Both A and 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87.Given: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84. try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85.   ResourceConnection con = </w:t>
        <w:tab/>
        <w:t xml:space="preserve">resourceFactory.getConnection();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86.   Results r = con.query("GET INFO FROM CUSTOMER");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87.   info = r.getData();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88.   con.close();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89. } catch (ResourceException 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90.   errorLog.write(re.getMessage());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91.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92. return info;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Which statement is true if a ResourceException is thrown on line 86?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Line 92 will not 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The connection will not be retrieved in line 85.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The resource connection will not be closed on line 88.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The enclosing method will throw an exception to its caller.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88. Which of the following is true regarding the use of the JDBC-ODBC bridge with the applets.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Use of the JDBC-ODBC bridge from an untrusted applet running in a browser, such as Netscape Navigator, isn't allowed.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It is possible to use the JDBC-ODBC bridge with applets that will be run in appletviewer since appletviewer assumes that applets are trusted.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It is not possible to use the JDBC-ODBC bridge with applets that are run in the HotJavaTM browser (available from Java Software), since HotJava provides an option to turn off applet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Pure Java JDBC drivers work well with applets. They are fully downloadable and do not require any client-side configuration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89. State true or false :- The new features in the JDBC 2.0 API is the ability to move a result set’s cursor backward as well as forward.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90.Two parts of JDBC 2.0 API are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JDBC 2.0 core API (the java.sql package), which is included in the JavaTM 2 SDK, Standard Edition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JDBC 2.0 Optional Package API (the javax.sql package), which is available separately or as part of the Java 2 SDK, Enterprise Edition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State true or false for the above both points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91.  There is a bug in the jdk 1.1.x which can cause the failing of __________ method.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92. State true or false Can we retrieve a whole row of data at once, instead of calling an individual ResultSet.getXXX method for each column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93. Which of the following is true regarding not finding the java.sql.DriverManager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This problem can be caused by running a JDBC applet in a browser that supports the JDK 1.0.2, such as Netscape Navigator 3.0. The JDK 1.0.2 does not contain the JDBC API, so the DriverManager class typically isn't found by the Java virtual machine running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Most of the browsers cannot download java.* because of security reasons. Hence many vendors of all-Java JDBC drivers supply versions of the java.sql.* classes that have been renamed to jdbc.sql.*, along with a version of their driver that uses these modif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Add import jdbc.sql.* in your applet code instead of java.sql.*, and add the jdbc.sql.* classes provided by your JDBC driver vendor to your applet's codebase, then all of the JDBC classes needed by the applet can be downloaded by the browser at run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All of the above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94. What is the precision of java.math.BigDecimal limited _____ digits in the JDK 1.0.2 add-on version of the JDBC API.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32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64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95. Which of the following statements is true regarding the failing of the class.forName in jdk 1.1.x.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A workaround is to explicitly call the method DriverManager.registerDriver(new YourDriverClass).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The problem is due to race condition in the class loader.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The race condition prevents the static section of code in the driver class from executing and registering the driver with the DriverManager.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All the above.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96.Which of the following is false for the Type 1 JDBC bridge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A Type 1 driver is a JDBC-ODBC bridge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This type of driver enables a client to connect to an ODBC database via Java calls and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Both the database and middle tier need to be Java compliant.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ODBC binary code must be installed on each client machine that uses this driver.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97. Which of the following is false regarding the Type 3 JDBC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A Type 3 driver is a JDBC-Net pure Java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translates JDBC calls into a database -dependent net protocol.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Vendors of database middleware products can implement this type of driver into their products to provide interoperability with the greatest number of database servers.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above 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98. Which Driver is preferable for using JDBC API in Applets.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Type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Type - 2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Type - 3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Type –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99. Which of the following statements is true regarding the two tier model of the JDBC driver model.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In this java applications interact directly with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A JDBC driver is required to communicate with the particular database management system that is being accessed.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This model is referred to as the client/server configuration where user is the client and the machine that has the database is called the user.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All of the above.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101. Fill in the blanks :- The cause of failing to load the appropriate JDBC drivers before calling the getConnection method, or it specifying an invalid JDBC URL--one that isn't recognized by your JDBC driver can result in the error __________________ during a call to the DriverManager.getConnection method.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No suitable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102. Which of the following is false for the Type 4 drivers in java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Type 4 driver, or, "native protocol, pure Java" driver converts JDBC calls into the network protocol used by the database directly.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A Type 4 driver requires no client software, so it's ideal for deployment to browsers at runtime.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As Type 4 drivers are 100% Java, use Java sockets to connect to the database, and require no client-side data access code, they are ideal for applets or other download situations inside a firewall.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Type 4 drivers cant be used with Netscape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103. Different types of exceptions in JDBC are 1. BatchUpdateException 2. DataTruncation 3. SQLException 4. SQLWarning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1,2,3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1,3,4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1,2,4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1,2,3,4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104. Which of the following describes the correct sequence of the steps involved in making a connection with a database. 1. Loading the driver 2. Process the results. 3. Making the connection with the database. 4. Executing the SQL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1,2,3,4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1,3,4,2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1,4,2,3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4,1,2,3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105. State true or false :- The JDBC-ODBC bridge from Sun's Java Software does not provide network access to desktop databases like Microsoft access by itself.</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106. Which of the following statement is false regarding the different type of statements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Regular Statement (use createStatement method)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Prepared statement (use prepareStatement method)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Callable statement (use prepareCall).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Interim statement (use jdbcCall).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107. Fill in the blanks -- The full form of JDBC is--------- Ans. Java Database connectivity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108. Which of the following statements is false regarding the error returned by the driver manager return 'Data source name not found and no default driver specified Vendor: 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This type of error occurs during an attempt to connect to a database with the bridge.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The error is coming from the ODBC driver 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The problem is due to the native libraries not present.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The error is due to the fact that an ODBC DSN (data source name) needs to be configured on the client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109. Which of the statements is true regarding loading a driver in JDBC. 1. registerDriver(Driver driver). 2. Class.forName(java.lang.String driverclass)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1,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Neither of the above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110. Which of the following statement is false regarding call to stored procedure from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Create a CallableStatement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A CallableStatement object contains a call to a stored procedure.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The execution call should be like CallableStatement cs = con.prepareCall(\"{call SHOW_SUPPLIERS}\");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We need not make an instance of the Connection class before making a Callable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111. Which of the following statement is false regarding the use of setAutoCommit()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When a connection is created, it is in auto-commit mode.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If the value is true each individual SQL statement is treated as a transaction and will be automatically committed right after it is executed.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once auto-commit mode is disabled, no SQL statements will be committed until you call the method commit explicitly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By default the JDBC call is in auto-commit mode.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112. Fill in the blanks :- Which method is static synchronized in JDBC API 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getConnection()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113. Which of the statements are true regarding availability of the integrated version of JDBC API and the JDBC-ODBC Bridge in JDK.</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The JDK 1.1 and the Java 2 SDK, Standard Edition (formerly known as the JDK 1.2), contain both the JDBC API and the JDBC-ODBC Bridge.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The Java 2 SDK, Standard Edition, contains the JDBC 2.0 core API, does not include the JDBC 2.0 Optional Package, which is part of the Java 2 SDK, Enterprise Edition, or which you can download separately.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The JDK 1.1 and the Java 2 SDK, Standard Edition (formerly known as the JDK 1.2), contain both the JDBC API and the JDBC-ODBC Bridge as separate download.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The Java 2 SDK, Standard Edition, contains the JDBC 2.0 core API, and the JDBC 2.0 Optional Package.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114. Which of the following values can be replaced in the place of 1 and 2 below Statement stmt = con.createStatement(1, 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ResultSet. TYPE_FORWARD_ONLY, ResultSet.CONCUR_READ_ONLY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ResultSet. TYPE_SCROLL_INSENSITIVE , ResultSet. CONCUR_UPDATABLE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ResultSet. CONCUR_UPDATABLE,ResultSet. TYPE_SCROLL_SENSITIVE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ResultSet. CONCUR_UPDATABLE,ResultSet. TYPE_FORWARD_ONLY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115. Which of the statement below does not correctly defines the difference between JDBC and ODBC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ODBC can be directly used with Java because it uses a C interface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ODBC makes uses of pointers which has been totally removed from JAVA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ODBC is from Microsoft while JDBC is from java applications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ODBC requires manual installation of the ODBC driver manager and driver on all client machines. While for JDBC driver are written in Java and JDBC code is automatically installable, secure and portable on all platforms.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116. State true or false :- ResultSet.CONCUR_UPDATABLE used with the result set is used to update the rows directly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117. Which of the following statement is false regarding the exceptions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SQLWarning objects are a subclass of SQLException that deal with database access warnings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Warnings stop the execution of an application, as exceptions do; they simply alert the user that something did not happen as planned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Connection object has a getWarning() method in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Statement and ResultSet objects have getWarning() methods in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118. Which statements about JDBC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JDBC is an API to connect to relational-, object- and XML data sources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JDBC stands for Java DataBase Connectivity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JDBC is an API to access relational databases, spreadsheets and flat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JDBC is an API to bridge the object-relational mismatch between OO programs and relational databases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119.Which packages contain the JDBC classes?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java.jdbc and javax.jdbc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java.jdbc and java.jdbc.sql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java.sql and javax.sql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java.rdb and javax.rdb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120. Which type of driver provides JDBC access via one or more ODBC drivers?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Type 1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Type 2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Type 3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Type 4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121. Which type of driver converts JDBC calls into the network protocol used by the database management system directly?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Type 1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Type 2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Type 3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Type 4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122.Which type of Statement can execute parameterized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PreparedStatement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ParameterizedStatement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ParameterizedStatement and CallableStatement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All kinds of Statements (i.e. which implement a sub interface of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123. How can you retrieve information from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By invoking the method get(..., String type) on the ResultSet, where type is the database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By invoking the method get(..., Type type) on the ResultSet, where Type is an object which represents a database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By invoking the method getValue(...), and cast the result to the desired Java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By invoking the special getter methods on the ResultSet: getString(...), getBoolean (...), getClob(...),...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124.How can you execute DML statements (i.e. insert, delete, update)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By making use of the InsertStatement, DeleteStatement or UpdateStatement classes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By invoking the execute(...) or executeUpdate(...) method of a normal Statement object or a sub-interface object thereof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By invoking the executeInsert(...), executeDelete(...) or executeUpdate(...) methods of the DataModificationStatement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By making use of the execute(...) statement of the DataModificationStatement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125.How do you know in your Java program that a SQL warning is generated as a result of executing a SQL statement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You must catch the checked SQLException which is thrown by the method which executes the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You must catch the unchecked SQLWarningException which is thrown by the method which executes the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You must invoke the getWarnings() method on the Statement object (or a sub interface thereof)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You must query the ResultSet object about possible warnings generated by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126. What is, in terms of JDBC, a DataSource?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A DataSource is the basic service for managing a set of JDBC drivers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A DataSource is the Java representation of a physical data source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A DataSource is a registry point for JNDI-services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A DataSource is a factory of connections to a physical data source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 What is the meaning of ResultSet.TYPE_SCROLL_INSENSITIVE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This means that the ResultSet is insensitive to scrolling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This means that the Resultset is sensitive to scrolling, but insensitive to updates, i.e. not updateable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This means that the ResultSet is sensitive to scrolling, but insensitive to changes made by others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The meaning depends on the type of data source, and the type and version of the driver you use with this data source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128. Are ResultSets updateable? | JDBC MCQs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Yes, but only if you call the method openCursor() on the ResultSet, and if the driver and database support this 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Yes, but only if you indicate a concurrency strategy when executing the statement, and if the driver and database support this 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Yes, but only if the ResultSet is an object of class UpdateableResultSet, and if the driver and database support thisoption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No, ResultSets are never updateable. You must explicitly execute DML statements (i.e. insert, delete and update) to change the data in the underlying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129. What statements are correct about JDBC transactions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 transaction is a set of successfully executed statements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 transaction is finished when commit() or rollback() is called on the Connection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 transaction is finished when commit() or rollback() is called on the Transaction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 transaction is finished when close() is called on the Connection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130. How can you start a database transaction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By asking a Transaction object to your Connection, and calling the method begin() on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By asking a Transaction object to your Connection, and setting the autoCommit property of the Transaction to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By calling the method beginTransaction() on the Connection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By setting the autoCommit property of the Connection to false, and execute a statement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131. What is the meaning of the transaction isolation level TRANSACTION_REPEATABLE_READ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Dirty reads, non-repeatable reads and phantom reads can occur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Dirty reads are prevented; non-repeatable reads and phantom reads can occur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Dirty reads and non-repeatable reads are prevented; phantom reads can occur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Dirty reads, non-repeatable reads and phantom reads are prevented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132. What statements are correct about positioned updates (i.e. cursor updates) in ResultSets?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Using the cursor technique is currently the only possible way to change the data in the current row of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Insert statements are only supported when using scrollable cursors.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Only scrollable updateable ResultSets can use this approach to change the data in the current row of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The name of the cursor is specified by the setCursorName(String name) method the 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133. How can you execute a stored procedure in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Call method execute() on a CallableStatement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Call method executeProcedure() on a 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Call method execute() on a StoredProcedure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Call method run() on a ProcedureCommand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134. What happens if you call the method close() on a ResultSet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the method close() does not exist for a ResultSet. Only Connections can be closed.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the database and JDBC resources are released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you will get a SQLException, because only Statement objects can close ResultSets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 the ResultSet, together with the Statement which created it and the Connection from which the Statement was retrieved, will be closed and release all database and JDBC resources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135.What happens if you call deleteRow() on a ResultSet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The row you are positioned on is deleted from the ResultSet, but not from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The row you are positioned on is deleted from the ResultSet and from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The result depends on whether the property synchronizeWithDataSource is set to true or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You will get a compile error: the method does not exist because you can not delete rows from a ResultSet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136.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statements are correct about batched insert and updates?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To create a batch of insert and update statements, you create an object of type Batch, and call the method addStatement(String statement) for each statement you want to execute in the batch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Batch insert and updates are only possible when making use of parameterized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To do a batched update/insert, you call addBatch(String statement) on a Statement object for each statement you want to execute in the batch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To execute a batched update/insert, you call the executeBatch() method on a Statement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137.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is correct about DDL statements (create, grant,...)?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DDL statements are treated as normal SQL statements, and are executed by calling the execute() method on a Statement (or a sub interface thereof) 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To execute DDL statements, you have to install additional support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DDL statements can not be executed by making use of JDBC, you should use the native database tools for this.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Support for DDL statements will be a feature of a future release of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138.  The JDBC-ODBC Bridge supports multiple concurrent open statements per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1:01 AM Interview Preparation Questions No comments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139. Which of the following allows non repeatable read in JDBC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TRANSACTION_READ_UNCOMMITTED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TRANSACTION_READ_COMMITTED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TRANSACTION_SERIALIZABLE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TRANSACTION_REPEATABLE_READ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140. Which of the following statements is false as far as different type of statements is concern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Regular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Prepared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Callable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Interim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141. Which of the following methods are needed for loading a database driver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registerDriver() method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Class.forName()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Both A and 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getConnection()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142. Which of the following is false as far as type 4 driver is concern?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Type 4 driver is “native protocol, pure java”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Type 4 drivers are 100% Java compatible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Type 4 drivers uses Socket class to connect to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Type 4 drivers can not be used with Netscape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143. To execute a stored procedure “totalStock” in a database server, which of the following code snippet is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Statement stmt = connection.createStatement();stmt.execute("totalStock()");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CallableStatement clbstmnt = con.prepareCall("{call totalStock}");cs.executeQuery();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StoreProcedureStatement stmt=connection.createStoreProcedure("totalStock()");spstmt.executeQuery();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PrepareStatement pstmt = connection.prepareStatement("totalStock()");pstmt.execute();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144. Which driver is efficient and always preferable for using JDBC applications?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Type –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Type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Type –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Type –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145. JDBC facilitates to store the java objects by using which of the methods of Prepared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1:16 AM Interview Preparation Questions No comments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setObject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setBlob()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setClob()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1,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1,2,3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146. Which statement is static and synchronized in JDBC API?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executeUpdate()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getConnection()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prepareCall()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147. The JDBC-ODBC bridge is 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Three tiered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Multithreaded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Best for any platform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All of the above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148.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 raw data types (including binary documents or images) should be read and uploaded to the database as an array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byte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Boolean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char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149.  The class java.sql.Timestamp has its super class 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java.sql.Time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java.util.Date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java.util.Time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None of the above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150. Which of the following methods finds the maximum number of connections that a specific driver can obtain?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Database.getMaxConnections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Connection.getMaxConnections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DatabaseMetaData.getMaxConnections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ResultSetMetaData.getMaxConnections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151. Which of the following methods finds the maximum number of connections that a specific driver can obtain?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Database.getMaxConnections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Connection.getMaxConnections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DatabaseMetaData.getMaxConnections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ResultSetMetaData.getMaxConnections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152. Are prepared statements actually compiled?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Yes, they compiled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No, they are bound by the JDBC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153. When the message “No Suitable Driver” occurs?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When the driver is not registered by Class.forname() method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When the user name, password and the database does not match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When the JDBC database URL passed is not constructed properly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When the type 4 driver is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154. Which driver is called as thin-driver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Type-4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Type-1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Type-3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Type-2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155. How many transaction isolation levels are defined in java.sql.Connection interface?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1:30 AM Interview Preparation Questions No comments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156. Which method is used to perform DML statements in JDBC?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executeQuery()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executeUpdate()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executeResult()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157. What is the disadvantage of Type-4 Native-Protocol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At client side, a separate driver is needed for each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Type-4 driver is entirely written in Java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The driver converts JDBC calls into vendor-specific database protocol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It does not support to read MySQL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158. Which isolation level prevents dirty read in JDBC, connection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TRANSACTION_READ_ COMMITTED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TRANSACTION_UNREAD_ COMMITTED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159. State true or false . Does the JDBC-ODBC Bridge support multiple concurrent open statements per connection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160. Which of the following describes the correct sequence of the steps involved in making a connection with 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Loading the driver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Process the results.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Making the connection with the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Executing the SQL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1,3,4,2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1,2,3,4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2,1,3,4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4,1,2,3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161. Two parts of JDBC 2.0 API are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JDBC 2.0 core API (the java.sql package), which is included in the JavaTM 2 SDK, Standard Edition 5. The JDBC 2.0 Optional Package API (the javax.sql package), which is available separately or as part of the Java 2 SDK, Enterprise Edition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162. Which of the following values can be replaced in the place of 1 and 2 below Statement stmt = con.createStatement(1,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ResultSet. TYPE_FORWARD_ONLY, ResultSet.CONCUR_READ_ONLY ResultSet. TYPE_SCROLL_INSENSITIVE , ResultSet. CONCUR_UPDATABLE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ResultSet. TYPE_SCROLL_INSENSITIVE , ResultSet. CONCUR_UPDATABLE, ResultSet. TYPE_FORWARD_ONLY,ResultSet.CONCUR_READ_ONLY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163.State true or false. Is the JDBC-ODBC bridge multithreaded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164. State true or false Can we retrieve a whole row of data at once, instead of calling an individual ResultSet.getXXX method for each column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165. State true or false . Does the JDBC-ODBC Bridge support multiple concurrent open statements per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166.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 is an open source DBMS product that runs on UNIX, Linux and Windows.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MySQL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JSP/SQL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JDBC/SQL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Sun ACCESS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167. What servlet processor was developed by Apache Foundation and Sun?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Apache Tomcat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Sun servlet processor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Apache Web server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None of the above is correct.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00" w:after="100" w:line="240"/>
        <w:ind w:right="0" w:left="0" w:firstLine="0"/>
        <w:jc w:val="center"/>
        <w:rPr>
          <w:rFonts w:ascii="Cambria" w:hAnsi="Cambria" w:cs="Cambria" w:eastAsia="Cambria"/>
          <w:i/>
          <w:color w:val="auto"/>
          <w:spacing w:val="0"/>
          <w:position w:val="0"/>
          <w:sz w:val="28"/>
          <w:shd w:fill="F6F6F6" w:val="clear"/>
        </w:rPr>
      </w:pPr>
      <w:r>
        <w:rPr>
          <w:rFonts w:ascii="Cambria" w:hAnsi="Cambria" w:cs="Cambria" w:eastAsia="Cambria"/>
          <w:i/>
          <w:color w:val="000000"/>
          <w:spacing w:val="0"/>
          <w:position w:val="0"/>
          <w:sz w:val="28"/>
          <w:shd w:fill="F6F6F6" w:val="clear"/>
        </w:rPr>
        <w:t xml:space="preserve">:</w:t>
      </w:r>
      <w:r>
        <w:rPr>
          <w:rFonts w:ascii="Cambria" w:hAnsi="Cambria" w:cs="Cambria" w:eastAsia="Cambria"/>
          <w:i/>
          <w:color w:val="auto"/>
          <w:spacing w:val="0"/>
          <w:position w:val="0"/>
          <w:sz w:val="28"/>
          <w:shd w:fill="F6F6F6" w:val="clear"/>
        </w:rPr>
        <w:t xml:space="preserve"> </w:t>
      </w:r>
      <w:r>
        <w:rPr>
          <w:rFonts w:ascii="Cambria" w:hAnsi="Cambria" w:cs="Cambria" w:eastAsia="Cambria"/>
          <w:i/>
          <w:color w:val="000000"/>
          <w:spacing w:val="0"/>
          <w:position w:val="0"/>
          <w:sz w:val="28"/>
          <w:shd w:fill="F6F6F6" w:val="clear"/>
        </w:rPr>
        <w:t xml:space="preserve">  </w:t>
      </w:r>
    </w:p>
    <w:p>
      <w:pPr>
        <w:numPr>
          <w:ilvl w:val="0"/>
          <w:numId w:val="4"/>
        </w:numPr>
        <w:tabs>
          <w:tab w:val="left" w:pos="720" w:leader="none"/>
        </w:tabs>
        <w:spacing w:before="100" w:after="100" w:line="240"/>
        <w:ind w:right="0" w:left="72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168. Which of the following statements loads the JDBC-ODBC driver? </w:t>
      </w:r>
    </w:p>
    <w:p>
      <w:pPr>
        <w:numPr>
          <w:ilvl w:val="0"/>
          <w:numId w:val="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Class.loadClass(sun.jdbc.odbc.JdbcOdbcDriver)</w:t>
      </w:r>
    </w:p>
    <w:p>
      <w:pPr>
        <w:numPr>
          <w:ilvl w:val="0"/>
          <w:numId w:val="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Class.forName("sun.jdbc.odbc.JdbcOdbcDriver")</w:t>
      </w:r>
    </w:p>
    <w:p>
      <w:pPr>
        <w:numPr>
          <w:ilvl w:val="0"/>
          <w:numId w:val="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Class.forName(sun.jdbc.odbc.JdbcOdbcDriver)</w:t>
      </w:r>
    </w:p>
    <w:p>
      <w:pPr>
        <w:numPr>
          <w:ilvl w:val="0"/>
          <w:numId w:val="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Class.loadClass("sun.jdbc.odbc.JdbcOdbcDriver")</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169. Which of the following statements are true about CallableStatement ? </w:t>
      </w:r>
    </w:p>
    <w:p>
      <w:pPr>
        <w:numPr>
          <w:ilvl w:val="0"/>
          <w:numId w:val="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CallableStatement is more efficient than PreparedStatement.</w:t>
      </w:r>
    </w:p>
    <w:p>
      <w:pPr>
        <w:numPr>
          <w:ilvl w:val="0"/>
          <w:numId w:val="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CallableStatement is a subinterface of PreparedStatement</w:t>
      </w:r>
    </w:p>
    <w:p>
      <w:pPr>
        <w:numPr>
          <w:ilvl w:val="0"/>
          <w:numId w:val="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CallableStatement is for executing predefined functions and procedures.</w:t>
      </w:r>
    </w:p>
    <w:p>
      <w:pPr>
        <w:numPr>
          <w:ilvl w:val="0"/>
          <w:numId w:val="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CallableStatement is for SQL query statements only. You cannot create a CallableStatement for SQL update statements.</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170. You run a SELECT statement, and multiple duplicates of values are retrieved. What keyword can you use to retrieve only the non duplicate data? </w:t>
      </w:r>
    </w:p>
    <w:p>
      <w:pPr>
        <w:numPr>
          <w:ilvl w:val="0"/>
          <w:numId w:val="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INDIVIDUAL</w:t>
      </w:r>
    </w:p>
    <w:p>
      <w:pPr>
        <w:numPr>
          <w:ilvl w:val="0"/>
          <w:numId w:val="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SEPARATE</w:t>
      </w:r>
    </w:p>
    <w:p>
      <w:pPr>
        <w:numPr>
          <w:ilvl w:val="0"/>
          <w:numId w:val="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DUBPLICATE</w:t>
      </w:r>
    </w:p>
    <w:p>
      <w:pPr>
        <w:numPr>
          <w:ilvl w:val="0"/>
          <w:numId w:val="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DISTINCT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171. What information may be obtained from a ResultSetMetaData object? </w:t>
      </w:r>
    </w:p>
    <w:p>
      <w:pPr>
        <w:numPr>
          <w:ilvl w:val="0"/>
          <w:numId w:val="1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database URL and product name</w:t>
      </w:r>
    </w:p>
    <w:p>
      <w:pPr>
        <w:numPr>
          <w:ilvl w:val="0"/>
          <w:numId w:val="1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JDBC driver name and version</w:t>
      </w:r>
    </w:p>
    <w:p>
      <w:pPr>
        <w:numPr>
          <w:ilvl w:val="0"/>
          <w:numId w:val="1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number of columns in the result set</w:t>
      </w:r>
    </w:p>
    <w:p>
      <w:pPr>
        <w:numPr>
          <w:ilvl w:val="0"/>
          <w:numId w:val="1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number of rows in the result set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172. What information may be obtained from a DatabaseMetaData object? </w:t>
      </w:r>
    </w:p>
    <w:p>
      <w:pPr>
        <w:numPr>
          <w:ilvl w:val="0"/>
          <w:numId w:val="1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JDBC driver name and version</w:t>
      </w:r>
    </w:p>
    <w:p>
      <w:pPr>
        <w:numPr>
          <w:ilvl w:val="0"/>
          <w:numId w:val="1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maximum number of connections to the database</w:t>
      </w:r>
    </w:p>
    <w:p>
      <w:pPr>
        <w:numPr>
          <w:ilvl w:val="0"/>
          <w:numId w:val="1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database URL and product name</w:t>
      </w:r>
    </w:p>
    <w:p>
      <w:pPr>
        <w:numPr>
          <w:ilvl w:val="0"/>
          <w:numId w:val="1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maximum table name length and maximum number of columns in a table</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173. In a relational data model, _________ imposes constraints on the data. </w:t>
      </w:r>
    </w:p>
    <w:p>
      <w:pPr>
        <w:numPr>
          <w:ilvl w:val="0"/>
          <w:numId w:val="15"/>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Structure</w:t>
      </w:r>
    </w:p>
    <w:p>
      <w:pPr>
        <w:numPr>
          <w:ilvl w:val="0"/>
          <w:numId w:val="15"/>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Language</w:t>
      </w:r>
    </w:p>
    <w:p>
      <w:pPr>
        <w:numPr>
          <w:ilvl w:val="0"/>
          <w:numId w:val="15"/>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Integrity</w:t>
      </w:r>
    </w:p>
    <w:p>
      <w:pPr>
        <w:numPr>
          <w:ilvl w:val="0"/>
          <w:numId w:val="15"/>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SQL</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174. What happens if you call the method close() on a ResultSet object? </w:t>
      </w:r>
    </w:p>
    <w:p>
      <w:pPr>
        <w:numPr>
          <w:ilvl w:val="0"/>
          <w:numId w:val="1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the database and JDBC resources are released</w:t>
      </w:r>
    </w:p>
    <w:p>
      <w:pPr>
        <w:numPr>
          <w:ilvl w:val="0"/>
          <w:numId w:val="1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you will get a SQLException, because only Statement objects can close ResultSets</w:t>
      </w:r>
    </w:p>
    <w:p>
      <w:pPr>
        <w:numPr>
          <w:ilvl w:val="0"/>
          <w:numId w:val="1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the ResultSet, together with the Statement which created it and the Connection from which the Statement was retrieved, will be closed and release all database and JDBC resources</w:t>
      </w:r>
    </w:p>
    <w:p>
      <w:pPr>
        <w:numPr>
          <w:ilvl w:val="0"/>
          <w:numId w:val="17"/>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the method close() does not exist for a ResultSet. Only Connections can be closed</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175. Which of the following statements are true about PreparedStatement? </w:t>
      </w:r>
    </w:p>
    <w:p>
      <w:pPr>
        <w:numPr>
          <w:ilvl w:val="0"/>
          <w:numId w:val="1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PreparedStatement is a subinterface of Statement</w:t>
      </w:r>
    </w:p>
    <w:p>
      <w:pPr>
        <w:numPr>
          <w:ilvl w:val="0"/>
          <w:numId w:val="1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PreparedStatement is efficient for repeated executions.</w:t>
      </w:r>
    </w:p>
    <w:p>
      <w:pPr>
        <w:numPr>
          <w:ilvl w:val="0"/>
          <w:numId w:val="1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The parameters in a prepared statement are denoted using the ?  sign.</w:t>
      </w:r>
    </w:p>
    <w:p>
      <w:pPr>
        <w:numPr>
          <w:ilvl w:val="0"/>
          <w:numId w:val="19"/>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PreparedStatement is for SQL query statements only. You cannot create a PreparedStatement for SQL update statements.</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176. Are ResultSets updateable? </w:t>
      </w:r>
    </w:p>
    <w:p>
      <w:pPr>
        <w:numPr>
          <w:ilvl w:val="0"/>
          <w:numId w:val="2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No, ResultSets are never updateable. You must explicitly execute DML statements (i.e.insert, delete and update) to change the data in the underlying database</w:t>
      </w:r>
    </w:p>
    <w:p>
      <w:pPr>
        <w:numPr>
          <w:ilvl w:val="0"/>
          <w:numId w:val="2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Yes, but only if you call the method openCursor() on the ResultSet, and if the driver and database support this option</w:t>
      </w:r>
    </w:p>
    <w:p>
      <w:pPr>
        <w:numPr>
          <w:ilvl w:val="0"/>
          <w:numId w:val="2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Yes, but only if you indicate a concurrency strategy when executing the statement, and if the driver and database support this option</w:t>
      </w:r>
    </w:p>
    <w:p>
      <w:pPr>
        <w:numPr>
          <w:ilvl w:val="0"/>
          <w:numId w:val="21"/>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Yes, but only if the ResultSet is an object of class UpdateableResultSet, and if the driver and database support this option</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177. What statements are correct about batched insert and updates? </w:t>
      </w:r>
    </w:p>
    <w:p>
      <w:pPr>
        <w:numPr>
          <w:ilvl w:val="0"/>
          <w:numId w:val="2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To do a batched update/insert, you call addBatch(String statement) on a Statement object for each statement you want to execute in the batch</w:t>
      </w:r>
    </w:p>
    <w:p>
      <w:pPr>
        <w:numPr>
          <w:ilvl w:val="0"/>
          <w:numId w:val="2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To create a batch of insert and update statements, you create an object of type Batch,and call the method addStatement(String statement) for each statement you want to execute in the batch</w:t>
      </w:r>
    </w:p>
    <w:p>
      <w:pPr>
        <w:numPr>
          <w:ilvl w:val="0"/>
          <w:numId w:val="2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None of the above</w:t>
      </w:r>
    </w:p>
    <w:p>
      <w:pPr>
        <w:numPr>
          <w:ilvl w:val="0"/>
          <w:numId w:val="23"/>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Batch insert and updates are only possible when making use of parameterized queries.</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178. What is the return value from</w:t>
        <w:br/>
        <w:t xml:space="preserve">stmt.executeUpdate("insert into T values (100, 'Smith')") </w:t>
      </w:r>
    </w:p>
    <w:p>
      <w:pPr>
        <w:numPr>
          <w:ilvl w:val="0"/>
          <w:numId w:val="2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an int value indicating how many rows are effected from the invocation</w:t>
      </w:r>
    </w:p>
    <w:p>
      <w:pPr>
        <w:numPr>
          <w:ilvl w:val="0"/>
          <w:numId w:val="2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void</w:t>
      </w:r>
    </w:p>
    <w:p>
      <w:pPr>
        <w:numPr>
          <w:ilvl w:val="0"/>
          <w:numId w:val="2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an object that contains the status of the execution</w:t>
      </w:r>
    </w:p>
    <w:p>
      <w:pPr>
        <w:numPr>
          <w:ilvl w:val="0"/>
          <w:numId w:val="2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value indicating whether the SQL statement has been executed successfully</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179. What is the function of Class.forName? </w:t>
      </w:r>
    </w:p>
    <w:p>
      <w:pPr>
        <w:numPr>
          <w:ilvl w:val="0"/>
          <w:numId w:val="2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Both are false</w:t>
      </w:r>
    </w:p>
    <w:p>
      <w:pPr>
        <w:numPr>
          <w:ilvl w:val="0"/>
          <w:numId w:val="2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In establishing a connection is to have the appropriate driver connect to the DBMS</w:t>
      </w:r>
    </w:p>
    <w:p>
      <w:pPr>
        <w:numPr>
          <w:ilvl w:val="0"/>
          <w:numId w:val="2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Both are true</w:t>
      </w:r>
    </w:p>
    <w:p>
      <w:pPr>
        <w:numPr>
          <w:ilvl w:val="0"/>
          <w:numId w:val="2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It is used to create an instance of a driver and register it with the DriverManager</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180. What statements are correct about JDBC transactions </w:t>
      </w:r>
    </w:p>
    <w:p>
      <w:pPr>
        <w:numPr>
          <w:ilvl w:val="0"/>
          <w:numId w:val="3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transaction is a set of successfully executed statements in the database</w:t>
      </w:r>
    </w:p>
    <w:p>
      <w:pPr>
        <w:numPr>
          <w:ilvl w:val="0"/>
          <w:numId w:val="3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All of the above</w:t>
      </w:r>
    </w:p>
    <w:p>
      <w:pPr>
        <w:numPr>
          <w:ilvl w:val="0"/>
          <w:numId w:val="3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transaction is finished when commit() or rollback() is called on the Transaction object</w:t>
      </w:r>
    </w:p>
    <w:p>
      <w:pPr>
        <w:numPr>
          <w:ilvl w:val="0"/>
          <w:numId w:val="3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w:t>
      </w:r>
      <w:r>
        <w:rPr>
          <w:rFonts w:ascii="Cambria" w:hAnsi="Cambria" w:cs="Cambria" w:eastAsia="Cambria"/>
          <w:b/>
          <w:i/>
          <w:color w:val="000000"/>
          <w:spacing w:val="0"/>
          <w:position w:val="0"/>
          <w:sz w:val="28"/>
          <w:shd w:fill="F6F6F6" w:val="clear"/>
        </w:rPr>
        <w:t xml:space="preserve">transaction is finished when commit() or rollback() is called on the Connection object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181. In a relational data model, _________ defines the representation of the data. </w:t>
      </w:r>
    </w:p>
    <w:p>
      <w:pPr>
        <w:numPr>
          <w:ilvl w:val="0"/>
          <w:numId w:val="3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Language</w:t>
      </w:r>
    </w:p>
    <w:p>
      <w:pPr>
        <w:numPr>
          <w:ilvl w:val="0"/>
          <w:numId w:val="3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Structu</w:t>
      </w:r>
      <w:r>
        <w:rPr>
          <w:rFonts w:ascii="Cambria" w:hAnsi="Cambria" w:cs="Cambria" w:eastAsia="Cambria"/>
          <w:i/>
          <w:color w:val="000000"/>
          <w:spacing w:val="0"/>
          <w:position w:val="0"/>
          <w:sz w:val="28"/>
          <w:shd w:fill="F6F6F6" w:val="clear"/>
        </w:rPr>
        <w:t xml:space="preserve">re</w:t>
      </w:r>
    </w:p>
    <w:p>
      <w:pPr>
        <w:numPr>
          <w:ilvl w:val="0"/>
          <w:numId w:val="3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Integrity</w:t>
      </w:r>
    </w:p>
    <w:p>
      <w:pPr>
        <w:numPr>
          <w:ilvl w:val="0"/>
          <w:numId w:val="3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SQL</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182. Where is com.mysql.jdbc.Driver located? </w:t>
      </w:r>
    </w:p>
    <w:p>
      <w:pPr>
        <w:numPr>
          <w:ilvl w:val="0"/>
          <w:numId w:val="3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in a JAR file ojdbc14.ja</w:t>
      </w:r>
    </w:p>
    <w:p>
      <w:pPr>
        <w:numPr>
          <w:ilvl w:val="0"/>
          <w:numId w:val="3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in a JAR file classes12.jar</w:t>
      </w:r>
    </w:p>
    <w:p>
      <w:pPr>
        <w:numPr>
          <w:ilvl w:val="0"/>
          <w:numId w:val="3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in a JAR file mysqljdbc.jar</w:t>
      </w:r>
    </w:p>
    <w:p>
      <w:pPr>
        <w:numPr>
          <w:ilvl w:val="0"/>
          <w:numId w:val="3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in the standard Java library bundled with JDK</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183. In your program you want to use the JDBC-ODBC Bridge driver. What code do you use? </w:t>
      </w:r>
    </w:p>
    <w:p>
      <w:pPr>
        <w:numPr>
          <w:ilvl w:val="0"/>
          <w:numId w:val="3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Class.forName("sun.jdbc.odbc.JdbcOdbcDriver");</w:t>
      </w:r>
    </w:p>
    <w:p>
      <w:pPr>
        <w:numPr>
          <w:ilvl w:val="0"/>
          <w:numId w:val="3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Class.callName("sun.jdbc.odbc.JdbcOdbcDriver");</w:t>
      </w:r>
    </w:p>
    <w:p>
      <w:pPr>
        <w:numPr>
          <w:ilvl w:val="0"/>
          <w:numId w:val="3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Class.Name.init("sun.jdbc.odbc.JdbcOdbcDriver");</w:t>
      </w:r>
    </w:p>
    <w:p>
      <w:pPr>
        <w:numPr>
          <w:ilvl w:val="0"/>
          <w:numId w:val="3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Class.callfunc("JdbcOdbcDriver");</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184. Suppose a callable statement is created as follows:</w:t>
        <w:br/>
        <w:br/>
        <w:t xml:space="preserve">CallableStatement callableStatement = connection.prepareCall(</w:t>
        <w:br/>
        <w:t xml:space="preserve">"{call sampleProcedure(?, ?, ?)}");</w:t>
        <w:br/>
        <w:br/>
        <w:t xml:space="preserve">Assume that the first parameter is an IN parameter with value John. To set this parameter value, use </w:t>
      </w:r>
    </w:p>
    <w:p>
      <w:pPr>
        <w:numPr>
          <w:ilvl w:val="0"/>
          <w:numId w:val="4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callableStatement.setString(1, "John");</w:t>
      </w:r>
    </w:p>
    <w:p>
      <w:pPr>
        <w:numPr>
          <w:ilvl w:val="0"/>
          <w:numId w:val="4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callableStatement.setString(0, "John");</w:t>
      </w:r>
    </w:p>
    <w:p>
      <w:pPr>
        <w:numPr>
          <w:ilvl w:val="0"/>
          <w:numId w:val="4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callableStatement.setString(1, 'John');</w:t>
      </w:r>
    </w:p>
    <w:p>
      <w:pPr>
        <w:numPr>
          <w:ilvl w:val="0"/>
          <w:numId w:val="4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callableStatement.setString(0, 'John');</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185. Which of the following are interfaces? </w:t>
      </w:r>
    </w:p>
    <w:p>
      <w:pPr>
        <w:numPr>
          <w:ilvl w:val="0"/>
          <w:numId w:val="4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ResultSet</w:t>
      </w:r>
    </w:p>
    <w:p>
      <w:pPr>
        <w:numPr>
          <w:ilvl w:val="0"/>
          <w:numId w:val="4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DriverManager</w:t>
      </w:r>
    </w:p>
    <w:p>
      <w:pPr>
        <w:numPr>
          <w:ilvl w:val="0"/>
          <w:numId w:val="4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Connection</w:t>
      </w:r>
    </w:p>
    <w:p>
      <w:pPr>
        <w:numPr>
          <w:ilvl w:val="0"/>
          <w:numId w:val="4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Statement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186. Which packages contain the JDBC classes? </w:t>
      </w:r>
    </w:p>
    <w:p>
      <w:pPr>
        <w:numPr>
          <w:ilvl w:val="0"/>
          <w:numId w:val="4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java.jdbc and javax.jdbc</w:t>
      </w:r>
    </w:p>
    <w:p>
      <w:pPr>
        <w:numPr>
          <w:ilvl w:val="0"/>
          <w:numId w:val="4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java.sql and javax.sql</w:t>
      </w:r>
    </w:p>
    <w:p>
      <w:pPr>
        <w:numPr>
          <w:ilvl w:val="0"/>
          <w:numId w:val="4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java.rdb and javax.rdb</w:t>
      </w:r>
    </w:p>
    <w:p>
      <w:pPr>
        <w:numPr>
          <w:ilvl w:val="0"/>
          <w:numId w:val="4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java.jdbc and java.jdbc.sql</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187. If a prepared statement preparedStatement is a SQL SELECT statement, you execute the statement using _________. </w:t>
      </w:r>
    </w:p>
    <w:p>
      <w:pPr>
        <w:numPr>
          <w:ilvl w:val="0"/>
          <w:numId w:val="4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preparedStatement.query();</w:t>
      </w:r>
    </w:p>
    <w:p>
      <w:pPr>
        <w:numPr>
          <w:ilvl w:val="0"/>
          <w:numId w:val="4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preparedStatement.execute();</w:t>
      </w:r>
    </w:p>
    <w:p>
      <w:pPr>
        <w:numPr>
          <w:ilvl w:val="0"/>
          <w:numId w:val="4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preparedStatement.executeUpdate();</w:t>
      </w:r>
    </w:p>
    <w:p>
      <w:pPr>
        <w:numPr>
          <w:ilvl w:val="0"/>
          <w:numId w:val="4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preparedStatement.executeQuery();</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188. Suppose a prepared statement is created as follows:</w:t>
        <w:br/>
        <w:br/>
        <w:t xml:space="preserve">Statement preparedStatement = connection.prepareStatement</w:t>
        <w:br/>
        <w:t xml:space="preserve">("insert into Student (firstName, mi, lastName) " +</w:t>
        <w:br/>
        <w:t xml:space="preserve">"values (?, ?, ?)");</w:t>
        <w:br/>
        <w:br/>
        <w:t xml:space="preserve">To set a value John to the first parameter, use </w:t>
      </w:r>
    </w:p>
    <w:p>
      <w:pPr>
        <w:numPr>
          <w:ilvl w:val="0"/>
          <w:numId w:val="5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preparedStatement.setString(0, 'John');</w:t>
      </w:r>
    </w:p>
    <w:p>
      <w:pPr>
        <w:numPr>
          <w:ilvl w:val="0"/>
          <w:numId w:val="5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preparedStatement.setString(0, "John");</w:t>
      </w:r>
    </w:p>
    <w:p>
      <w:pPr>
        <w:numPr>
          <w:ilvl w:val="0"/>
          <w:numId w:val="5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preparedStatement.setString(1, 'John');</w:t>
      </w:r>
    </w:p>
    <w:p>
      <w:pPr>
        <w:numPr>
          <w:ilvl w:val="0"/>
          <w:numId w:val="5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preparedStatement.setString(1, "John</w:t>
      </w:r>
      <w:r>
        <w:rPr>
          <w:rFonts w:ascii="Cambria" w:hAnsi="Cambria" w:cs="Cambria" w:eastAsia="Cambria"/>
          <w:i/>
          <w:color w:val="000000"/>
          <w:spacing w:val="0"/>
          <w:position w:val="0"/>
          <w:sz w:val="28"/>
          <w:shd w:fill="F6F6F6" w:val="clear"/>
        </w:rPr>
        <w:t xml:space="preserve">");</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189. SQL ________ statements may change the contents of a database. </w:t>
      </w:r>
    </w:p>
    <w:p>
      <w:pPr>
        <w:numPr>
          <w:ilvl w:val="0"/>
          <w:numId w:val="5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SELECT</w:t>
      </w:r>
    </w:p>
    <w:p>
      <w:pPr>
        <w:numPr>
          <w:ilvl w:val="0"/>
          <w:numId w:val="5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UPDATE</w:t>
      </w:r>
    </w:p>
    <w:p>
      <w:pPr>
        <w:numPr>
          <w:ilvl w:val="0"/>
          <w:numId w:val="5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DELETE</w:t>
      </w:r>
    </w:p>
    <w:p>
      <w:pPr>
        <w:numPr>
          <w:ilvl w:val="0"/>
          <w:numId w:val="5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INSERT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190. Database meta data are retrieved through ____________. </w:t>
        <w:br/>
        <w:t xml:space="preserve">explanation:</w:t>
        <w:br/>
        <w:t xml:space="preserve">Explanation: getMetaData() on a Connection object returns a DatabaseMetaData object. </w:t>
      </w:r>
    </w:p>
    <w:p>
      <w:pPr>
        <w:numPr>
          <w:ilvl w:val="0"/>
          <w:numId w:val="5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Statement object</w:t>
      </w:r>
    </w:p>
    <w:p>
      <w:pPr>
        <w:numPr>
          <w:ilvl w:val="0"/>
          <w:numId w:val="5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PreparedStatement object</w:t>
      </w:r>
    </w:p>
    <w:p>
      <w:pPr>
        <w:numPr>
          <w:ilvl w:val="0"/>
          <w:numId w:val="5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ResultSet Object</w:t>
      </w:r>
    </w:p>
    <w:p>
      <w:pPr>
        <w:numPr>
          <w:ilvl w:val="0"/>
          <w:numId w:val="5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a Connection object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191. Suppose that your program accesses MySQL or Oracle database. Which of the following statements are true? </w:t>
      </w:r>
    </w:p>
    <w:p>
      <w:pPr>
        <w:numPr>
          <w:ilvl w:val="0"/>
          <w:numId w:val="5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If the driver for MySQL and Oracle are not in the classpath, the program will have a runtime error, indicating that the driver class cannot be loaded.</w:t>
      </w:r>
    </w:p>
    <w:p>
      <w:pPr>
        <w:numPr>
          <w:ilvl w:val="0"/>
          <w:numId w:val="5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If the driver for MySQL and Oracle are not in the classpath, the program will have a syntax error.</w:t>
      </w:r>
    </w:p>
    <w:p>
      <w:pPr>
        <w:numPr>
          <w:ilvl w:val="0"/>
          <w:numId w:val="5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If the database is not available, the program will have a runtime error, when attempting to create a Connection object.</w:t>
      </w:r>
    </w:p>
    <w:p>
      <w:pPr>
        <w:numPr>
          <w:ilvl w:val="0"/>
          <w:numId w:val="5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If the database is not available, the program will have a syntax error.</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192. What is correct about DDL statements (create, grant,...)? </w:t>
      </w:r>
    </w:p>
    <w:p>
      <w:pPr>
        <w:numPr>
          <w:ilvl w:val="0"/>
          <w:numId w:val="6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DDL statements are treated as normal sql statements, and are executed by calling the execute() method on a Statement (or a sub interface thereof) object</w:t>
      </w:r>
    </w:p>
    <w:p>
      <w:pPr>
        <w:numPr>
          <w:ilvl w:val="0"/>
          <w:numId w:val="6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Support for DDL statements will be a feature of a future release of JDBC</w:t>
      </w:r>
    </w:p>
    <w:p>
      <w:pPr>
        <w:numPr>
          <w:ilvl w:val="0"/>
          <w:numId w:val="6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DDL statements can not be executed by making use of JDBC, you should use the native database tools for this.</w:t>
      </w:r>
    </w:p>
    <w:p>
      <w:pPr>
        <w:numPr>
          <w:ilvl w:val="0"/>
          <w:numId w:val="6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To execute DDL statements, you have to install additional support files</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193. To execute a SELECT statement "select * from Address" on a Statement object stmt, use </w:t>
      </w:r>
    </w:p>
    <w:p>
      <w:pPr>
        <w:numPr>
          <w:ilvl w:val="0"/>
          <w:numId w:val="6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stmt.executeUpdate("select * from Address");</w:t>
      </w:r>
    </w:p>
    <w:p>
      <w:pPr>
        <w:numPr>
          <w:ilvl w:val="0"/>
          <w:numId w:val="6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stmt.query("select * from Address");</w:t>
      </w:r>
    </w:p>
    <w:p>
      <w:pPr>
        <w:numPr>
          <w:ilvl w:val="0"/>
          <w:numId w:val="6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stmt.execute("select * from Address");</w:t>
      </w:r>
    </w:p>
    <w:p>
      <w:pPr>
        <w:numPr>
          <w:ilvl w:val="0"/>
          <w:numId w:val="6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stmt.executeQuery("select * from Address");</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194. What is, in terms of JDBC, a DataSource? </w:t>
      </w:r>
    </w:p>
    <w:p>
      <w:pPr>
        <w:numPr>
          <w:ilvl w:val="0"/>
          <w:numId w:val="6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DataSource is the Java representation of a physical data source</w:t>
      </w:r>
    </w:p>
    <w:p>
      <w:pPr>
        <w:numPr>
          <w:ilvl w:val="0"/>
          <w:numId w:val="6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DataSource is the basic service for managing a set of JDBC drivers</w:t>
      </w:r>
    </w:p>
    <w:p>
      <w:pPr>
        <w:numPr>
          <w:ilvl w:val="0"/>
          <w:numId w:val="6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DataSource is a registry point for JNDI-services</w:t>
      </w:r>
    </w:p>
    <w:p>
      <w:pPr>
        <w:numPr>
          <w:ilvl w:val="0"/>
          <w:numId w:val="6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A DataSource is a factory of connections to a physical data source</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195. How do you know in your Java program that a SQL warning is generated as a result of executing a SQL statement in the database? </w:t>
      </w:r>
    </w:p>
    <w:p>
      <w:pPr>
        <w:numPr>
          <w:ilvl w:val="0"/>
          <w:numId w:val="6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You must invoke the getWarnings() method on the Statement object (or a sub interface thereof)</w:t>
      </w:r>
    </w:p>
    <w:p>
      <w:pPr>
        <w:numPr>
          <w:ilvl w:val="0"/>
          <w:numId w:val="6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You must query the ResultSet object about possible warnings generated by the database</w:t>
      </w:r>
    </w:p>
    <w:p>
      <w:pPr>
        <w:numPr>
          <w:ilvl w:val="0"/>
          <w:numId w:val="6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You must catch the checked SQLException which is thrown by the method which executes the statement</w:t>
      </w:r>
    </w:p>
    <w:p>
      <w:pPr>
        <w:numPr>
          <w:ilvl w:val="0"/>
          <w:numId w:val="6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You must catch the unchecked SQLWarningException which is thrown by the method which executes the statement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196. To connect to a local MySQL database named test, use </w:t>
      </w:r>
    </w:p>
    <w:p>
      <w:pPr>
        <w:numPr>
          <w:ilvl w:val="0"/>
          <w:numId w:val="6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Connection connection = DriverManager.connect("jdbc:mysql://localhost/test");</w:t>
      </w:r>
    </w:p>
    <w:p>
      <w:pPr>
        <w:numPr>
          <w:ilvl w:val="0"/>
          <w:numId w:val="6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Connection connection = DriverManager.getConnection(jdbc:mysql://localhost/test);</w:t>
      </w:r>
    </w:p>
    <w:p>
      <w:pPr>
        <w:numPr>
          <w:ilvl w:val="0"/>
          <w:numId w:val="6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Connection connection = DriverManager.getConnection("mysql:jdbc://localhost/test");</w:t>
      </w:r>
    </w:p>
    <w:p>
      <w:pPr>
        <w:numPr>
          <w:ilvl w:val="0"/>
          <w:numId w:val="6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Connection connection = DriverManager.getConnection("jdbc:mysql://localhost/test");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197. Result set meta data are retrieved through ____________. </w:t>
      </w:r>
    </w:p>
    <w:p>
      <w:pPr>
        <w:numPr>
          <w:ilvl w:val="0"/>
          <w:numId w:val="7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PreparedStatement object</w:t>
      </w:r>
    </w:p>
    <w:p>
      <w:pPr>
        <w:numPr>
          <w:ilvl w:val="0"/>
          <w:numId w:val="7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a ResultSet Object</w:t>
      </w:r>
    </w:p>
    <w:p>
      <w:pPr>
        <w:numPr>
          <w:ilvl w:val="0"/>
          <w:numId w:val="7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Statement object</w:t>
      </w:r>
    </w:p>
    <w:p>
      <w:pPr>
        <w:numPr>
          <w:ilvl w:val="0"/>
          <w:numId w:val="7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 Connection object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198. To create a statement on a Connection object conn, use </w:t>
      </w:r>
    </w:p>
    <w:p>
      <w:pPr>
        <w:numPr>
          <w:ilvl w:val="0"/>
          <w:numId w:val="7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Statement statement = Connection.createStatement();</w:t>
      </w:r>
    </w:p>
    <w:p>
      <w:pPr>
        <w:numPr>
          <w:ilvl w:val="0"/>
          <w:numId w:val="7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Statement statement = connection.create();</w:t>
      </w:r>
    </w:p>
    <w:p>
      <w:pPr>
        <w:numPr>
          <w:ilvl w:val="0"/>
          <w:numId w:val="7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Statement statement = conn.createStatement();</w:t>
      </w:r>
    </w:p>
    <w:p>
      <w:pPr>
        <w:numPr>
          <w:ilvl w:val="0"/>
          <w:numId w:val="7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Statement statement = conn.statement();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199. How can you execute a stored procedure in the database? </w:t>
      </w:r>
    </w:p>
    <w:p>
      <w:pPr>
        <w:numPr>
          <w:ilvl w:val="0"/>
          <w:numId w:val="7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Call method execute() on a CallableStatement object</w:t>
      </w:r>
    </w:p>
    <w:p>
      <w:pPr>
        <w:numPr>
          <w:ilvl w:val="0"/>
          <w:numId w:val="7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 method executeProcedure() on a Statement object</w:t>
      </w:r>
    </w:p>
    <w:p>
      <w:pPr>
        <w:numPr>
          <w:ilvl w:val="0"/>
          <w:numId w:val="7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 method run() on a ProcedureCommand object</w:t>
      </w:r>
    </w:p>
    <w:p>
      <w:pPr>
        <w:numPr>
          <w:ilvl w:val="0"/>
          <w:numId w:val="7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 method execute() on a StoredProcedure object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200. How can you retrieve information from a ResultSet? </w:t>
      </w:r>
    </w:p>
    <w:p>
      <w:pPr>
        <w:numPr>
          <w:ilvl w:val="0"/>
          <w:numId w:val="7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invoking the method get (..., String type) on the ResultSet, where type is the database type</w:t>
      </w:r>
    </w:p>
    <w:p>
      <w:pPr>
        <w:numPr>
          <w:ilvl w:val="0"/>
          <w:numId w:val="7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invoking the method get (..., Type type) on the ResultSet, where Type is an object which represents a database type</w:t>
      </w:r>
    </w:p>
    <w:p>
      <w:pPr>
        <w:numPr>
          <w:ilvl w:val="0"/>
          <w:numId w:val="7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By invoking the special getter methods on the ResultSet: getString (...), get Boolean (...),getClob (...),...</w:t>
      </w:r>
    </w:p>
    <w:p>
      <w:pPr>
        <w:numPr>
          <w:ilvl w:val="0"/>
          <w:numId w:val="7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invoking the method getValue (...), and cast the result to the desired java type</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201. Invoking Class.forName method may throw ___________. </w:t>
      </w:r>
    </w:p>
    <w:p>
      <w:pPr>
        <w:numPr>
          <w:ilvl w:val="0"/>
          <w:numId w:val="7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SQLException</w:t>
      </w:r>
    </w:p>
    <w:p>
      <w:pPr>
        <w:numPr>
          <w:ilvl w:val="0"/>
          <w:numId w:val="7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IOException</w:t>
      </w:r>
    </w:p>
    <w:p>
      <w:pPr>
        <w:numPr>
          <w:ilvl w:val="0"/>
          <w:numId w:val="7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ClassNotFoundException</w:t>
      </w:r>
    </w:p>
    <w:p>
      <w:pPr>
        <w:numPr>
          <w:ilvl w:val="0"/>
          <w:numId w:val="7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RuntimeException</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202. Which statements about JDBC is true? </w:t>
      </w:r>
    </w:p>
    <w:p>
      <w:pPr>
        <w:numPr>
          <w:ilvl w:val="0"/>
          <w:numId w:val="8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JDBC stands for Java DataBase Connectivity</w:t>
      </w:r>
    </w:p>
    <w:p>
      <w:pPr>
        <w:numPr>
          <w:ilvl w:val="0"/>
          <w:numId w:val="8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None of the above</w:t>
      </w:r>
    </w:p>
    <w:p>
      <w:pPr>
        <w:numPr>
          <w:ilvl w:val="0"/>
          <w:numId w:val="8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JDBC is an API to bridge the object-relational mismatch between OO programs and relational databases</w:t>
      </w:r>
    </w:p>
    <w:p>
      <w:pPr>
        <w:numPr>
          <w:ilvl w:val="0"/>
          <w:numId w:val="8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JDBC is an API to connect to relational, object- and XML data sources</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203. Suppose a callable statement is created as follows:</w:t>
        <w:br/>
        <w:br/>
        <w:t xml:space="preserve">CallableStatement callableStatement = connection.prepareCall(</w:t>
        <w:br/>
        <w:t xml:space="preserve">"{call sampleProcedure(?, ?, ?)}");</w:t>
        <w:br/>
        <w:br/>
        <w:t xml:space="preserve">Assume that the second parameter is an OUT parameter with value John. To register this parameter, use </w:t>
      </w:r>
    </w:p>
    <w:p>
      <w:pPr>
        <w:numPr>
          <w:ilvl w:val="0"/>
          <w:numId w:val="8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none of them</w:t>
      </w:r>
    </w:p>
    <w:p>
      <w:pPr>
        <w:numPr>
          <w:ilvl w:val="0"/>
          <w:numId w:val="8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callableStatement.registerOutParameter(0, java.sql.Types.STRING);</w:t>
      </w:r>
    </w:p>
    <w:p>
      <w:pPr>
        <w:numPr>
          <w:ilvl w:val="0"/>
          <w:numId w:val="8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callableStatement.registerOutParameter(2, java.sql.Types.STRING);</w:t>
      </w:r>
    </w:p>
    <w:p>
      <w:pPr>
        <w:numPr>
          <w:ilvl w:val="0"/>
          <w:numId w:val="8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callableStatement.registerOutParameter(1, java.sql.Types.STRING);</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204. How can you execute DML statements (i.e. insert, delete, update) in the database? </w:t>
      </w:r>
    </w:p>
    <w:p>
      <w:pPr>
        <w:numPr>
          <w:ilvl w:val="0"/>
          <w:numId w:val="8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making use of the execute(...) statement of the DataModificationStatement object</w:t>
      </w:r>
    </w:p>
    <w:p>
      <w:pPr>
        <w:numPr>
          <w:ilvl w:val="0"/>
          <w:numId w:val="8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By invoking the execute(...) or executeUpdate(...) method of a normal Statement object or a sub-interface object thereof</w:t>
      </w:r>
    </w:p>
    <w:p>
      <w:pPr>
        <w:numPr>
          <w:ilvl w:val="0"/>
          <w:numId w:val="8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making use of the InsertStatement, DeleteStatement or UpdateStatement classes</w:t>
      </w:r>
    </w:p>
    <w:p>
      <w:pPr>
        <w:numPr>
          <w:ilvl w:val="0"/>
          <w:numId w:val="8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invoking the executeInsert(...), executeDelete(...) or executeUpdate(...) methods of the DataModificationStatement object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205. A database URL for a MySQL database named test on host panda.armstrong.edu is ________. </w:t>
      </w:r>
    </w:p>
    <w:p>
      <w:pPr>
        <w:numPr>
          <w:ilvl w:val="0"/>
          <w:numId w:val="8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jdbc.mysql://panda.armstrong.edu/test</w:t>
      </w:r>
    </w:p>
    <w:p>
      <w:pPr>
        <w:numPr>
          <w:ilvl w:val="0"/>
          <w:numId w:val="8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jdbc:mysql:/panda.armstrong.edu/test</w:t>
      </w:r>
    </w:p>
    <w:p>
      <w:pPr>
        <w:numPr>
          <w:ilvl w:val="0"/>
          <w:numId w:val="8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jdbc:mysql://panda.armstrong.edu/test</w:t>
      </w:r>
    </w:p>
    <w:p>
      <w:pPr>
        <w:numPr>
          <w:ilvl w:val="0"/>
          <w:numId w:val="8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jdbc.mysql.//panda.armstrong.edu/test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206. How can you start a database transaction in the database? </w:t>
      </w:r>
    </w:p>
    <w:p>
      <w:pPr>
        <w:numPr>
          <w:ilvl w:val="0"/>
          <w:numId w:val="9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By setting the autoCommit property of the Connection to false, and execute a statement in the database</w:t>
      </w:r>
    </w:p>
    <w:p>
      <w:pPr>
        <w:numPr>
          <w:ilvl w:val="0"/>
          <w:numId w:val="9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asking a Transaction object to your Connection, and calling the method begin() on it</w:t>
      </w:r>
    </w:p>
    <w:p>
      <w:pPr>
        <w:numPr>
          <w:ilvl w:val="0"/>
          <w:numId w:val="9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asking a Transaction object to your Connection, and setting the autoCommit property of the Transaction to false</w:t>
      </w:r>
    </w:p>
    <w:p>
      <w:pPr>
        <w:numPr>
          <w:ilvl w:val="0"/>
          <w:numId w:val="9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By calling the method beginTransaction() on the Connection object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207. Which type of Statements can execute parameterized queries? </w:t>
      </w:r>
    </w:p>
    <w:p>
      <w:pPr>
        <w:numPr>
          <w:ilvl w:val="0"/>
          <w:numId w:val="9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All kinds of Statements (i.e. which implement a sub interface of Statement)</w:t>
      </w:r>
    </w:p>
    <w:p>
      <w:pPr>
        <w:numPr>
          <w:ilvl w:val="0"/>
          <w:numId w:val="9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ParameterizedStatement</w:t>
      </w:r>
    </w:p>
    <w:p>
      <w:pPr>
        <w:numPr>
          <w:ilvl w:val="0"/>
          <w:numId w:val="9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ParameterizedStatement and CallableStatement</w:t>
      </w:r>
    </w:p>
    <w:p>
      <w:pPr>
        <w:numPr>
          <w:ilvl w:val="0"/>
          <w:numId w:val="9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PreparedStatement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208. Analyze the following code:</w:t>
        <w:br/>
        <w:t xml:space="preserve">ResultSet resultSet = statement.executeQuery</w:t>
        <w:br/>
        <w:t xml:space="preserve">("select firstName, mi, lastName from Student where lastName "</w:t>
        <w:br/>
        <w:t xml:space="preserve">+ " = 'Smith'");</w:t>
        <w:br/>
        <w:t xml:space="preserve">System.out.println(resultSet.getString(1)) </w:t>
      </w:r>
    </w:p>
    <w:p>
      <w:pPr>
        <w:numPr>
          <w:ilvl w:val="0"/>
          <w:numId w:val="9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resultSet.getString(1) returns the mi field in the result set.</w:t>
      </w:r>
    </w:p>
    <w:p>
      <w:pPr>
        <w:numPr>
          <w:ilvl w:val="0"/>
          <w:numId w:val="9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If the SQL SELECT statement returns no result, resultSet is null.</w:t>
      </w:r>
    </w:p>
    <w:p>
      <w:pPr>
        <w:numPr>
          <w:ilvl w:val="0"/>
          <w:numId w:val="9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resultSet.getString(1) returns the firstName field in the result set.</w:t>
      </w:r>
    </w:p>
    <w:p>
      <w:pPr>
        <w:numPr>
          <w:ilvl w:val="0"/>
          <w:numId w:val="9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The program will have a runtime error, because the cursor in resultSet does not point to a row. You must use resultSet.next() to move the cursor to the first row in the result set. Subsequently, resultSet.next() moves the cursor to the next row in the result set.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209. What happens if you call deleteRow() on a ResultSet object? </w:t>
      </w:r>
    </w:p>
    <w:p>
      <w:pPr>
        <w:numPr>
          <w:ilvl w:val="0"/>
          <w:numId w:val="9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The row you are positioned on is deleted from the ResultSet and from the database</w:t>
      </w:r>
    </w:p>
    <w:p>
      <w:pPr>
        <w:numPr>
          <w:ilvl w:val="0"/>
          <w:numId w:val="9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The row you are positioned on is deleted from the ResultSet, but not from the database</w:t>
      </w:r>
    </w:p>
    <w:p>
      <w:pPr>
        <w:numPr>
          <w:ilvl w:val="0"/>
          <w:numId w:val="9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You will get a compile error: the method does not exist because you can not delete rows from a ResultSet</w:t>
      </w:r>
    </w:p>
    <w:p>
      <w:pPr>
        <w:numPr>
          <w:ilvl w:val="0"/>
          <w:numId w:val="98"/>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The result depends on whether the property synchonizeWithDataSource is set to true or false</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210. What is the meaning of ResultSet.TYPE_SCROLL_INSENSITIVE </w:t>
      </w:r>
    </w:p>
    <w:p>
      <w:pPr>
        <w:numPr>
          <w:ilvl w:val="0"/>
          <w:numId w:val="10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The meaning depends on the type of data source, and the type and version of the driver you use with this data source</w:t>
      </w:r>
    </w:p>
    <w:p>
      <w:pPr>
        <w:numPr>
          <w:ilvl w:val="0"/>
          <w:numId w:val="10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This means that the ResultSet is insensitive to scrolling</w:t>
      </w:r>
    </w:p>
    <w:p>
      <w:pPr>
        <w:numPr>
          <w:ilvl w:val="0"/>
          <w:numId w:val="10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This means that the ResultSet is sensitive to scrolling, but insensitive to changes made by others</w:t>
      </w:r>
    </w:p>
    <w:p>
      <w:pPr>
        <w:numPr>
          <w:ilvl w:val="0"/>
          <w:numId w:val="100"/>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This means that the Resultset is sensitive to scrolling, but insensitive to updates, i.e. not updateable</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211. Which of the following statements are true? </w:t>
      </w:r>
    </w:p>
    <w:p>
      <w:pPr>
        <w:numPr>
          <w:ilvl w:val="0"/>
          <w:numId w:val="10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You may load multiple JDBC drivers in a program.</w:t>
      </w:r>
    </w:p>
    <w:p>
      <w:pPr>
        <w:numPr>
          <w:ilvl w:val="0"/>
          <w:numId w:val="10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You can send queries and update statements through a Statement object.</w:t>
      </w:r>
    </w:p>
    <w:p>
      <w:pPr>
        <w:numPr>
          <w:ilvl w:val="0"/>
          <w:numId w:val="10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You may create multiple statements from one connection.</w:t>
      </w:r>
    </w:p>
    <w:p>
      <w:pPr>
        <w:numPr>
          <w:ilvl w:val="0"/>
          <w:numId w:val="102"/>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You may create multiple connections to a database.</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212. Which one of the following will not get the data from the first column of ResultSet rs, returned from executing the following SQL statement: SELECT name, rank, serialNo FROM employee.? </w:t>
      </w:r>
    </w:p>
    <w:p>
      <w:pPr>
        <w:numPr>
          <w:ilvl w:val="0"/>
          <w:numId w:val="10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rs.getString(1)</w:t>
      </w:r>
    </w:p>
    <w:p>
      <w:pPr>
        <w:numPr>
          <w:ilvl w:val="0"/>
          <w:numId w:val="10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none of them</w:t>
      </w:r>
    </w:p>
    <w:p>
      <w:pPr>
        <w:numPr>
          <w:ilvl w:val="0"/>
          <w:numId w:val="10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rs.getString(“name”)</w:t>
      </w:r>
    </w:p>
    <w:p>
      <w:pPr>
        <w:numPr>
          <w:ilvl w:val="0"/>
          <w:numId w:val="104"/>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rs.getString(2)</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213. A database URL for an access database source test is ________. </w:t>
      </w:r>
    </w:p>
    <w:p>
      <w:pPr>
        <w:numPr>
          <w:ilvl w:val="0"/>
          <w:numId w:val="10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sun.jdbc:odbc:test</w:t>
      </w:r>
    </w:p>
    <w:p>
      <w:pPr>
        <w:numPr>
          <w:ilvl w:val="0"/>
          <w:numId w:val="10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b/>
          <w:i/>
          <w:color w:val="000000"/>
          <w:spacing w:val="0"/>
          <w:position w:val="0"/>
          <w:sz w:val="28"/>
          <w:shd w:fill="F6F6F6" w:val="clear"/>
        </w:rPr>
        <w:t xml:space="preserve">jdbc:odbc:test</w:t>
      </w:r>
    </w:p>
    <w:p>
      <w:pPr>
        <w:numPr>
          <w:ilvl w:val="0"/>
          <w:numId w:val="10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jdbcodbc:test</w:t>
      </w:r>
    </w:p>
    <w:p>
      <w:pPr>
        <w:numPr>
          <w:ilvl w:val="0"/>
          <w:numId w:val="106"/>
        </w:numPr>
        <w:tabs>
          <w:tab w:val="left" w:pos="1440" w:leader="none"/>
        </w:tabs>
        <w:spacing w:before="100" w:after="100" w:line="240"/>
        <w:ind w:right="0" w:left="1440" w:hanging="36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test</w:t>
      </w:r>
    </w:p>
    <w:p>
      <w:pPr>
        <w:spacing w:before="100" w:after="240" w:line="240"/>
        <w:ind w:right="0" w:left="720" w:firstLine="0"/>
        <w:jc w:val="left"/>
        <w:rPr>
          <w:rFonts w:ascii="Cambria" w:hAnsi="Cambria" w:cs="Cambria" w:eastAsia="Cambria"/>
          <w:i/>
          <w:color w:val="000000"/>
          <w:spacing w:val="0"/>
          <w:position w:val="0"/>
          <w:sz w:val="28"/>
          <w:shd w:fill="F6F6F6" w:val="clear"/>
        </w:rPr>
      </w:pPr>
      <w:r>
        <w:rPr>
          <w:rFonts w:ascii="Cambria" w:hAnsi="Cambria" w:cs="Cambria" w:eastAsia="Cambria"/>
          <w:i/>
          <w:color w:val="000000"/>
          <w:spacing w:val="0"/>
          <w:position w:val="0"/>
          <w:sz w:val="28"/>
          <w:shd w:fill="F6F6F6" w:val="clear"/>
        </w:rPr>
        <w:t xml:space="preserve"> RMI:</w:t>
      </w:r>
    </w:p>
    <w:p>
      <w:pPr>
        <w:spacing w:before="0" w:after="0" w:line="240"/>
        <w:ind w:right="0" w:left="0" w:firstLine="0"/>
        <w:jc w:val="center"/>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Which of the following statements are true?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In socket-level programming, a client operation to send data requires a server operation to read it. The implementation of client and server at the socket-level is tightly synchronized.</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RMI enables you to program at a higher level of abstraction. It hides the details of socket server, socket, connection, and sending or receiving data. It even implements a multithreading server under the hood, whereas with socket-level programming you have to explicitly implement threads for handling multiple clients.</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RMI applications are scalable and easy to maintain. You can change the RMI server or move it to another machine without modifying the client program except for resetting the URL to locate the server.</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RMI clients can directly invoke the server method, whereas socket-level programming is limited to passing values.</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To start an RMI registry, use ____________ from the command window.</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rmiregistry</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rmiregistry 7000</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start rmiregistry 7000</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start rmiregistry</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To locate a remote object with a name t at port 7000 on host panda.armstrong.edu, use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Remote remoteObj = Name.lookup("//panda.armstrong.edu:7000/t");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Remote remoteObj = Name.lookup("rmi://panda.armstrong.edu:7000/t");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Remote remoteObj = Naming.lookup("rmi://panda.armstrong.edu:7000/t");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Remote remoteObj = Name.lookup("http://panda.armstrong.edu:7000/t");</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RMI is about _______________.</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    passing objects between a server and a client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    java.lang.Cloneable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accessing remote objects and invoking methods from remote objects.</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passing primitive data between a server and a client</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5.</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Each remote object has a unique name identified by an URL with the protocol rmi as follows:</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http://host/name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http://host:port/name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//host:port/name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rmi://host:port/name</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6.</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Which provides the naming services for the server to register the object and for the client to locate the object.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implementation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RMI Registry</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stub</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object interface</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7.</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Which is an object that resides on the server host, communicates with the stub and the actual server object.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object interface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stub</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RMI Registry</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Skeleton</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8.</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____________is a class that implements the remote object interface.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RMI Registry</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object interface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stub</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Server implementation</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9.</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To register a remote object o with a name t at port 7000 on host panda.armstrong.edu, use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Name.rebind("rmi://panda.armstrong.edu:7000/t", o);</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Name.bind("rmi://panda.armstrong.edu:7000/t", o);</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Naming.rebind("rmi://panda.armstrong.edu:7000/t", o);</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Naming.bind("rmi://panda.armstrong.edu:7000/t", o);</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10.A remote object must be an instance of ______________.</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java.rmi.RemoteObject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java.lang.Cloneable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java.rmi.Remote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java.io.Serializable</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11.____________ is a subinterface of java.rmi.Remote that defines the methods for the server object.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Server object interface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RMI Registry</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implementation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stub</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12.Assume that the file named policy contains the permission for registering a remote object with an RMI registry. To run the program (e.g.,RegisterWithRMIServer) that registers a remote object with an RMI registry, use the command _________ from the command window.</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java RegisterWithRMIServer java ?Djava.security.policy=policy</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java RegisterWithRMIServer</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java ?Djava.security.policy=policy RegisterWithRMIServer</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java ?Dpolicy=policy RegisterWithRMIServer</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13.Which of the following statements are true when passing arguments in a remoter method call.</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Local object types, such as java.lang.String, are also passed by value, but this is completely different from passing an object parameter in a local call. Any object can be used as a parameter in a remote call as long as it is serializable. The stub serializes the object parameter and sends it in a stream across the network. The skeleton deserializes the stream into an object.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Remote object types are passed differently from local objects. When a client invokes a remote method with a parameter of a remote object type, the stub of the remote object is passed. The server receives the stub and manipulates the parameter through it.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When a client invokes a remote method with parameters, passing the parameters is handled by the stub and the skeleton.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Primitive data types, such as char, int, double, or boolean, are passed by value like a local call.</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14.Which is a utility that registers remote objects and provides naming services for locating objects.</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implementation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RMI Registry</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Skeleton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object interface</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15.Which is an object that resides on the client host and serves as a surrogate for the remote server object.</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Server stub</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Skeleton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implementation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Server object interface</w:t>
      </w:r>
    </w:p>
    <w:p>
      <w:pPr>
        <w:spacing w:before="0" w:after="240" w:line="240"/>
        <w:ind w:right="0" w:left="720" w:firstLine="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 </w:t>
      </w:r>
    </w:p>
    <w:p>
      <w:pPr>
        <w:spacing w:before="0" w:after="0" w:line="240"/>
        <w:ind w:right="0" w:left="72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16.To encode arguments and invoke a method on a remote object an RMI client uses local-</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1.</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prototype</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2.</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skeleton</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i/>
          <w:color w:val="000000"/>
          <w:spacing w:val="0"/>
          <w:position w:val="0"/>
          <w:sz w:val="28"/>
          <w:shd w:fill="F6F6F6" w:val="clear"/>
        </w:rPr>
        <w:t xml:space="preserve">3.</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i/>
          <w:color w:val="000000"/>
          <w:spacing w:val="0"/>
          <w:position w:val="0"/>
          <w:sz w:val="28"/>
          <w:shd w:fill="F6F6F6" w:val="clear"/>
        </w:rPr>
        <w:t xml:space="preserve">all of them</w:t>
      </w:r>
    </w:p>
    <w:p>
      <w:pPr>
        <w:spacing w:before="0" w:after="0" w:line="240"/>
        <w:ind w:right="0" w:left="1440" w:hanging="360"/>
        <w:jc w:val="left"/>
        <w:rPr>
          <w:rFonts w:ascii="Times New Roman" w:hAnsi="Times New Roman" w:cs="Times New Roman" w:eastAsia="Times New Roman"/>
          <w:color w:val="000000"/>
          <w:spacing w:val="0"/>
          <w:position w:val="0"/>
          <w:sz w:val="27"/>
          <w:shd w:fill="F6F6F6" w:val="clear"/>
        </w:rPr>
      </w:pPr>
      <w:r>
        <w:rPr>
          <w:rFonts w:ascii="Cambria" w:hAnsi="Cambria" w:cs="Cambria" w:eastAsia="Cambria"/>
          <w:b/>
          <w:i/>
          <w:color w:val="000000"/>
          <w:spacing w:val="0"/>
          <w:position w:val="0"/>
          <w:sz w:val="28"/>
          <w:shd w:fill="F6F6F6" w:val="clear"/>
        </w:rPr>
        <w:t xml:space="preserve">4.</w:t>
      </w:r>
      <w:r>
        <w:rPr>
          <w:rFonts w:ascii="Times New Roman" w:hAnsi="Times New Roman" w:cs="Times New Roman" w:eastAsia="Times New Roman"/>
          <w:color w:val="000000"/>
          <w:spacing w:val="0"/>
          <w:position w:val="0"/>
          <w:sz w:val="14"/>
          <w:shd w:fill="F6F6F6" w:val="clear"/>
        </w:rPr>
        <w:t xml:space="preserve">  </w:t>
      </w:r>
      <w:r>
        <w:rPr>
          <w:rFonts w:ascii="Cambria" w:hAnsi="Cambria" w:cs="Cambria" w:eastAsia="Cambria"/>
          <w:b/>
          <w:i/>
          <w:color w:val="000000"/>
          <w:spacing w:val="0"/>
          <w:position w:val="0"/>
          <w:sz w:val="28"/>
          <w:shd w:fill="F6F6F6" w:val="clear"/>
        </w:rPr>
        <w:t xml:space="preserve">stub</w:t>
      </w:r>
    </w:p>
    <w:p>
      <w:pPr>
        <w:spacing w:before="0" w:after="240" w:line="240"/>
        <w:ind w:right="0" w:left="720" w:firstLine="0"/>
        <w:jc w:val="left"/>
        <w:rPr>
          <w:rFonts w:ascii="Calibri" w:hAnsi="Calibri" w:cs="Calibri" w:eastAsia="Calibri"/>
          <w:color w:val="auto"/>
          <w:spacing w:val="0"/>
          <w:position w:val="0"/>
          <w:sz w:val="22"/>
          <w:shd w:fill="auto" w:val="clear"/>
        </w:rPr>
      </w:pPr>
      <w:r>
        <w:rPr>
          <w:rFonts w:ascii="Cambria" w:hAnsi="Cambria" w:cs="Cambria" w:eastAsia="Cambria"/>
          <w:i/>
          <w:color w:val="000000"/>
          <w:spacing w:val="0"/>
          <w:position w:val="0"/>
          <w:sz w:val="28"/>
          <w:shd w:fill="F6F6F6" w:val="clear"/>
        </w:rPr>
        <w:t xml:space="preserve"> </w:t>
      </w:r>
    </w:p>
    <w:p>
      <w:pPr>
        <w:spacing w:before="100" w:after="240" w:line="240"/>
        <w:ind w:right="0" w:left="720" w:firstLine="0"/>
        <w:jc w:val="left"/>
        <w:rPr>
          <w:rFonts w:ascii="Cambria" w:hAnsi="Cambria" w:cs="Cambria" w:eastAsia="Cambria"/>
          <w:i/>
          <w:color w:val="auto"/>
          <w:spacing w:val="0"/>
          <w:position w:val="0"/>
          <w:sz w:val="28"/>
          <w:shd w:fill="F6F6F6" w:val="clear"/>
        </w:rPr>
      </w:pPr>
    </w:p>
    <w:p>
      <w:pPr>
        <w:spacing w:before="100" w:after="100" w:line="240"/>
        <w:ind w:right="0" w:left="0" w:firstLine="0"/>
        <w:jc w:val="left"/>
        <w:rPr>
          <w:rFonts w:ascii="Cambria" w:hAnsi="Cambria" w:cs="Cambria" w:eastAsia="Cambria"/>
          <w:i/>
          <w:color w:val="auto"/>
          <w:spacing w:val="0"/>
          <w:position w:val="0"/>
          <w:sz w:val="28"/>
          <w:shd w:fill="F6F6F6" w:val="clear"/>
        </w:rPr>
      </w:pPr>
      <w:r>
        <w:rPr>
          <w:rFonts w:ascii="Cambria" w:hAnsi="Cambria" w:cs="Cambria" w:eastAsia="Cambria"/>
          <w:i/>
          <w:color w:val="000000"/>
          <w:spacing w:val="0"/>
          <w:position w:val="0"/>
          <w:sz w:val="28"/>
          <w:shd w:fill="F6F6F6" w:val="clear"/>
        </w:rPr>
        <w:t xml:space="preserve"> </w:t>
      </w:r>
    </w:p>
    <w:p>
      <w:pPr>
        <w:spacing w:before="100" w:after="100" w:line="240"/>
        <w:ind w:right="0" w:left="0" w:firstLine="0"/>
        <w:jc w:val="center"/>
        <w:rPr>
          <w:rFonts w:ascii="Cambria" w:hAnsi="Cambria" w:cs="Cambria" w:eastAsia="Cambria"/>
          <w:i/>
          <w:color w:val="auto"/>
          <w:spacing w:val="0"/>
          <w:position w:val="0"/>
          <w:sz w:val="28"/>
          <w:shd w:fill="auto" w:val="clear"/>
        </w:rPr>
      </w:pPr>
      <w:r>
        <w:rPr>
          <w:rFonts w:ascii="Cambria" w:hAnsi="Cambria" w:cs="Cambria" w:eastAsia="Cambria"/>
          <w:i/>
          <w:color w:val="000000"/>
          <w:spacing w:val="0"/>
          <w:position w:val="0"/>
          <w:sz w:val="28"/>
          <w:shd w:fill="auto" w:val="clear"/>
        </w:rPr>
        <w:t xml:space="preserve"> </w:t>
      </w:r>
    </w:p>
    <w:p>
      <w:pPr>
        <w:spacing w:before="0" w:after="200" w:line="276"/>
        <w:ind w:right="0" w:left="0" w:firstLine="0"/>
        <w:jc w:val="left"/>
        <w:rPr>
          <w:rFonts w:ascii="Cambria" w:hAnsi="Cambria" w:cs="Cambria" w:eastAsia="Cambria"/>
          <w: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num w:numId="4">
    <w:abstractNumId w:val="270"/>
  </w:num>
  <w:num w:numId="7">
    <w:abstractNumId w:val="264"/>
  </w:num>
  <w:num w:numId="9">
    <w:abstractNumId w:val="258"/>
  </w:num>
  <w:num w:numId="11">
    <w:abstractNumId w:val="252"/>
  </w:num>
  <w:num w:numId="13">
    <w:abstractNumId w:val="246"/>
  </w:num>
  <w:num w:numId="15">
    <w:abstractNumId w:val="240"/>
  </w:num>
  <w:num w:numId="17">
    <w:abstractNumId w:val="234"/>
  </w:num>
  <w:num w:numId="19">
    <w:abstractNumId w:val="228"/>
  </w:num>
  <w:num w:numId="21">
    <w:abstractNumId w:val="222"/>
  </w:num>
  <w:num w:numId="23">
    <w:abstractNumId w:val="216"/>
  </w:num>
  <w:num w:numId="25">
    <w:abstractNumId w:val="210"/>
  </w:num>
  <w:num w:numId="28">
    <w:abstractNumId w:val="204"/>
  </w:num>
  <w:num w:numId="30">
    <w:abstractNumId w:val="198"/>
  </w:num>
  <w:num w:numId="32">
    <w:abstractNumId w:val="192"/>
  </w:num>
  <w:num w:numId="34">
    <w:abstractNumId w:val="186"/>
  </w:num>
  <w:num w:numId="36">
    <w:abstractNumId w:val="180"/>
  </w:num>
  <w:num w:numId="38">
    <w:abstractNumId w:val="174"/>
  </w:num>
  <w:num w:numId="42">
    <w:abstractNumId w:val="168"/>
  </w:num>
  <w:num w:numId="44">
    <w:abstractNumId w:val="162"/>
  </w:num>
  <w:num w:numId="46">
    <w:abstractNumId w:val="156"/>
  </w:num>
  <w:num w:numId="48">
    <w:abstractNumId w:val="150"/>
  </w:num>
  <w:num w:numId="52">
    <w:abstractNumId w:val="144"/>
  </w:num>
  <w:num w:numId="54">
    <w:abstractNumId w:val="138"/>
  </w:num>
  <w:num w:numId="58">
    <w:abstractNumId w:val="132"/>
  </w:num>
  <w:num w:numId="60">
    <w:abstractNumId w:val="126"/>
  </w:num>
  <w:num w:numId="62">
    <w:abstractNumId w:val="120"/>
  </w:num>
  <w:num w:numId="64">
    <w:abstractNumId w:val="114"/>
  </w:num>
  <w:num w:numId="66">
    <w:abstractNumId w:val="108"/>
  </w:num>
  <w:num w:numId="68">
    <w:abstractNumId w:val="102"/>
  </w:num>
  <w:num w:numId="70">
    <w:abstractNumId w:val="96"/>
  </w:num>
  <w:num w:numId="72">
    <w:abstractNumId w:val="90"/>
  </w:num>
  <w:num w:numId="74">
    <w:abstractNumId w:val="84"/>
  </w:num>
  <w:num w:numId="76">
    <w:abstractNumId w:val="78"/>
  </w:num>
  <w:num w:numId="78">
    <w:abstractNumId w:val="72"/>
  </w:num>
  <w:num w:numId="80">
    <w:abstractNumId w:val="66"/>
  </w:num>
  <w:num w:numId="82">
    <w:abstractNumId w:val="60"/>
  </w:num>
  <w:num w:numId="86">
    <w:abstractNumId w:val="54"/>
  </w:num>
  <w:num w:numId="88">
    <w:abstractNumId w:val="48"/>
  </w:num>
  <w:num w:numId="90">
    <w:abstractNumId w:val="42"/>
  </w:num>
  <w:num w:numId="92">
    <w:abstractNumId w:val="36"/>
  </w:num>
  <w:num w:numId="94">
    <w:abstractNumId w:val="30"/>
  </w:num>
  <w:num w:numId="98">
    <w:abstractNumId w:val="24"/>
  </w:num>
  <w:num w:numId="100">
    <w:abstractNumId w:val="18"/>
  </w:num>
  <w:num w:numId="102">
    <w:abstractNumId w:val="12"/>
  </w:num>
  <w:num w:numId="104">
    <w:abstractNumId w:val="6"/>
  </w:num>
  <w:num w:numId="10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