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7"/>
          <w:lang/>
        </w:rPr>
        <w:t>user</w:t>
      </w:r>
      <w:proofErr w:type="gramEnd"/>
      <w:r w:rsidRPr="00F12758">
        <w:rPr>
          <w:rFonts w:ascii="Arial" w:eastAsia="Times New Roman" w:hAnsi="Arial" w:cs="Arial"/>
          <w:color w:val="000000"/>
          <w:sz w:val="27"/>
          <w:lang/>
        </w:rPr>
        <w:t>:  </w:t>
      </w:r>
      <w:r w:rsidRPr="00F12758">
        <w:rPr>
          <w:rFonts w:ascii="Arial" w:eastAsia="Times New Roman" w:hAnsi="Arial" w:cs="Arial"/>
          <w:color w:val="000000"/>
          <w:sz w:val="23"/>
          <w:lang/>
        </w:rPr>
        <w:t>ialam </w:t>
      </w:r>
      <w:proofErr w:type="spellStart"/>
      <w:r w:rsidRPr="00F12758">
        <w:rPr>
          <w:rFonts w:ascii="Arial" w:eastAsia="Times New Roman" w:hAnsi="Arial" w:cs="Arial"/>
          <w:color w:val="000000"/>
          <w:sz w:val="23"/>
          <w:lang/>
        </w:rPr>
        <w:t>Md.Idris</w:t>
      </w:r>
      <w:proofErr w:type="spellEnd"/>
      <w:r w:rsidRPr="00F12758">
        <w:rPr>
          <w:rFonts w:ascii="Arial" w:eastAsia="Times New Roman" w:hAnsi="Arial" w:cs="Arial"/>
          <w:color w:val="000000"/>
          <w:sz w:val="23"/>
          <w:lang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3"/>
          <w:lang/>
        </w:rPr>
        <w:t>Alam</w:t>
      </w:r>
      <w:proofErr w:type="spellEnd"/>
      <w:r w:rsidRPr="00F12758">
        <w:rPr>
          <w:rFonts w:ascii="Arial" w:eastAsia="Times New Roman" w:hAnsi="Arial" w:cs="Arial"/>
          <w:color w:val="000000"/>
          <w:sz w:val="23"/>
          <w:lang/>
        </w:rPr>
        <w:t> - 1138671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instruct the browser which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to use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-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type="text/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"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href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="cd.xsl"?&gt;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-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="cd.xsl"?&gt;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&lt;xml-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="cd.xsl"&gt;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&lt;xml-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href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="cd.xsl"&gt;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In XML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the internal DTD subset is read before the external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there is no internal type of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external DTD subset is read before the internal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there is no external type of DTD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statements is true: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XHTML is XML rewritten in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is a kind of dynamic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SGML is an application of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XML is a direct subset of SGML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To use the external DTD we have the syntax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version=”1.0” standalone=”yes”?&gt;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&lt;! DOCTYPE DOCUMENT SYS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version=”1.0” standalone=”yes”?&gt;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&lt;! DOCTYPE DOCUMENT SYSTEM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version=”1.0” standalone=”no”?&gt;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&lt;! DOCTYPE DOCUMENT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/>
        </w:rPr>
        <w:t> version=”1.0” standalone=”no”?&gt;</w:t>
      </w:r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/>
        </w:rPr>
        <w:br/>
        <w:t>&lt;! DOCTYPE DOCUMENT SYSTEM “order.dtd”?&gt;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Disadvantages of DTD are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)DTDs are not extensible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(ii)DTDs are not in to support for namespaces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(iii)there is no provision for inheritance from one DTDs to another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(ii),(iii)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),(ii)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(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i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),(ii),(iii)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) is correct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lastRenderedPageBreak/>
        <w:t> </w:t>
      </w:r>
    </w:p>
    <w:p w:rsidR="00F12758" w:rsidRPr="00F12758" w:rsidRDefault="00F12758" w:rsidP="00F12758">
      <w:pPr>
        <w:numPr>
          <w:ilvl w:val="0"/>
          <w:numId w:val="1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syntax is used to insert comments into an XML document?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All of the above.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&lt;?-This is a comment-&gt;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&lt;comment&gt;This is a comment&lt;/comment&gt;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&lt;!-This is a comment-&gt;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1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strings 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are a correct XML name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?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#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 Element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2ndElement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_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myElement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1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To add the attribute named Type to the &lt;customer&gt; tag the syntax will be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&lt;customer attribute Type=”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”&gt;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&lt;customer Type=”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exelent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” 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&lt;customer Type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attribute_type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”&gt;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&lt;customer Type attribute 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”&gt;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1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does DTD stand for?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Do The Dance.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Document Type Definition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Direct Type Definition.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Dynamic Type Definition.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1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statement is true?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elements must be properly closed.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All of the above.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tags are case sensitive.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documents must have a root tag.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2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Statement about xml is true?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Elements may have multiple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atrribute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with the same name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Elements may nest but not overlap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Quoting attribute is optional.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All of the above.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2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attributes are by default: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fixed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default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optional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required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2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Identify the most accurate statement about the application of XML: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must be used to produce XML and HTML output.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cannot specify or contain presentation information.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XML is used to describe hierarchically organized information.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performs the conversion of information between different e-business applications.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2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syntax for parameter entity is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&lt;! ENTITY $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&lt;ENTITY! %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&lt;! ENTITY %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 ENTITY % NAME DEFINITION&gt;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2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You can name the schema using the name attribute like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&lt;schema attribute=”schema1”&gt;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&lt;schema name=”schema1”&gt;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&lt;schema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nameattri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&lt;schema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nameattribute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=”schema1”&gt;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An XML Schema describes the structure of an XML ______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_ .</w:t>
      </w:r>
      <w:proofErr w:type="gramEnd"/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None of these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page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file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document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XML documents is well-formed?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&gt;some text goes here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br/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&gt;another text goes here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&gt;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 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 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PI in XML specification stands for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priceless instruction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3.14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processing instruction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polymorphic inheritance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DTD includes the specifications about the markup that can be used within the document, the specifications consists of all EXCEPT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the browser name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entity declarations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element declarations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size of element name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3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For XML document to be valid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document need to be well formed &amp; valid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document validity has no relationship with well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formedness</w:t>
      </w:r>
      <w:proofErr w:type="spellEnd"/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document need not to be well formed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document need to be well formed also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4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is the default namespace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namespace used when two or more namespaces are referenced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namespace used by default when no namespace is declared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None of the above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A namespace that is referenced with the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xmlns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attribute, but without a prefix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4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specify that the order and content of "membership" is not important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&lt;!ELEMENT membership ANY&gt;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&lt;!ELEMENT membership EMPTY&gt;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&lt;!ELEMENT membership NORULE&gt;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&lt;!ELEMENT membership ALL&gt;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4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Attribute standalone="no" should be included in XML declaration if a document: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has external general references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has processing instructions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is linked to an external XSL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stylesheet</w:t>
      </w:r>
      <w:proofErr w:type="spellEnd"/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has an external DTD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4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XML fragments are not well-formed?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='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someValue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'/&gt;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some'Value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someValue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myAttribute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=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someValue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/&gt;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4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Well formed XML document means(most appropriate)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it contain an element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it contains a root element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it contains one or more elements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must contain one or more elements and root element must contain all other elements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 is BEST described as a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Interpreted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Declarative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Object-oriented programming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Procedural programming language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is an XML namespace?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A set of names representing a specific XML vocabulary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None of the above.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 set of names for XML documents pertaining to a particular vocabulary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 set of names applied to specific spaces within an XML document, such as the head and body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does XSL stand for?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eXtra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Style Language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eXtensible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Style Listing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eXpandable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Style Language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eXtensible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Stylesheet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Language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The attribute used to define a new namespace is</w:t>
      </w:r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XMLN</w:t>
      </w:r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Xmlns</w:t>
      </w:r>
      <w:proofErr w:type="spellEnd"/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XmlNameSpace</w:t>
      </w:r>
      <w:proofErr w:type="spellEnd"/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XmlNss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5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of the following is used to specify the attribute list of an element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#ATTLIST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!ATTLIST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?ATTLIST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6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is 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XML ?</w:t>
      </w:r>
      <w:proofErr w:type="gramEnd"/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Example markup 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Extensible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MarkUp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X-Markup 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Extra Modern Link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6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What is the correct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declation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syntax for the version of an XML document?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&lt;xml version="1.0"&gt;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 version="1.0"/?&gt;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&lt;/xml version="1.0"/&gt;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none of the above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6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xsd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:element</w:t>
      </w:r>
      <w:proofErr w:type="spellEnd"/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name="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 /&gt;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Assuming that the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xsd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 prefix is mapped to the namespace URI for XML schema, what is the type</w:t>
      </w: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br/>
        <w:t>of the element with name 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" ?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ANY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It is illegal to define an element without specifying a corresponding type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EMPTY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xsd:anyType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6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XSD is: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XML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XHTML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XSLT Schema Definition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numPr>
          <w:ilvl w:val="0"/>
          <w:numId w:val="6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Which statement(s) is not correct regarding encoding attribute of XML declaration: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  <w:lang/>
        </w:rPr>
        <w:t>encoding attribute is required for any XML declaration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lastRenderedPageBreak/>
        <w:t>if XML document uses only ASCII symbols, encoding attribute can be omitted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encoding attribute is required only if actual encoding is different from default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  <w:lang/>
        </w:rPr>
        <w:t>UTF8/UTF-16 is default encoding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  <w:lang/>
        </w:rPr>
        <w:t> </w:t>
      </w:r>
    </w:p>
    <w:p w:rsidR="00000541" w:rsidRDefault="00000541"/>
    <w:sectPr w:rsidR="0000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945BA"/>
    <w:multiLevelType w:val="multilevel"/>
    <w:tmpl w:val="64B84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9727E"/>
    <w:multiLevelType w:val="multilevel"/>
    <w:tmpl w:val="4DB468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D2300"/>
    <w:multiLevelType w:val="multilevel"/>
    <w:tmpl w:val="04E2BC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96475C"/>
    <w:multiLevelType w:val="multilevel"/>
    <w:tmpl w:val="ABC42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9754BB"/>
    <w:multiLevelType w:val="multilevel"/>
    <w:tmpl w:val="B6FED7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C67B47"/>
    <w:multiLevelType w:val="multilevel"/>
    <w:tmpl w:val="29BED8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263FB5"/>
    <w:multiLevelType w:val="multilevel"/>
    <w:tmpl w:val="9D007E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2A3CB0"/>
    <w:multiLevelType w:val="multilevel"/>
    <w:tmpl w:val="EFE01E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412FFD"/>
    <w:multiLevelType w:val="multilevel"/>
    <w:tmpl w:val="7F0687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D2454E"/>
    <w:multiLevelType w:val="multilevel"/>
    <w:tmpl w:val="F7E4A34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EE1F51"/>
    <w:multiLevelType w:val="multilevel"/>
    <w:tmpl w:val="1D7A23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7902A8"/>
    <w:multiLevelType w:val="multilevel"/>
    <w:tmpl w:val="1B8E91F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817517"/>
    <w:multiLevelType w:val="multilevel"/>
    <w:tmpl w:val="667AC86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1B3F4F"/>
    <w:multiLevelType w:val="multilevel"/>
    <w:tmpl w:val="16145D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801181"/>
    <w:multiLevelType w:val="multilevel"/>
    <w:tmpl w:val="5E6478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121A5A"/>
    <w:multiLevelType w:val="multilevel"/>
    <w:tmpl w:val="67C45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6852B9"/>
    <w:multiLevelType w:val="multilevel"/>
    <w:tmpl w:val="6F6E7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3653E2"/>
    <w:multiLevelType w:val="multilevel"/>
    <w:tmpl w:val="B21EAA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CD05C2"/>
    <w:multiLevelType w:val="multilevel"/>
    <w:tmpl w:val="49140B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D12322"/>
    <w:multiLevelType w:val="multilevel"/>
    <w:tmpl w:val="31784D2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C40741"/>
    <w:multiLevelType w:val="multilevel"/>
    <w:tmpl w:val="D65C2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05570F"/>
    <w:multiLevelType w:val="multilevel"/>
    <w:tmpl w:val="28EE82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862EC7"/>
    <w:multiLevelType w:val="multilevel"/>
    <w:tmpl w:val="9154B0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E24419"/>
    <w:multiLevelType w:val="multilevel"/>
    <w:tmpl w:val="8C76F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4AB6CAD"/>
    <w:multiLevelType w:val="multilevel"/>
    <w:tmpl w:val="F014F1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5876ECD"/>
    <w:multiLevelType w:val="multilevel"/>
    <w:tmpl w:val="F9C22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1A1813"/>
    <w:multiLevelType w:val="multilevel"/>
    <w:tmpl w:val="9F74B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92B108C"/>
    <w:multiLevelType w:val="multilevel"/>
    <w:tmpl w:val="F050D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8A7754"/>
    <w:multiLevelType w:val="multilevel"/>
    <w:tmpl w:val="4F1EAD0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BEF2DD4"/>
    <w:multiLevelType w:val="multilevel"/>
    <w:tmpl w:val="9ED4CC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09F03C7"/>
    <w:multiLevelType w:val="multilevel"/>
    <w:tmpl w:val="521C4E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4B702C2"/>
    <w:multiLevelType w:val="multilevel"/>
    <w:tmpl w:val="FC40BF3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D453FB"/>
    <w:multiLevelType w:val="multilevel"/>
    <w:tmpl w:val="FF50289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BD3FB2"/>
    <w:multiLevelType w:val="multilevel"/>
    <w:tmpl w:val="95ECF06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B0336B"/>
    <w:multiLevelType w:val="multilevel"/>
    <w:tmpl w:val="8626FA5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6673E2"/>
    <w:multiLevelType w:val="multilevel"/>
    <w:tmpl w:val="EBDE3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D522ED5"/>
    <w:multiLevelType w:val="multilevel"/>
    <w:tmpl w:val="CF8480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B22116"/>
    <w:multiLevelType w:val="multilevel"/>
    <w:tmpl w:val="1730CB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B52A0E"/>
    <w:multiLevelType w:val="multilevel"/>
    <w:tmpl w:val="2A068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CD2825"/>
    <w:multiLevelType w:val="multilevel"/>
    <w:tmpl w:val="A67C86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5239E9"/>
    <w:multiLevelType w:val="multilevel"/>
    <w:tmpl w:val="CF70A6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2713CC5"/>
    <w:multiLevelType w:val="multilevel"/>
    <w:tmpl w:val="33964F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3D1773E"/>
    <w:multiLevelType w:val="multilevel"/>
    <w:tmpl w:val="C1B27D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DD61EE"/>
    <w:multiLevelType w:val="multilevel"/>
    <w:tmpl w:val="7B1093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77B6FFF"/>
    <w:multiLevelType w:val="multilevel"/>
    <w:tmpl w:val="C74C65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B803E4E"/>
    <w:multiLevelType w:val="multilevel"/>
    <w:tmpl w:val="E38E7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827227"/>
    <w:multiLevelType w:val="multilevel"/>
    <w:tmpl w:val="3AFEB1A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89472A"/>
    <w:multiLevelType w:val="multilevel"/>
    <w:tmpl w:val="8E9C64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DEC2DAA"/>
    <w:multiLevelType w:val="multilevel"/>
    <w:tmpl w:val="332C7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1E2362"/>
    <w:multiLevelType w:val="multilevel"/>
    <w:tmpl w:val="51CC6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462760"/>
    <w:multiLevelType w:val="multilevel"/>
    <w:tmpl w:val="823252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B521B61"/>
    <w:multiLevelType w:val="multilevel"/>
    <w:tmpl w:val="1C0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D443BAD"/>
    <w:multiLevelType w:val="multilevel"/>
    <w:tmpl w:val="47FE728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DE73319"/>
    <w:multiLevelType w:val="multilevel"/>
    <w:tmpl w:val="0B96D5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C44576"/>
    <w:multiLevelType w:val="multilevel"/>
    <w:tmpl w:val="F97A3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F837485"/>
    <w:multiLevelType w:val="multilevel"/>
    <w:tmpl w:val="CA162B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1275ABA"/>
    <w:multiLevelType w:val="multilevel"/>
    <w:tmpl w:val="C680BC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96F1DA9"/>
    <w:multiLevelType w:val="multilevel"/>
    <w:tmpl w:val="21A40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C425D7E"/>
    <w:multiLevelType w:val="multilevel"/>
    <w:tmpl w:val="CD0E0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CB6463B"/>
    <w:multiLevelType w:val="multilevel"/>
    <w:tmpl w:val="299CA9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BD3384"/>
    <w:multiLevelType w:val="multilevel"/>
    <w:tmpl w:val="F69EB7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F420C04"/>
    <w:multiLevelType w:val="multilevel"/>
    <w:tmpl w:val="3F32D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C514CE"/>
    <w:multiLevelType w:val="multilevel"/>
    <w:tmpl w:val="D29415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6B72B59"/>
    <w:multiLevelType w:val="multilevel"/>
    <w:tmpl w:val="436C1B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9C976DC"/>
    <w:multiLevelType w:val="multilevel"/>
    <w:tmpl w:val="57C22F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B1D600D"/>
    <w:multiLevelType w:val="multilevel"/>
    <w:tmpl w:val="2D5C74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C407D54"/>
    <w:multiLevelType w:val="multilevel"/>
    <w:tmpl w:val="97CE26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CC3173B"/>
    <w:multiLevelType w:val="multilevel"/>
    <w:tmpl w:val="DAF445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F4269CD"/>
    <w:multiLevelType w:val="multilevel"/>
    <w:tmpl w:val="177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FC9284D"/>
    <w:multiLevelType w:val="multilevel"/>
    <w:tmpl w:val="81E48C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51"/>
  </w:num>
  <w:num w:numId="3">
    <w:abstractNumId w:val="35"/>
  </w:num>
  <w:num w:numId="4">
    <w:abstractNumId w:val="48"/>
  </w:num>
  <w:num w:numId="5">
    <w:abstractNumId w:val="0"/>
  </w:num>
  <w:num w:numId="6">
    <w:abstractNumId w:val="3"/>
  </w:num>
  <w:num w:numId="7">
    <w:abstractNumId w:val="54"/>
  </w:num>
  <w:num w:numId="8">
    <w:abstractNumId w:val="15"/>
  </w:num>
  <w:num w:numId="9">
    <w:abstractNumId w:val="20"/>
  </w:num>
  <w:num w:numId="10">
    <w:abstractNumId w:val="49"/>
  </w:num>
  <w:num w:numId="11">
    <w:abstractNumId w:val="63"/>
  </w:num>
  <w:num w:numId="12">
    <w:abstractNumId w:val="16"/>
  </w:num>
  <w:num w:numId="13">
    <w:abstractNumId w:val="38"/>
  </w:num>
  <w:num w:numId="14">
    <w:abstractNumId w:val="26"/>
  </w:num>
  <w:num w:numId="15">
    <w:abstractNumId w:val="57"/>
  </w:num>
  <w:num w:numId="16">
    <w:abstractNumId w:val="4"/>
  </w:num>
  <w:num w:numId="17">
    <w:abstractNumId w:val="25"/>
  </w:num>
  <w:num w:numId="18">
    <w:abstractNumId w:val="23"/>
  </w:num>
  <w:num w:numId="19">
    <w:abstractNumId w:val="27"/>
  </w:num>
  <w:num w:numId="20">
    <w:abstractNumId w:val="41"/>
  </w:num>
  <w:num w:numId="21">
    <w:abstractNumId w:val="66"/>
  </w:num>
  <w:num w:numId="22">
    <w:abstractNumId w:val="59"/>
  </w:num>
  <w:num w:numId="23">
    <w:abstractNumId w:val="2"/>
  </w:num>
  <w:num w:numId="24">
    <w:abstractNumId w:val="55"/>
  </w:num>
  <w:num w:numId="25">
    <w:abstractNumId w:val="43"/>
  </w:num>
  <w:num w:numId="26">
    <w:abstractNumId w:val="56"/>
  </w:num>
  <w:num w:numId="27">
    <w:abstractNumId w:val="62"/>
  </w:num>
  <w:num w:numId="28">
    <w:abstractNumId w:val="40"/>
  </w:num>
  <w:num w:numId="29">
    <w:abstractNumId w:val="53"/>
  </w:num>
  <w:num w:numId="30">
    <w:abstractNumId w:val="47"/>
  </w:num>
  <w:num w:numId="31">
    <w:abstractNumId w:val="1"/>
  </w:num>
  <w:num w:numId="32">
    <w:abstractNumId w:val="30"/>
  </w:num>
  <w:num w:numId="33">
    <w:abstractNumId w:val="45"/>
  </w:num>
  <w:num w:numId="34">
    <w:abstractNumId w:val="42"/>
  </w:num>
  <w:num w:numId="35">
    <w:abstractNumId w:val="69"/>
  </w:num>
  <w:num w:numId="36">
    <w:abstractNumId w:val="65"/>
  </w:num>
  <w:num w:numId="37">
    <w:abstractNumId w:val="64"/>
  </w:num>
  <w:num w:numId="38">
    <w:abstractNumId w:val="21"/>
  </w:num>
  <w:num w:numId="39">
    <w:abstractNumId w:val="61"/>
  </w:num>
  <w:num w:numId="40">
    <w:abstractNumId w:val="36"/>
  </w:num>
  <w:num w:numId="41">
    <w:abstractNumId w:val="37"/>
  </w:num>
  <w:num w:numId="42">
    <w:abstractNumId w:val="22"/>
  </w:num>
  <w:num w:numId="43">
    <w:abstractNumId w:val="44"/>
  </w:num>
  <w:num w:numId="44">
    <w:abstractNumId w:val="5"/>
  </w:num>
  <w:num w:numId="45">
    <w:abstractNumId w:val="29"/>
  </w:num>
  <w:num w:numId="46">
    <w:abstractNumId w:val="13"/>
  </w:num>
  <w:num w:numId="47">
    <w:abstractNumId w:val="14"/>
  </w:num>
  <w:num w:numId="48">
    <w:abstractNumId w:val="52"/>
  </w:num>
  <w:num w:numId="49">
    <w:abstractNumId w:val="24"/>
  </w:num>
  <w:num w:numId="50">
    <w:abstractNumId w:val="18"/>
  </w:num>
  <w:num w:numId="51">
    <w:abstractNumId w:val="10"/>
  </w:num>
  <w:num w:numId="52">
    <w:abstractNumId w:val="50"/>
  </w:num>
  <w:num w:numId="53">
    <w:abstractNumId w:val="46"/>
  </w:num>
  <w:num w:numId="54">
    <w:abstractNumId w:val="11"/>
  </w:num>
  <w:num w:numId="55">
    <w:abstractNumId w:val="6"/>
  </w:num>
  <w:num w:numId="56">
    <w:abstractNumId w:val="9"/>
  </w:num>
  <w:num w:numId="57">
    <w:abstractNumId w:val="28"/>
  </w:num>
  <w:num w:numId="58">
    <w:abstractNumId w:val="39"/>
  </w:num>
  <w:num w:numId="59">
    <w:abstractNumId w:val="8"/>
  </w:num>
  <w:num w:numId="60">
    <w:abstractNumId w:val="7"/>
  </w:num>
  <w:num w:numId="61">
    <w:abstractNumId w:val="60"/>
  </w:num>
  <w:num w:numId="62">
    <w:abstractNumId w:val="17"/>
  </w:num>
  <w:num w:numId="63">
    <w:abstractNumId w:val="12"/>
  </w:num>
  <w:num w:numId="64">
    <w:abstractNumId w:val="19"/>
  </w:num>
  <w:num w:numId="65">
    <w:abstractNumId w:val="31"/>
  </w:num>
  <w:num w:numId="66">
    <w:abstractNumId w:val="34"/>
  </w:num>
  <w:num w:numId="67">
    <w:abstractNumId w:val="33"/>
  </w:num>
  <w:num w:numId="68">
    <w:abstractNumId w:val="67"/>
  </w:num>
  <w:num w:numId="69">
    <w:abstractNumId w:val="32"/>
  </w:num>
  <w:num w:numId="70">
    <w:abstractNumId w:val="58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2758"/>
    <w:rsid w:val="00000541"/>
    <w:rsid w:val="00F1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F12758"/>
  </w:style>
  <w:style w:type="character" w:customStyle="1" w:styleId="label1">
    <w:name w:val="label1"/>
    <w:basedOn w:val="DefaultParagraphFont"/>
    <w:rsid w:val="00F12758"/>
  </w:style>
  <w:style w:type="character" w:customStyle="1" w:styleId="apple-converted-space">
    <w:name w:val="apple-converted-space"/>
    <w:basedOn w:val="DefaultParagraphFont"/>
    <w:rsid w:val="00F12758"/>
  </w:style>
  <w:style w:type="character" w:customStyle="1" w:styleId="formw1">
    <w:name w:val="formw1"/>
    <w:basedOn w:val="DefaultParagraphFont"/>
    <w:rsid w:val="00F12758"/>
  </w:style>
  <w:style w:type="character" w:customStyle="1" w:styleId="spelle">
    <w:name w:val="spelle"/>
    <w:basedOn w:val="DefaultParagraphFont"/>
    <w:rsid w:val="00F127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ialam</cp:lastModifiedBy>
  <cp:revision>3</cp:revision>
  <dcterms:created xsi:type="dcterms:W3CDTF">2013-10-30T04:47:00Z</dcterms:created>
  <dcterms:modified xsi:type="dcterms:W3CDTF">2013-10-30T04:48:00Z</dcterms:modified>
</cp:coreProperties>
</file>