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C9A" w:rsidRDefault="008C5C9A" w:rsidP="008C5C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CCSL, Round-37, Exam-6, Quiz-1</w:t>
      </w:r>
    </w:p>
    <w:p w:rsidR="008831BA" w:rsidRDefault="008831BA" w:rsidP="008831BA">
      <w:bookmarkStart w:id="0" w:name="_GoBack"/>
      <w:bookmarkEnd w:id="0"/>
    </w:p>
    <w:p w:rsidR="008831BA" w:rsidRDefault="008831BA" w:rsidP="008831BA"/>
    <w:p w:rsidR="008831BA" w:rsidRDefault="008831BA" w:rsidP="008831BA"/>
    <w:p w:rsidR="008831BA" w:rsidRPr="008831BA" w:rsidRDefault="008831BA" w:rsidP="008831BA">
      <w:r w:rsidRPr="008831BA">
        <w:t>1.What is XML?</w:t>
      </w:r>
    </w:p>
    <w:p w:rsidR="008831BA" w:rsidRPr="008831BA" w:rsidRDefault="008831BA" w:rsidP="008831BA">
      <w:r w:rsidRPr="008831BA">
        <w:t>2.Describe the differences between XML and HTML?</w:t>
      </w:r>
    </w:p>
    <w:p w:rsidR="008831BA" w:rsidRPr="008831BA" w:rsidRDefault="008831BA" w:rsidP="008831BA">
      <w:r w:rsidRPr="008831BA">
        <w:t>3.What is an XML namespace?</w:t>
      </w:r>
    </w:p>
    <w:p w:rsidR="008831BA" w:rsidRPr="008831BA" w:rsidRDefault="008831BA" w:rsidP="008831BA">
      <w:r w:rsidRPr="008831BA">
        <w:t>4.What is DTD?</w:t>
      </w:r>
    </w:p>
    <w:p w:rsidR="008831BA" w:rsidRPr="008831BA" w:rsidRDefault="008831BA" w:rsidP="008831BA">
      <w:r w:rsidRPr="008831BA">
        <w:t>5.What is XML Schema?</w:t>
      </w:r>
    </w:p>
    <w:p w:rsidR="008831BA" w:rsidRPr="008831BA" w:rsidRDefault="008831BA" w:rsidP="008831BA">
      <w:r w:rsidRPr="008831BA">
        <w:t>6.What is document object model?</w:t>
      </w:r>
    </w:p>
    <w:p w:rsidR="008831BA" w:rsidRPr="008831BA" w:rsidRDefault="008831BA" w:rsidP="008831BA">
      <w:r w:rsidRPr="008831BA">
        <w:t>7.What is a Parser?</w:t>
      </w:r>
    </w:p>
    <w:p w:rsidR="008831BA" w:rsidRPr="008831BA" w:rsidRDefault="008831BA" w:rsidP="008831BA">
      <w:r w:rsidRPr="008831BA">
        <w:t xml:space="preserve"> 8.What is Well Formed XML Document?</w:t>
      </w:r>
    </w:p>
    <w:p w:rsidR="008831BA" w:rsidRDefault="008831BA" w:rsidP="008831BA">
      <w:r w:rsidRPr="008831BA">
        <w:t>9.What is Java RMI?</w:t>
      </w:r>
    </w:p>
    <w:p w:rsidR="008831BA" w:rsidRPr="008831BA" w:rsidRDefault="008831BA" w:rsidP="008831BA">
      <w:r w:rsidRPr="008831BA">
        <w:t xml:space="preserve">10.Why is XML such an important development? </w:t>
      </w:r>
    </w:p>
    <w:p w:rsidR="00CC5AE2" w:rsidRDefault="008C5C9A"/>
    <w:sectPr w:rsidR="00CC5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1BA"/>
    <w:rsid w:val="000A4C71"/>
    <w:rsid w:val="008831BA"/>
    <w:rsid w:val="008C5C9A"/>
    <w:rsid w:val="00DC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4D0C"/>
  <w15:chartTrackingRefBased/>
  <w15:docId w15:val="{C4F49636-A6DF-41B6-B546-E4D1E038E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1BA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1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Wadud Azad</dc:creator>
  <cp:keywords/>
  <dc:description/>
  <cp:lastModifiedBy>Windows User</cp:lastModifiedBy>
  <cp:revision>2</cp:revision>
  <dcterms:created xsi:type="dcterms:W3CDTF">2018-11-24T03:20:00Z</dcterms:created>
  <dcterms:modified xsi:type="dcterms:W3CDTF">2018-11-24T04:54:00Z</dcterms:modified>
</cp:coreProperties>
</file>