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364C" w14:textId="77777777" w:rsidR="006A5E9C" w:rsidRDefault="006A5E9C" w:rsidP="006A5E9C"/>
    <w:p w14:paraId="251BCA4B" w14:textId="77777777" w:rsidR="006A5E9C" w:rsidRDefault="006A5E9C" w:rsidP="006A5E9C">
      <w:r>
        <w:t>===============www.jeecms.com======================</w:t>
      </w:r>
    </w:p>
    <w:p w14:paraId="362C5A11" w14:textId="77777777" w:rsidR="006A5E9C" w:rsidRDefault="006A5E9C" w:rsidP="006A5E9C"/>
    <w:p w14:paraId="5E880834" w14:textId="77777777" w:rsidR="006A5E9C" w:rsidRDefault="006A5E9C" w:rsidP="006A5E9C">
      <w:r>
        <w:rPr>
          <w:rFonts w:hint="eastAsia"/>
        </w:rPr>
        <w:t>欢迎使用</w:t>
      </w:r>
      <w:r>
        <w:t>JEECMS X1 版，请按照以下步骤进行软件安装：</w:t>
      </w:r>
    </w:p>
    <w:p w14:paraId="23AF9E6A" w14:textId="77777777" w:rsidR="006A5E9C" w:rsidRDefault="006A5E9C" w:rsidP="006A5E9C"/>
    <w:p w14:paraId="235D1516" w14:textId="77777777" w:rsidR="006A5E9C" w:rsidRDefault="006A5E9C" w:rsidP="006A5E9C">
      <w:r>
        <w:rPr>
          <w:rFonts w:hint="eastAsia"/>
        </w:rPr>
        <w:t>一、安装运行环境（</w:t>
      </w:r>
      <w:r>
        <w:t>JDK1.8+TOMCAT8+MYSQL5.6及以上，具体安装过程请参考http://bbs.jeecms.com/xtjc/80837.jhtml  下载包中的相关说明文档）;</w:t>
      </w:r>
    </w:p>
    <w:p w14:paraId="44FEB8E5" w14:textId="77777777" w:rsidR="006A5E9C" w:rsidRDefault="006A5E9C" w:rsidP="006A5E9C"/>
    <w:p w14:paraId="7B08031A" w14:textId="77777777" w:rsidR="006A5E9C" w:rsidRDefault="006A5E9C" w:rsidP="006A5E9C"/>
    <w:p w14:paraId="7D6BFB72" w14:textId="77777777" w:rsidR="006A5E9C" w:rsidRDefault="006A5E9C" w:rsidP="006A5E9C">
      <w:r>
        <w:rPr>
          <w:rFonts w:hint="eastAsia"/>
        </w:rPr>
        <w:t>二、调整</w:t>
      </w:r>
      <w:proofErr w:type="spellStart"/>
      <w:r>
        <w:t>jdbc</w:t>
      </w:r>
      <w:proofErr w:type="spellEnd"/>
      <w:r>
        <w:t>信息</w:t>
      </w:r>
    </w:p>
    <w:p w14:paraId="329A401F" w14:textId="77777777" w:rsidR="006A5E9C" w:rsidRDefault="006A5E9C" w:rsidP="006A5E9C"/>
    <w:p w14:paraId="629ABAE7" w14:textId="77777777" w:rsidR="006A5E9C" w:rsidRDefault="006A5E9C" w:rsidP="006A5E9C">
      <w:proofErr w:type="spellStart"/>
      <w:r>
        <w:t>application.properties</w:t>
      </w:r>
      <w:proofErr w:type="spellEnd"/>
      <w:r>
        <w:t xml:space="preserve"> 请自行切换 </w:t>
      </w:r>
      <w:proofErr w:type="spellStart"/>
      <w:r>
        <w:t>spring.profiles.active</w:t>
      </w:r>
      <w:proofErr w:type="spellEnd"/>
      <w:r>
        <w:t xml:space="preserve"> 属性值</w:t>
      </w:r>
    </w:p>
    <w:p w14:paraId="6501215C" w14:textId="77777777" w:rsidR="006A5E9C" w:rsidRDefault="006A5E9C" w:rsidP="006A5E9C">
      <w:r>
        <w:t>application-</w:t>
      </w:r>
      <w:proofErr w:type="spellStart"/>
      <w:r>
        <w:t>beta.properties</w:t>
      </w:r>
      <w:proofErr w:type="spellEnd"/>
      <w:r>
        <w:t xml:space="preserve">  测试环境配置文件</w:t>
      </w:r>
    </w:p>
    <w:p w14:paraId="7769A068" w14:textId="77777777" w:rsidR="006A5E9C" w:rsidRDefault="006A5E9C" w:rsidP="006A5E9C">
      <w:r>
        <w:t>application-</w:t>
      </w:r>
      <w:proofErr w:type="spellStart"/>
      <w:r>
        <w:t>prod.properties</w:t>
      </w:r>
      <w:proofErr w:type="spellEnd"/>
      <w:r>
        <w:t xml:space="preserve">  生产环境配置文件（不可管理菜单和接口功能）</w:t>
      </w:r>
    </w:p>
    <w:p w14:paraId="2A3BBBC1" w14:textId="77777777" w:rsidR="006A5E9C" w:rsidRDefault="006A5E9C" w:rsidP="006A5E9C"/>
    <w:p w14:paraId="509EAC43" w14:textId="77777777" w:rsidR="006A5E9C" w:rsidRDefault="006A5E9C" w:rsidP="006A5E9C"/>
    <w:p w14:paraId="72435550" w14:textId="77777777" w:rsidR="006A5E9C" w:rsidRDefault="006A5E9C" w:rsidP="006A5E9C">
      <w:r>
        <w:rPr>
          <w:rFonts w:hint="eastAsia"/>
        </w:rPr>
        <w:t>三、修改</w:t>
      </w:r>
      <w:proofErr w:type="spellStart"/>
      <w:r>
        <w:t>jdbc</w:t>
      </w:r>
      <w:proofErr w:type="spellEnd"/>
      <w:r>
        <w:t>信息  ROOT\WEB-INF\classes\application-</w:t>
      </w:r>
      <w:proofErr w:type="spellStart"/>
      <w:r>
        <w:t>prod.properties</w:t>
      </w:r>
      <w:proofErr w:type="spellEnd"/>
      <w:r>
        <w:t xml:space="preserve"> </w:t>
      </w:r>
    </w:p>
    <w:p w14:paraId="1C2CC923" w14:textId="77777777" w:rsidR="006A5E9C" w:rsidRDefault="006A5E9C" w:rsidP="006A5E9C">
      <w:r>
        <w:rPr>
          <w:rFonts w:hint="eastAsia"/>
        </w:rPr>
        <w:t>需要新建</w:t>
      </w:r>
      <w:r>
        <w:t>JEECMS用户</w:t>
      </w:r>
    </w:p>
    <w:p w14:paraId="43AF76E1" w14:textId="77777777" w:rsidR="00E122D3" w:rsidRDefault="00E122D3" w:rsidP="00E122D3"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14:paraId="3D705CD9" w14:textId="77777777" w:rsidR="00E122D3" w:rsidRDefault="00E122D3" w:rsidP="00E122D3">
      <w:r>
        <w:t>spring.datasource.url=jdbc:mysql://192.168.0.200:3306/jeecms?useUnicode=true&amp;characterEncoding=UTF-8&amp;useSSL=false</w:t>
      </w:r>
    </w:p>
    <w:p w14:paraId="1AA6B2C6" w14:textId="77777777" w:rsidR="00E122D3" w:rsidRDefault="00E122D3" w:rsidP="00E122D3">
      <w:proofErr w:type="spellStart"/>
      <w:r>
        <w:t>spring.datasource.username</w:t>
      </w:r>
      <w:proofErr w:type="spellEnd"/>
      <w:r>
        <w:t>=root</w:t>
      </w:r>
    </w:p>
    <w:p w14:paraId="0825036A" w14:textId="77777777" w:rsidR="00E122D3" w:rsidRDefault="00E122D3" w:rsidP="00E122D3">
      <w:proofErr w:type="spellStart"/>
      <w:r>
        <w:t>spring.datasource.password</w:t>
      </w:r>
      <w:proofErr w:type="spellEnd"/>
      <w:r>
        <w:t>=jlkj@jeecms9</w:t>
      </w:r>
    </w:p>
    <w:p w14:paraId="3DAA943C" w14:textId="2971A047" w:rsidR="006A5E9C" w:rsidRDefault="00E122D3" w:rsidP="00E122D3">
      <w:proofErr w:type="spellStart"/>
      <w:r>
        <w:t>spring.jpa.database</w:t>
      </w:r>
      <w:proofErr w:type="spellEnd"/>
      <w:r>
        <w:t>-platform=MySQL5InnoDB</w:t>
      </w:r>
    </w:p>
    <w:p w14:paraId="071E9A6A" w14:textId="77777777" w:rsidR="00E122D3" w:rsidRDefault="00E122D3" w:rsidP="00E122D3">
      <w:bookmarkStart w:id="0" w:name="_GoBack"/>
      <w:bookmarkEnd w:id="0"/>
    </w:p>
    <w:p w14:paraId="5405A8D3" w14:textId="77777777" w:rsidR="006A5E9C" w:rsidRDefault="006A5E9C" w:rsidP="006A5E9C">
      <w:r>
        <w:rPr>
          <w:rFonts w:hint="eastAsia"/>
        </w:rPr>
        <w:t>设置成自己数据库的信息</w:t>
      </w:r>
      <w:r>
        <w:t xml:space="preserve"> 启动tomcat</w:t>
      </w:r>
    </w:p>
    <w:p w14:paraId="782A8E20" w14:textId="77777777" w:rsidR="006A5E9C" w:rsidRDefault="006A5E9C" w:rsidP="006A5E9C"/>
    <w:p w14:paraId="139B5BE9" w14:textId="77777777" w:rsidR="006A5E9C" w:rsidRDefault="006A5E9C" w:rsidP="006A5E9C">
      <w:r>
        <w:rPr>
          <w:rFonts w:hint="eastAsia"/>
        </w:rPr>
        <w:t>三、在浏览器的地址栏中输入</w:t>
      </w:r>
      <w:r>
        <w:t>http://localhost:8080，若系统正常显示网站首页则表示本系统顺利安装完成。</w:t>
      </w:r>
    </w:p>
    <w:p w14:paraId="4A21BDE7" w14:textId="77777777" w:rsidR="006A5E9C" w:rsidRDefault="006A5E9C" w:rsidP="006A5E9C"/>
    <w:p w14:paraId="0B7F32F8" w14:textId="77777777" w:rsidR="006A5E9C" w:rsidRDefault="006A5E9C" w:rsidP="006A5E9C"/>
    <w:p w14:paraId="29D304B9" w14:textId="77777777" w:rsidR="006A5E9C" w:rsidRDefault="006A5E9C" w:rsidP="006A5E9C">
      <w:r>
        <w:rPr>
          <w:rFonts w:hint="eastAsia"/>
        </w:rPr>
        <w:t>附：</w:t>
      </w:r>
    </w:p>
    <w:p w14:paraId="1F6902A1" w14:textId="77777777" w:rsidR="006A5E9C" w:rsidRDefault="006A5E9C" w:rsidP="006A5E9C">
      <w:r>
        <w:tab/>
        <w:t>系统管理后台登录：http://localhost:8080/jeecms/index.html</w:t>
      </w:r>
    </w:p>
    <w:p w14:paraId="1A9690AA" w14:textId="77777777" w:rsidR="006A5E9C" w:rsidRDefault="006A5E9C" w:rsidP="006A5E9C">
      <w:r>
        <w:tab/>
        <w:t>用户名：system</w:t>
      </w:r>
    </w:p>
    <w:p w14:paraId="1D3889C0" w14:textId="77777777" w:rsidR="006A5E9C" w:rsidRDefault="006A5E9C" w:rsidP="006A5E9C">
      <w:r>
        <w:tab/>
        <w:t>密  码：123456</w:t>
      </w:r>
    </w:p>
    <w:p w14:paraId="1D0942E0" w14:textId="77777777" w:rsidR="006A5E9C" w:rsidRDefault="006A5E9C" w:rsidP="006A5E9C"/>
    <w:p w14:paraId="075740BA" w14:textId="77777777" w:rsidR="006A5E9C" w:rsidRDefault="006A5E9C" w:rsidP="006A5E9C">
      <w:r>
        <w:t>=====================================================</w:t>
      </w:r>
    </w:p>
    <w:p w14:paraId="395ADFA2" w14:textId="77777777" w:rsidR="006A5E9C" w:rsidRDefault="006A5E9C" w:rsidP="006A5E9C"/>
    <w:p w14:paraId="6E422F4D" w14:textId="77777777" w:rsidR="006A5E9C" w:rsidRDefault="006A5E9C" w:rsidP="006A5E9C">
      <w:r>
        <w:t xml:space="preserve">    感谢您使用JEECMS，系统使用过程中如遇到问题，请到JEECMS的官方网站http://www.jeecms.com 查看相关资料，或者加入JEECMS官方论坛(http://bbs.jeecms.com)发帖和大家一起交流，我们的技术人员和众多会员一起与您交流解答。</w:t>
      </w:r>
    </w:p>
    <w:p w14:paraId="7C1D9AEC" w14:textId="77777777" w:rsidR="006A5E9C" w:rsidRDefault="006A5E9C" w:rsidP="006A5E9C"/>
    <w:p w14:paraId="16CD5CFA" w14:textId="77777777" w:rsidR="006A5E9C" w:rsidRDefault="006A5E9C" w:rsidP="006A5E9C">
      <w:r>
        <w:t xml:space="preserve">    JEECMS全站源代码下载地址：http://www.jeecms.com/download/index.htm</w:t>
      </w:r>
    </w:p>
    <w:p w14:paraId="5F74A56E" w14:textId="77777777" w:rsidR="006A5E9C" w:rsidRDefault="006A5E9C" w:rsidP="006A5E9C"/>
    <w:p w14:paraId="2EC0C060" w14:textId="7CB97E25" w:rsidR="00A75FDD" w:rsidRDefault="006A5E9C" w:rsidP="006A5E9C">
      <w:pPr>
        <w:ind w:firstLine="420"/>
      </w:pPr>
      <w:r>
        <w:lastRenderedPageBreak/>
        <w:t>JEECMS演示地址：</w:t>
      </w:r>
      <w:hyperlink r:id="rId4" w:history="1">
        <w:r w:rsidRPr="00BB3BD8">
          <w:rPr>
            <w:rStyle w:val="a3"/>
          </w:rPr>
          <w:t>http://demo.jeecms.com</w:t>
        </w:r>
      </w:hyperlink>
    </w:p>
    <w:p w14:paraId="4165876F" w14:textId="73294A4C" w:rsidR="006A5E9C" w:rsidRDefault="006A5E9C" w:rsidP="006A5E9C">
      <w:pPr>
        <w:ind w:firstLine="420"/>
      </w:pPr>
    </w:p>
    <w:p w14:paraId="1214455E" w14:textId="2A9BE141" w:rsidR="006A5E9C" w:rsidRDefault="006A5E9C" w:rsidP="006A5E9C">
      <w:pPr>
        <w:ind w:firstLine="420"/>
        <w:rPr>
          <w:color w:val="FF0000"/>
        </w:rPr>
      </w:pPr>
      <w:r w:rsidRPr="006A5E9C">
        <w:rPr>
          <w:rFonts w:hint="eastAsia"/>
          <w:color w:val="FF0000"/>
        </w:rPr>
        <w:t>关于IDEA启动成功，访问找不到模板或者找不到页面的错误说明（Idea的小伙伴必读）</w:t>
      </w:r>
    </w:p>
    <w:p w14:paraId="063D92AB" w14:textId="1C63F22F" w:rsidR="006A5E9C" w:rsidRDefault="006A5E9C" w:rsidP="006A5E9C">
      <w:pPr>
        <w:rPr>
          <w:noProof/>
        </w:rPr>
      </w:pPr>
      <w:r>
        <w:rPr>
          <w:rFonts w:hint="eastAsia"/>
          <w:noProof/>
        </w:rPr>
        <w:t xml:space="preserve"> 按照以下截图的红色框标注设置下即可</w:t>
      </w:r>
    </w:p>
    <w:p w14:paraId="391D5607" w14:textId="03305F2D" w:rsid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389C172C" wp14:editId="70C544D4">
            <wp:extent cx="5274310" cy="208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E589" w14:textId="69F7DB02" w:rsidR="006A5E9C" w:rsidRDefault="006A5E9C" w:rsidP="006A5E9C">
      <w:pPr>
        <w:ind w:firstLine="420"/>
        <w:rPr>
          <w:color w:val="FF0000"/>
        </w:rPr>
      </w:pPr>
    </w:p>
    <w:p w14:paraId="6499BDE1" w14:textId="3CF370F4" w:rsid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298F02D" wp14:editId="0B57A8CD">
            <wp:extent cx="5274310" cy="2354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081F" w14:textId="46144CB6" w:rsidR="006A5E9C" w:rsidRDefault="006A5E9C" w:rsidP="006A5E9C">
      <w:pPr>
        <w:ind w:firstLine="420"/>
        <w:rPr>
          <w:color w:val="FF0000"/>
        </w:rPr>
      </w:pPr>
    </w:p>
    <w:p w14:paraId="13CFC4CD" w14:textId="24D5D5D8" w:rsidR="006A5E9C" w:rsidRDefault="006A5E9C" w:rsidP="006A5E9C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B91EDDA" wp14:editId="441CEDA6">
            <wp:extent cx="5274310" cy="3976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7F75" w14:textId="14E702E5" w:rsidR="006A5E9C" w:rsidRDefault="006A5E9C" w:rsidP="006A3207">
      <w:pPr>
        <w:rPr>
          <w:color w:val="FF0000"/>
        </w:rPr>
      </w:pPr>
    </w:p>
    <w:p w14:paraId="7D66BC6A" w14:textId="73126BCF" w:rsidR="006A5E9C" w:rsidRP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01BE7E8" wp14:editId="1249D14D">
            <wp:extent cx="5274310" cy="397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E9C" w:rsidRPr="006A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26"/>
    <w:rsid w:val="0030197C"/>
    <w:rsid w:val="006A3207"/>
    <w:rsid w:val="006A5E9C"/>
    <w:rsid w:val="00A03D26"/>
    <w:rsid w:val="00B43968"/>
    <w:rsid w:val="00E1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875"/>
  <w15:chartTrackingRefBased/>
  <w15:docId w15:val="{E60FB369-BF1E-42B0-872F-2735ACD6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demo.jeecm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2019-10-25T06:54:00Z</dcterms:created>
  <dcterms:modified xsi:type="dcterms:W3CDTF">2019-10-25T06:59:00Z</dcterms:modified>
</cp:coreProperties>
</file>