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724E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ChatGPT said:</w:t>
      </w:r>
    </w:p>
    <w:p w14:paraId="53C4EF0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Updated saved memory</w:t>
      </w:r>
    </w:p>
    <w:p w14:paraId="4511DCF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Here’s a PowerPoint presentation structure tailored for your Flip-Flop Word Game project review. It includes architecture, algorithms, module descriptions, function execution flow, and visuals for clarity.</w:t>
      </w:r>
    </w:p>
    <w:p w14:paraId="5955F2C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14E8A7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🎯</w:t>
      </w:r>
      <w:r w:rsidRPr="0020472F">
        <w:rPr>
          <w:rFonts w:ascii="Arial" w:hAnsi="Arial" w:cs="Arial"/>
          <w:b/>
          <w:bCs/>
        </w:rPr>
        <w:t xml:space="preserve"> Slide 1: Title Slide</w:t>
      </w:r>
    </w:p>
    <w:p w14:paraId="4D23B5F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Title: Flip-Flop Word Game</w:t>
      </w:r>
    </w:p>
    <w:p w14:paraId="6E09061E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B3CA5F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Subtitle: Real-Time Android Word Puzzle Using Python &amp; Flet</w:t>
      </w:r>
    </w:p>
    <w:p w14:paraId="10B87C68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0895CC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Presented by: [Your Name]</w:t>
      </w:r>
    </w:p>
    <w:p w14:paraId="00B809B8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F5994C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Image: Android icon + Flet logo + Word game UI </w:t>
      </w:r>
      <w:proofErr w:type="spellStart"/>
      <w:r w:rsidRPr="0020472F">
        <w:rPr>
          <w:rFonts w:ascii="Arial" w:hAnsi="Arial" w:cs="Arial"/>
          <w:b/>
          <w:bCs/>
        </w:rPr>
        <w:t>mockup</w:t>
      </w:r>
      <w:proofErr w:type="spellEnd"/>
    </w:p>
    <w:p w14:paraId="1AACCA2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1D4A3F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🧩</w:t>
      </w:r>
      <w:r w:rsidRPr="0020472F">
        <w:rPr>
          <w:rFonts w:ascii="Arial" w:hAnsi="Arial" w:cs="Arial"/>
          <w:b/>
          <w:bCs/>
        </w:rPr>
        <w:t xml:space="preserve"> Slide 2: Introduction</w:t>
      </w:r>
    </w:p>
    <w:p w14:paraId="05A3B9E7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What is Flip-Flop?</w:t>
      </w:r>
    </w:p>
    <w:p w14:paraId="751F896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5E69D3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A word game where users unscramble letters under time constraints.</w:t>
      </w:r>
    </w:p>
    <w:p w14:paraId="0B292EF4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5FB0B6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Goal:</w:t>
      </w:r>
    </w:p>
    <w:p w14:paraId="4AF224B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676A12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Create an engaging, real-time, offline-capable game for Android.</w:t>
      </w:r>
    </w:p>
    <w:p w14:paraId="5011ED0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ABEE96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Tools:</w:t>
      </w:r>
    </w:p>
    <w:p w14:paraId="690DEA2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5DD38D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Python + Flet, threading, random, </w:t>
      </w:r>
      <w:proofErr w:type="spellStart"/>
      <w:r w:rsidRPr="0020472F">
        <w:rPr>
          <w:rFonts w:ascii="Arial" w:hAnsi="Arial" w:cs="Arial"/>
          <w:b/>
          <w:bCs/>
        </w:rPr>
        <w:t>enum</w:t>
      </w:r>
      <w:proofErr w:type="spellEnd"/>
    </w:p>
    <w:p w14:paraId="22DAFD1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62CBC97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📱</w:t>
      </w:r>
      <w:r w:rsidRPr="0020472F">
        <w:rPr>
          <w:rFonts w:ascii="Arial" w:hAnsi="Arial" w:cs="Arial"/>
          <w:b/>
          <w:bCs/>
        </w:rPr>
        <w:t xml:space="preserve"> Slide 3: Platform &amp; Deployment</w:t>
      </w:r>
    </w:p>
    <w:p w14:paraId="3D4BC725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Target Platform: Android</w:t>
      </w:r>
    </w:p>
    <w:p w14:paraId="1F23AB9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367973F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Reasons:</w:t>
      </w:r>
    </w:p>
    <w:p w14:paraId="6C630E4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F28303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lastRenderedPageBreak/>
        <w:t>Massive user base</w:t>
      </w:r>
    </w:p>
    <w:p w14:paraId="33CF314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EA3706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Wide device compatibility</w:t>
      </w:r>
    </w:p>
    <w:p w14:paraId="4F1CDF7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1B49D5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Offline support</w:t>
      </w:r>
    </w:p>
    <w:p w14:paraId="2905ABD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99D18C9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Deployment:</w:t>
      </w:r>
    </w:p>
    <w:p w14:paraId="7ACCC92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D4D0FB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Packaged using Flet’s support for Android</w:t>
      </w:r>
    </w:p>
    <w:p w14:paraId="305FDA5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847D155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Image: Android icon with phone </w:t>
      </w:r>
      <w:proofErr w:type="spellStart"/>
      <w:r w:rsidRPr="0020472F">
        <w:rPr>
          <w:rFonts w:ascii="Arial" w:hAnsi="Arial" w:cs="Arial"/>
          <w:b/>
          <w:bCs/>
        </w:rPr>
        <w:t>mockups</w:t>
      </w:r>
      <w:proofErr w:type="spellEnd"/>
    </w:p>
    <w:p w14:paraId="26369DA5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84A8EC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🧠</w:t>
      </w:r>
      <w:r w:rsidRPr="0020472F">
        <w:rPr>
          <w:rFonts w:ascii="Arial" w:hAnsi="Arial" w:cs="Arial"/>
          <w:b/>
          <w:bCs/>
        </w:rPr>
        <w:t xml:space="preserve"> Slide 4: Architecture Overview</w:t>
      </w:r>
    </w:p>
    <w:p w14:paraId="7F53EE8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App Components:</w:t>
      </w:r>
    </w:p>
    <w:p w14:paraId="51F1F45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A37F5B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spellStart"/>
      <w:r w:rsidRPr="0020472F">
        <w:rPr>
          <w:rFonts w:ascii="Arial" w:hAnsi="Arial" w:cs="Arial"/>
          <w:b/>
          <w:bCs/>
        </w:rPr>
        <w:t>FlipFlopGame</w:t>
      </w:r>
      <w:proofErr w:type="spellEnd"/>
      <w:r w:rsidRPr="0020472F">
        <w:rPr>
          <w:rFonts w:ascii="Arial" w:hAnsi="Arial" w:cs="Arial"/>
          <w:b/>
          <w:bCs/>
        </w:rPr>
        <w:t xml:space="preserve"> class (core logic)</w:t>
      </w:r>
    </w:p>
    <w:p w14:paraId="5FDB33B7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75BEE6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gramStart"/>
      <w:r w:rsidRPr="0020472F">
        <w:rPr>
          <w:rFonts w:ascii="Arial" w:hAnsi="Arial" w:cs="Arial"/>
          <w:b/>
          <w:bCs/>
        </w:rPr>
        <w:t>main(</w:t>
      </w:r>
      <w:proofErr w:type="gramEnd"/>
      <w:r w:rsidRPr="0020472F">
        <w:rPr>
          <w:rFonts w:ascii="Arial" w:hAnsi="Arial" w:cs="Arial"/>
          <w:b/>
          <w:bCs/>
        </w:rPr>
        <w:t xml:space="preserve">page: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ft.Page</w:t>
      </w:r>
      <w:proofErr w:type="spellEnd"/>
      <w:proofErr w:type="gramEnd"/>
      <w:r w:rsidRPr="0020472F">
        <w:rPr>
          <w:rFonts w:ascii="Arial" w:hAnsi="Arial" w:cs="Arial"/>
          <w:b/>
          <w:bCs/>
        </w:rPr>
        <w:t>) (UI)</w:t>
      </w:r>
    </w:p>
    <w:p w14:paraId="1CD71B4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033F1FE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Timer thread</w:t>
      </w:r>
    </w:p>
    <w:p w14:paraId="27B8C7D4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6D6C5B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Architecture Diagram:</w:t>
      </w:r>
    </w:p>
    <w:p w14:paraId="286CDD9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Python Logic </w:t>
      </w:r>
      <w:r w:rsidRPr="0020472F">
        <w:rPr>
          <w:rFonts w:ascii="Cambria Math" w:hAnsi="Cambria Math" w:cs="Cambria Math"/>
          <w:b/>
          <w:bCs/>
        </w:rPr>
        <w:t>⇄</w:t>
      </w:r>
      <w:r w:rsidRPr="0020472F">
        <w:rPr>
          <w:rFonts w:ascii="Arial" w:hAnsi="Arial" w:cs="Arial"/>
          <w:b/>
          <w:bCs/>
        </w:rPr>
        <w:t xml:space="preserve"> Flet UI (real-time sync) </w:t>
      </w:r>
      <w:r w:rsidRPr="0020472F">
        <w:rPr>
          <w:rFonts w:ascii="Cambria Math" w:hAnsi="Cambria Math" w:cs="Cambria Math"/>
          <w:b/>
          <w:bCs/>
        </w:rPr>
        <w:t>⇄</w:t>
      </w:r>
      <w:r w:rsidRPr="0020472F">
        <w:rPr>
          <w:rFonts w:ascii="Arial" w:hAnsi="Arial" w:cs="Arial"/>
          <w:b/>
          <w:bCs/>
        </w:rPr>
        <w:t xml:space="preserve"> Android Device</w:t>
      </w:r>
    </w:p>
    <w:p w14:paraId="737CF1E4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B58BF7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🧱</w:t>
      </w:r>
      <w:r w:rsidRPr="0020472F">
        <w:rPr>
          <w:rFonts w:ascii="Arial" w:hAnsi="Arial" w:cs="Arial"/>
          <w:b/>
          <w:bCs/>
        </w:rPr>
        <w:t xml:space="preserve"> Slide 5: Key Modules &amp; Libraries</w:t>
      </w:r>
    </w:p>
    <w:p w14:paraId="36B56FE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Flet (ft): UI components, real-time updates, page management</w:t>
      </w:r>
    </w:p>
    <w:p w14:paraId="6993A61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056EB9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threading: Background timer execution</w:t>
      </w:r>
    </w:p>
    <w:p w14:paraId="0199AF2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FE1C2E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time: 1-second countdown using </w:t>
      </w:r>
      <w:proofErr w:type="gramStart"/>
      <w:r w:rsidRPr="0020472F">
        <w:rPr>
          <w:rFonts w:ascii="Arial" w:hAnsi="Arial" w:cs="Arial"/>
          <w:b/>
          <w:bCs/>
        </w:rPr>
        <w:t>sleep(</w:t>
      </w:r>
      <w:proofErr w:type="gramEnd"/>
      <w:r w:rsidRPr="0020472F">
        <w:rPr>
          <w:rFonts w:ascii="Arial" w:hAnsi="Arial" w:cs="Arial"/>
          <w:b/>
          <w:bCs/>
        </w:rPr>
        <w:t>1)</w:t>
      </w:r>
    </w:p>
    <w:p w14:paraId="12FE562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23B294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random: Word selection and scrambling</w:t>
      </w:r>
    </w:p>
    <w:p w14:paraId="72AC255E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1228268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spellStart"/>
      <w:r w:rsidRPr="0020472F">
        <w:rPr>
          <w:rFonts w:ascii="Arial" w:hAnsi="Arial" w:cs="Arial"/>
          <w:b/>
          <w:bCs/>
        </w:rPr>
        <w:t>enum</w:t>
      </w:r>
      <w:proofErr w:type="spellEnd"/>
      <w:r w:rsidRPr="0020472F">
        <w:rPr>
          <w:rFonts w:ascii="Arial" w:hAnsi="Arial" w:cs="Arial"/>
          <w:b/>
          <w:bCs/>
        </w:rPr>
        <w:t xml:space="preserve">: </w:t>
      </w:r>
      <w:proofErr w:type="spellStart"/>
      <w:r w:rsidRPr="0020472F">
        <w:rPr>
          <w:rFonts w:ascii="Arial" w:hAnsi="Arial" w:cs="Arial"/>
          <w:b/>
          <w:bCs/>
        </w:rPr>
        <w:t>GameState</w:t>
      </w:r>
      <w:proofErr w:type="spellEnd"/>
      <w:r w:rsidRPr="0020472F">
        <w:rPr>
          <w:rFonts w:ascii="Arial" w:hAnsi="Arial" w:cs="Arial"/>
          <w:b/>
          <w:bCs/>
        </w:rPr>
        <w:t xml:space="preserve"> and Difficulty </w:t>
      </w:r>
      <w:proofErr w:type="spellStart"/>
      <w:r w:rsidRPr="0020472F">
        <w:rPr>
          <w:rFonts w:ascii="Arial" w:hAnsi="Arial" w:cs="Arial"/>
          <w:b/>
          <w:bCs/>
        </w:rPr>
        <w:t>enums</w:t>
      </w:r>
      <w:proofErr w:type="spellEnd"/>
    </w:p>
    <w:p w14:paraId="33F1A1F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7DFD7A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typing: Type hints for maintainability</w:t>
      </w:r>
    </w:p>
    <w:p w14:paraId="415FECDE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80ECF07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🧮</w:t>
      </w:r>
      <w:r w:rsidRPr="0020472F">
        <w:rPr>
          <w:rFonts w:ascii="Arial" w:hAnsi="Arial" w:cs="Arial"/>
          <w:b/>
          <w:bCs/>
        </w:rPr>
        <w:t xml:space="preserve"> Slide 6: Game State Logic</w:t>
      </w:r>
    </w:p>
    <w:p w14:paraId="0B28F2D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Enum Values:</w:t>
      </w:r>
    </w:p>
    <w:p w14:paraId="3CFA18B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1943904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SHOWING_ORIGINAL, SHOWING_SCRAMBLED, WAITING_FOR_ANSWER, SHOWING_RESULT</w:t>
      </w:r>
    </w:p>
    <w:p w14:paraId="0E5C424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04680A0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Transition Flowchart</w:t>
      </w:r>
    </w:p>
    <w:p w14:paraId="265616D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FB6536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Original → Scrambled → Answer Input → Result → Next Round</w:t>
      </w:r>
    </w:p>
    <w:p w14:paraId="20AB4DF9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6DB06F9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Image: State transition diagram</w:t>
      </w:r>
    </w:p>
    <w:p w14:paraId="7BA75D2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EAE04E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🧑</w:t>
      </w:r>
      <w:r w:rsidRPr="0020472F">
        <w:rPr>
          <w:rFonts w:ascii="Arial" w:hAnsi="Arial" w:cs="Arial"/>
          <w:b/>
          <w:bCs/>
        </w:rPr>
        <w:t>‍</w:t>
      </w:r>
      <w:r w:rsidRPr="0020472F">
        <w:rPr>
          <w:rFonts w:ascii="Segoe UI Emoji" w:hAnsi="Segoe UI Emoji" w:cs="Segoe UI Emoji"/>
          <w:b/>
          <w:bCs/>
        </w:rPr>
        <w:t>💻</w:t>
      </w:r>
      <w:r w:rsidRPr="0020472F">
        <w:rPr>
          <w:rFonts w:ascii="Arial" w:hAnsi="Arial" w:cs="Arial"/>
          <w:b/>
          <w:bCs/>
        </w:rPr>
        <w:t xml:space="preserve"> Slide 7: Class &amp; Function Breakdown</w:t>
      </w:r>
    </w:p>
    <w:p w14:paraId="54FDDF8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spellStart"/>
      <w:r w:rsidRPr="0020472F">
        <w:rPr>
          <w:rFonts w:ascii="Arial" w:hAnsi="Arial" w:cs="Arial"/>
          <w:b/>
          <w:bCs/>
        </w:rPr>
        <w:t>FlipFlopGame</w:t>
      </w:r>
      <w:proofErr w:type="spellEnd"/>
      <w:r w:rsidRPr="0020472F">
        <w:rPr>
          <w:rFonts w:ascii="Arial" w:hAnsi="Arial" w:cs="Arial"/>
          <w:b/>
          <w:bCs/>
        </w:rPr>
        <w:t>:</w:t>
      </w:r>
    </w:p>
    <w:p w14:paraId="2A74922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517119E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_</w:t>
      </w:r>
      <w:proofErr w:type="spellStart"/>
      <w:r w:rsidRPr="0020472F">
        <w:rPr>
          <w:rFonts w:ascii="Arial" w:hAnsi="Arial" w:cs="Arial"/>
          <w:b/>
          <w:bCs/>
        </w:rPr>
        <w:t>init</w:t>
      </w:r>
      <w:proofErr w:type="spellEnd"/>
      <w:r w:rsidRPr="0020472F">
        <w:rPr>
          <w:rFonts w:ascii="Arial" w:hAnsi="Arial" w:cs="Arial"/>
          <w:b/>
          <w:bCs/>
        </w:rPr>
        <w:t xml:space="preserve">_, </w:t>
      </w:r>
      <w:proofErr w:type="spellStart"/>
      <w:r w:rsidRPr="0020472F">
        <w:rPr>
          <w:rFonts w:ascii="Arial" w:hAnsi="Arial" w:cs="Arial"/>
          <w:b/>
          <w:bCs/>
        </w:rPr>
        <w:t>start_new_round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check_answer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setup_difficulty</w:t>
      </w:r>
      <w:proofErr w:type="spellEnd"/>
    </w:p>
    <w:p w14:paraId="710BD07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D4A091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main(page):</w:t>
      </w:r>
    </w:p>
    <w:p w14:paraId="4C4B0A9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5E3652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UI layout</w:t>
      </w:r>
    </w:p>
    <w:p w14:paraId="2FAD735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C2FDF7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Handlers for gameplay and menu</w:t>
      </w:r>
    </w:p>
    <w:p w14:paraId="439C13B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5AE5F7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Timer Functions:</w:t>
      </w:r>
    </w:p>
    <w:p w14:paraId="1D91A40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74EC98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spellStart"/>
      <w:r w:rsidRPr="0020472F">
        <w:rPr>
          <w:rFonts w:ascii="Arial" w:hAnsi="Arial" w:cs="Arial"/>
          <w:b/>
          <w:bCs/>
        </w:rPr>
        <w:t>timer_worker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start_timer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stop_timer</w:t>
      </w:r>
      <w:proofErr w:type="spellEnd"/>
    </w:p>
    <w:p w14:paraId="24954AB5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0E5FCA8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lastRenderedPageBreak/>
        <w:t>Image: Code snippets or class diagram</w:t>
      </w:r>
    </w:p>
    <w:p w14:paraId="0BE8C56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7BE8E025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🎮</w:t>
      </w:r>
      <w:r w:rsidRPr="0020472F">
        <w:rPr>
          <w:rFonts w:ascii="Arial" w:hAnsi="Arial" w:cs="Arial"/>
          <w:b/>
          <w:bCs/>
        </w:rPr>
        <w:t xml:space="preserve"> Slide 8: User Interface (Flet Widgets)</w:t>
      </w:r>
    </w:p>
    <w:p w14:paraId="2FEBD757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Widgets Used:</w:t>
      </w:r>
    </w:p>
    <w:p w14:paraId="05B0EDA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F9A4A0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spellStart"/>
      <w:proofErr w:type="gramStart"/>
      <w:r w:rsidRPr="0020472F">
        <w:rPr>
          <w:rFonts w:ascii="Arial" w:hAnsi="Arial" w:cs="Arial"/>
          <w:b/>
          <w:bCs/>
        </w:rPr>
        <w:t>ft.Text</w:t>
      </w:r>
      <w:proofErr w:type="spellEnd"/>
      <w:proofErr w:type="gram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ft.ElevatedButton</w:t>
      </w:r>
      <w:proofErr w:type="spellEnd"/>
      <w:proofErr w:type="gram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ft.TextField</w:t>
      </w:r>
      <w:proofErr w:type="spellEnd"/>
      <w:proofErr w:type="gram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ft.Container</w:t>
      </w:r>
      <w:proofErr w:type="spellEnd"/>
      <w:proofErr w:type="gram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ft.Icon</w:t>
      </w:r>
      <w:proofErr w:type="spellEnd"/>
      <w:proofErr w:type="gram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ft.Row</w:t>
      </w:r>
      <w:proofErr w:type="spellEnd"/>
      <w:proofErr w:type="gramEnd"/>
      <w:r w:rsidRPr="0020472F">
        <w:rPr>
          <w:rFonts w:ascii="Arial" w:hAnsi="Arial" w:cs="Arial"/>
          <w:b/>
          <w:bCs/>
        </w:rPr>
        <w:t>/Column</w:t>
      </w:r>
    </w:p>
    <w:p w14:paraId="0D17D6E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669B167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Styling:</w:t>
      </w:r>
    </w:p>
    <w:p w14:paraId="66BA54F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55B1B65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proofErr w:type="spellStart"/>
      <w:proofErr w:type="gramStart"/>
      <w:r w:rsidRPr="0020472F">
        <w:rPr>
          <w:rFonts w:ascii="Arial" w:hAnsi="Arial" w:cs="Arial"/>
          <w:b/>
          <w:bCs/>
        </w:rPr>
        <w:t>ft.Colors</w:t>
      </w:r>
      <w:proofErr w:type="spellEnd"/>
      <w:proofErr w:type="gram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TextStyle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TextAlign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FontWeight</w:t>
      </w:r>
      <w:proofErr w:type="spellEnd"/>
      <w:r w:rsidRPr="0020472F">
        <w:rPr>
          <w:rFonts w:ascii="Arial" w:hAnsi="Arial" w:cs="Arial"/>
          <w:b/>
          <w:bCs/>
        </w:rPr>
        <w:t xml:space="preserve">, </w:t>
      </w:r>
      <w:proofErr w:type="spellStart"/>
      <w:r w:rsidRPr="0020472F">
        <w:rPr>
          <w:rFonts w:ascii="Arial" w:hAnsi="Arial" w:cs="Arial"/>
          <w:b/>
          <w:bCs/>
        </w:rPr>
        <w:t>ButtonStyle</w:t>
      </w:r>
      <w:proofErr w:type="spellEnd"/>
    </w:p>
    <w:p w14:paraId="6336AEFB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3E3C35A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Dynamic UI Updates: Using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page.update</w:t>
      </w:r>
      <w:proofErr w:type="spellEnd"/>
      <w:proofErr w:type="gramEnd"/>
      <w:r w:rsidRPr="0020472F">
        <w:rPr>
          <w:rFonts w:ascii="Arial" w:hAnsi="Arial" w:cs="Arial"/>
          <w:b/>
          <w:bCs/>
        </w:rPr>
        <w:t>()</w:t>
      </w:r>
    </w:p>
    <w:p w14:paraId="13CA2A5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DC6180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Image: Screenshot of the UI or widget layout grid</w:t>
      </w:r>
    </w:p>
    <w:p w14:paraId="4393A924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12CCAE8F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Symbol" w:hAnsi="Segoe UI Symbol" w:cs="Segoe UI Symbol"/>
          <w:b/>
          <w:bCs/>
        </w:rPr>
        <w:t>⏱</w:t>
      </w:r>
      <w:r w:rsidRPr="0020472F">
        <w:rPr>
          <w:rFonts w:ascii="Arial" w:hAnsi="Arial" w:cs="Arial"/>
          <w:b/>
          <w:bCs/>
        </w:rPr>
        <w:t xml:space="preserve"> Slide 9: Timer &amp; Threading</w:t>
      </w:r>
    </w:p>
    <w:p w14:paraId="51516DAE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Purpose:</w:t>
      </w:r>
    </w:p>
    <w:p w14:paraId="3BE97BD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074183F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Countdown during each phase</w:t>
      </w:r>
    </w:p>
    <w:p w14:paraId="777124F3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AA36647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Logic:</w:t>
      </w:r>
    </w:p>
    <w:p w14:paraId="7997902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6810FC4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 xml:space="preserve">Background thread with </w:t>
      </w:r>
      <w:proofErr w:type="spellStart"/>
      <w:proofErr w:type="gramStart"/>
      <w:r w:rsidRPr="0020472F">
        <w:rPr>
          <w:rFonts w:ascii="Arial" w:hAnsi="Arial" w:cs="Arial"/>
          <w:b/>
          <w:bCs/>
        </w:rPr>
        <w:t>time.sleep</w:t>
      </w:r>
      <w:proofErr w:type="spellEnd"/>
      <w:proofErr w:type="gramEnd"/>
      <w:r w:rsidRPr="0020472F">
        <w:rPr>
          <w:rFonts w:ascii="Arial" w:hAnsi="Arial" w:cs="Arial"/>
          <w:b/>
          <w:bCs/>
        </w:rPr>
        <w:t>(1)</w:t>
      </w:r>
    </w:p>
    <w:p w14:paraId="60469AA8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0FA811A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UI updated without blocking user interaction</w:t>
      </w:r>
    </w:p>
    <w:p w14:paraId="3DBAC9E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41DF80C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Timer Lifecycle:</w:t>
      </w:r>
    </w:p>
    <w:p w14:paraId="365C0312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02EEACE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Starts on round start, stops on answer/result</w:t>
      </w:r>
    </w:p>
    <w:p w14:paraId="196BA17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511EF92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Segoe UI Emoji" w:hAnsi="Segoe UI Emoji" w:cs="Segoe UI Emoji"/>
          <w:b/>
          <w:bCs/>
        </w:rPr>
        <w:t>✅</w:t>
      </w:r>
      <w:r w:rsidRPr="0020472F">
        <w:rPr>
          <w:rFonts w:ascii="Arial" w:hAnsi="Arial" w:cs="Arial"/>
          <w:b/>
          <w:bCs/>
        </w:rPr>
        <w:t xml:space="preserve"> Slide 10: Conclusion &amp; Future Scope</w:t>
      </w:r>
    </w:p>
    <w:p w14:paraId="2C491540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Current Achievements:</w:t>
      </w:r>
    </w:p>
    <w:p w14:paraId="0AC1080D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A5E9F5C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Functional, interactive Android game with clean architecture</w:t>
      </w:r>
    </w:p>
    <w:p w14:paraId="0B144E96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251792E1" w14:textId="77777777" w:rsidR="0020472F" w:rsidRPr="0020472F" w:rsidRDefault="0020472F" w:rsidP="0020472F">
      <w:pPr>
        <w:rPr>
          <w:rFonts w:ascii="Arial" w:hAnsi="Arial" w:cs="Arial"/>
          <w:b/>
          <w:bCs/>
        </w:rPr>
      </w:pPr>
      <w:r w:rsidRPr="0020472F">
        <w:rPr>
          <w:rFonts w:ascii="Arial" w:hAnsi="Arial" w:cs="Arial"/>
          <w:b/>
          <w:bCs/>
        </w:rPr>
        <w:t>Future Enhancements:</w:t>
      </w:r>
    </w:p>
    <w:p w14:paraId="146A9908" w14:textId="77777777" w:rsidR="0020472F" w:rsidRPr="0020472F" w:rsidRDefault="0020472F" w:rsidP="0020472F">
      <w:pPr>
        <w:rPr>
          <w:rFonts w:ascii="Arial" w:hAnsi="Arial" w:cs="Arial"/>
          <w:b/>
          <w:bCs/>
        </w:rPr>
      </w:pPr>
    </w:p>
    <w:p w14:paraId="3CDBB3B9" w14:textId="587D92D5" w:rsidR="00F931EF" w:rsidRPr="0020472F" w:rsidRDefault="0020472F" w:rsidP="0020472F">
      <w:r w:rsidRPr="0020472F">
        <w:rPr>
          <w:rFonts w:ascii="Arial" w:hAnsi="Arial" w:cs="Arial"/>
          <w:b/>
          <w:bCs/>
        </w:rPr>
        <w:t>Sound effects, leaderboard integration, multi-language support</w:t>
      </w:r>
    </w:p>
    <w:sectPr w:rsidR="00F931EF" w:rsidRPr="00204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7758" w14:textId="77777777" w:rsidR="006A4505" w:rsidRDefault="006A4505" w:rsidP="00A0665F">
      <w:pPr>
        <w:spacing w:after="0" w:line="240" w:lineRule="auto"/>
      </w:pPr>
      <w:r>
        <w:separator/>
      </w:r>
    </w:p>
  </w:endnote>
  <w:endnote w:type="continuationSeparator" w:id="0">
    <w:p w14:paraId="44504CA0" w14:textId="77777777" w:rsidR="006A4505" w:rsidRDefault="006A4505" w:rsidP="00A0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7E89" w14:textId="77777777" w:rsidR="006A4505" w:rsidRDefault="006A4505" w:rsidP="00A0665F">
      <w:pPr>
        <w:spacing w:after="0" w:line="240" w:lineRule="auto"/>
      </w:pPr>
      <w:r>
        <w:separator/>
      </w:r>
    </w:p>
  </w:footnote>
  <w:footnote w:type="continuationSeparator" w:id="0">
    <w:p w14:paraId="70BEDFC2" w14:textId="77777777" w:rsidR="006A4505" w:rsidRDefault="006A4505" w:rsidP="00A06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792"/>
    <w:multiLevelType w:val="multilevel"/>
    <w:tmpl w:val="A80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0C89"/>
    <w:multiLevelType w:val="multilevel"/>
    <w:tmpl w:val="1398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93EEE"/>
    <w:multiLevelType w:val="multilevel"/>
    <w:tmpl w:val="C81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2E1D"/>
    <w:multiLevelType w:val="multilevel"/>
    <w:tmpl w:val="AA7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5A45"/>
    <w:multiLevelType w:val="multilevel"/>
    <w:tmpl w:val="8D4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5AA6"/>
    <w:multiLevelType w:val="multilevel"/>
    <w:tmpl w:val="BCBC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72958"/>
    <w:multiLevelType w:val="multilevel"/>
    <w:tmpl w:val="B8FC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B7870"/>
    <w:multiLevelType w:val="multilevel"/>
    <w:tmpl w:val="644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636A0"/>
    <w:multiLevelType w:val="multilevel"/>
    <w:tmpl w:val="895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A46B5"/>
    <w:multiLevelType w:val="multilevel"/>
    <w:tmpl w:val="876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D2860"/>
    <w:multiLevelType w:val="multilevel"/>
    <w:tmpl w:val="647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833BF"/>
    <w:multiLevelType w:val="multilevel"/>
    <w:tmpl w:val="EAF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614AA"/>
    <w:multiLevelType w:val="multilevel"/>
    <w:tmpl w:val="DA2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17650"/>
    <w:multiLevelType w:val="multilevel"/>
    <w:tmpl w:val="7E2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B5A2C"/>
    <w:multiLevelType w:val="multilevel"/>
    <w:tmpl w:val="1CD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C2203"/>
    <w:multiLevelType w:val="multilevel"/>
    <w:tmpl w:val="316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060D9"/>
    <w:multiLevelType w:val="multilevel"/>
    <w:tmpl w:val="859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D5565"/>
    <w:multiLevelType w:val="multilevel"/>
    <w:tmpl w:val="9D6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B23E7"/>
    <w:multiLevelType w:val="multilevel"/>
    <w:tmpl w:val="F92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922F7"/>
    <w:multiLevelType w:val="multilevel"/>
    <w:tmpl w:val="0FA2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8E2C97"/>
    <w:multiLevelType w:val="multilevel"/>
    <w:tmpl w:val="D6C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0747B"/>
    <w:multiLevelType w:val="multilevel"/>
    <w:tmpl w:val="D9E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83549"/>
    <w:multiLevelType w:val="multilevel"/>
    <w:tmpl w:val="EBA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E457F"/>
    <w:multiLevelType w:val="multilevel"/>
    <w:tmpl w:val="B5C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B5412"/>
    <w:multiLevelType w:val="multilevel"/>
    <w:tmpl w:val="D9D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84306">
    <w:abstractNumId w:val="5"/>
  </w:num>
  <w:num w:numId="2" w16cid:durableId="1201093214">
    <w:abstractNumId w:val="11"/>
  </w:num>
  <w:num w:numId="3" w16cid:durableId="384836006">
    <w:abstractNumId w:val="14"/>
  </w:num>
  <w:num w:numId="4" w16cid:durableId="1521049102">
    <w:abstractNumId w:val="4"/>
  </w:num>
  <w:num w:numId="5" w16cid:durableId="52588241">
    <w:abstractNumId w:val="2"/>
  </w:num>
  <w:num w:numId="6" w16cid:durableId="2138135158">
    <w:abstractNumId w:val="7"/>
  </w:num>
  <w:num w:numId="7" w16cid:durableId="503907724">
    <w:abstractNumId w:val="9"/>
  </w:num>
  <w:num w:numId="8" w16cid:durableId="1836726951">
    <w:abstractNumId w:val="1"/>
  </w:num>
  <w:num w:numId="9" w16cid:durableId="1342273817">
    <w:abstractNumId w:val="6"/>
  </w:num>
  <w:num w:numId="10" w16cid:durableId="1157381279">
    <w:abstractNumId w:val="8"/>
  </w:num>
  <w:num w:numId="11" w16cid:durableId="294915726">
    <w:abstractNumId w:val="18"/>
  </w:num>
  <w:num w:numId="12" w16cid:durableId="101608347">
    <w:abstractNumId w:val="24"/>
  </w:num>
  <w:num w:numId="13" w16cid:durableId="1819033973">
    <w:abstractNumId w:val="21"/>
  </w:num>
  <w:num w:numId="14" w16cid:durableId="1905607599">
    <w:abstractNumId w:val="17"/>
  </w:num>
  <w:num w:numId="15" w16cid:durableId="1330673687">
    <w:abstractNumId w:val="19"/>
  </w:num>
  <w:num w:numId="16" w16cid:durableId="1555198438">
    <w:abstractNumId w:val="22"/>
  </w:num>
  <w:num w:numId="17" w16cid:durableId="1246837028">
    <w:abstractNumId w:val="15"/>
  </w:num>
  <w:num w:numId="18" w16cid:durableId="16543651">
    <w:abstractNumId w:val="16"/>
  </w:num>
  <w:num w:numId="19" w16cid:durableId="1687097085">
    <w:abstractNumId w:val="0"/>
  </w:num>
  <w:num w:numId="20" w16cid:durableId="985931972">
    <w:abstractNumId w:val="12"/>
  </w:num>
  <w:num w:numId="21" w16cid:durableId="1243368206">
    <w:abstractNumId w:val="13"/>
  </w:num>
  <w:num w:numId="22" w16cid:durableId="2094158349">
    <w:abstractNumId w:val="3"/>
  </w:num>
  <w:num w:numId="23" w16cid:durableId="1186868548">
    <w:abstractNumId w:val="20"/>
  </w:num>
  <w:num w:numId="24" w16cid:durableId="709769162">
    <w:abstractNumId w:val="10"/>
  </w:num>
  <w:num w:numId="25" w16cid:durableId="2402182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5F"/>
    <w:rsid w:val="0020472F"/>
    <w:rsid w:val="004577A1"/>
    <w:rsid w:val="006A4505"/>
    <w:rsid w:val="00A0665F"/>
    <w:rsid w:val="00BB59A1"/>
    <w:rsid w:val="00D33EF4"/>
    <w:rsid w:val="00EC6DAF"/>
    <w:rsid w:val="00F9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BE91"/>
  <w15:chartTrackingRefBased/>
  <w15:docId w15:val="{1C9F39A3-8EA9-4BDC-AF34-529B75E4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65F"/>
  </w:style>
  <w:style w:type="paragraph" w:styleId="Footer">
    <w:name w:val="footer"/>
    <w:basedOn w:val="Normal"/>
    <w:link w:val="FooterChar"/>
    <w:uiPriority w:val="99"/>
    <w:unhideWhenUsed/>
    <w:rsid w:val="00A0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3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5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2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2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3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thammenenwarakhila@outlook.com</dc:creator>
  <cp:keywords/>
  <dc:description/>
  <cp:lastModifiedBy>thammenenwarakhila@outlook.com</cp:lastModifiedBy>
  <cp:revision>2</cp:revision>
  <dcterms:created xsi:type="dcterms:W3CDTF">2025-05-29T12:54:00Z</dcterms:created>
  <dcterms:modified xsi:type="dcterms:W3CDTF">2025-05-29T13:56:00Z</dcterms:modified>
</cp:coreProperties>
</file>