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1FD5" w14:textId="77777777" w:rsidR="00F02506" w:rsidRPr="00F02506" w:rsidRDefault="00F02506" w:rsidP="00F02506">
      <w:pPr>
        <w:rPr>
          <w:b/>
          <w:bCs/>
        </w:rPr>
      </w:pPr>
      <w:proofErr w:type="spellStart"/>
      <w:r w:rsidRPr="00F02506">
        <w:rPr>
          <w:b/>
          <w:bCs/>
        </w:rPr>
        <w:t>EnviroScan</w:t>
      </w:r>
      <w:proofErr w:type="spellEnd"/>
      <w:r w:rsidRPr="00F02506">
        <w:rPr>
          <w:b/>
          <w:bCs/>
        </w:rPr>
        <w:t xml:space="preserve"> – AI Pollution Monitoring &amp; Source Detection System</w:t>
      </w:r>
    </w:p>
    <w:p w14:paraId="624C0F69" w14:textId="77777777" w:rsidR="00F02506" w:rsidRPr="00F02506" w:rsidRDefault="00F02506" w:rsidP="00F02506">
      <w:r w:rsidRPr="00F02506">
        <w:pict w14:anchorId="7E95EA30">
          <v:rect id="_x0000_i1103" style="width:0;height:1.5pt" o:hralign="center" o:hrstd="t" o:hr="t" fillcolor="#a0a0a0" stroked="f"/>
        </w:pict>
      </w:r>
    </w:p>
    <w:p w14:paraId="1AF811AE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1. Introduction</w:t>
      </w:r>
    </w:p>
    <w:p w14:paraId="39CAEE38" w14:textId="77777777" w:rsidR="00F02506" w:rsidRPr="00F02506" w:rsidRDefault="00F02506" w:rsidP="00F02506">
      <w:r w:rsidRPr="00F02506">
        <w:t xml:space="preserve">Air pollution is one of the most serious environmental challenges affecting modern cities and regions. Although existing systems can measure pollutant levels such as PM2.5 and NO₂, they are unable to identify the </w:t>
      </w:r>
      <w:r w:rsidRPr="00F02506">
        <w:rPr>
          <w:b/>
          <w:bCs/>
        </w:rPr>
        <w:t>actual source of pollution</w:t>
      </w:r>
      <w:r w:rsidRPr="00F02506">
        <w:t>, which limits effective decision-making.</w:t>
      </w:r>
    </w:p>
    <w:p w14:paraId="3921A20D" w14:textId="77777777" w:rsidR="00F02506" w:rsidRPr="00F02506" w:rsidRDefault="00F02506" w:rsidP="00F02506">
      <w:r w:rsidRPr="00F02506">
        <w:t xml:space="preserve">To address this limitation, </w:t>
      </w:r>
      <w:proofErr w:type="spellStart"/>
      <w:r w:rsidRPr="00F02506">
        <w:rPr>
          <w:b/>
          <w:bCs/>
        </w:rPr>
        <w:t>EnviroScan</w:t>
      </w:r>
      <w:proofErr w:type="spellEnd"/>
      <w:r w:rsidRPr="00F02506">
        <w:t xml:space="preserve"> is developed as an intelligent system that integrates:</w:t>
      </w:r>
    </w:p>
    <w:p w14:paraId="5A52A00B" w14:textId="77777777" w:rsidR="00F02506" w:rsidRPr="00F02506" w:rsidRDefault="00F02506" w:rsidP="00F02506">
      <w:pPr>
        <w:numPr>
          <w:ilvl w:val="0"/>
          <w:numId w:val="1"/>
        </w:numPr>
      </w:pPr>
      <w:r w:rsidRPr="00F02506">
        <w:t xml:space="preserve">Machine Learning </w:t>
      </w:r>
    </w:p>
    <w:p w14:paraId="2ED29F3D" w14:textId="77777777" w:rsidR="00F02506" w:rsidRPr="00F02506" w:rsidRDefault="00F02506" w:rsidP="00F02506">
      <w:pPr>
        <w:numPr>
          <w:ilvl w:val="0"/>
          <w:numId w:val="1"/>
        </w:numPr>
      </w:pPr>
      <w:r w:rsidRPr="00F02506">
        <w:t xml:space="preserve">Environmental Data Analysis </w:t>
      </w:r>
    </w:p>
    <w:p w14:paraId="6133A772" w14:textId="77777777" w:rsidR="00F02506" w:rsidRPr="00F02506" w:rsidRDefault="00F02506" w:rsidP="00F02506">
      <w:pPr>
        <w:numPr>
          <w:ilvl w:val="0"/>
          <w:numId w:val="1"/>
        </w:numPr>
      </w:pPr>
      <w:r w:rsidRPr="00F02506">
        <w:t xml:space="preserve">Geospatial Visualization </w:t>
      </w:r>
    </w:p>
    <w:p w14:paraId="15ABBAC6" w14:textId="77777777" w:rsidR="00F02506" w:rsidRPr="00F02506" w:rsidRDefault="00F02506" w:rsidP="00F02506">
      <w:r w:rsidRPr="00F02506">
        <w:t>The system not only monitors pollution levels but also:</w:t>
      </w:r>
    </w:p>
    <w:p w14:paraId="78290928" w14:textId="77777777" w:rsidR="00F02506" w:rsidRPr="00F02506" w:rsidRDefault="00F02506" w:rsidP="00F02506">
      <w:pPr>
        <w:numPr>
          <w:ilvl w:val="0"/>
          <w:numId w:val="2"/>
        </w:numPr>
      </w:pPr>
      <w:r w:rsidRPr="00F02506">
        <w:t xml:space="preserve">Identifies the source of pollution </w:t>
      </w:r>
    </w:p>
    <w:p w14:paraId="59512B75" w14:textId="77777777" w:rsidR="00F02506" w:rsidRPr="00F02506" w:rsidRDefault="00F02506" w:rsidP="00F02506">
      <w:pPr>
        <w:numPr>
          <w:ilvl w:val="0"/>
          <w:numId w:val="2"/>
        </w:numPr>
      </w:pPr>
      <w:r w:rsidRPr="00F02506">
        <w:t xml:space="preserve">Detects high-risk pollution zones </w:t>
      </w:r>
    </w:p>
    <w:p w14:paraId="19FCFEF3" w14:textId="77777777" w:rsidR="00F02506" w:rsidRPr="00F02506" w:rsidRDefault="00F02506" w:rsidP="00F02506">
      <w:pPr>
        <w:numPr>
          <w:ilvl w:val="0"/>
          <w:numId w:val="2"/>
        </w:numPr>
      </w:pPr>
      <w:r w:rsidRPr="00F02506">
        <w:t xml:space="preserve">Provides real-time analytical insights </w:t>
      </w:r>
    </w:p>
    <w:p w14:paraId="19CD62C8" w14:textId="77777777" w:rsidR="00F02506" w:rsidRPr="00F02506" w:rsidRDefault="00F02506" w:rsidP="00F02506">
      <w:r w:rsidRPr="00F02506">
        <w:pict w14:anchorId="58463FC7">
          <v:rect id="_x0000_i1104" style="width:0;height:1.5pt" o:hralign="center" o:hrstd="t" o:hr="t" fillcolor="#a0a0a0" stroked="f"/>
        </w:pict>
      </w:r>
    </w:p>
    <w:p w14:paraId="77535677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2. Problem Statement</w:t>
      </w:r>
    </w:p>
    <w:p w14:paraId="5328FBD4" w14:textId="77777777" w:rsidR="00F02506" w:rsidRPr="00F02506" w:rsidRDefault="00F02506" w:rsidP="00F02506">
      <w:r w:rsidRPr="00F02506">
        <w:t>Traditional pollution monitoring systems:</w:t>
      </w:r>
    </w:p>
    <w:p w14:paraId="6651E3BB" w14:textId="77777777" w:rsidR="00F02506" w:rsidRPr="00F02506" w:rsidRDefault="00F02506" w:rsidP="00F02506">
      <w:pPr>
        <w:numPr>
          <w:ilvl w:val="0"/>
          <w:numId w:val="3"/>
        </w:numPr>
      </w:pPr>
      <w:r w:rsidRPr="00F02506">
        <w:t xml:space="preserve">Only display pollutant concentrations </w:t>
      </w:r>
    </w:p>
    <w:p w14:paraId="6E9A7677" w14:textId="77777777" w:rsidR="00F02506" w:rsidRPr="00F02506" w:rsidRDefault="00F02506" w:rsidP="00F02506">
      <w:pPr>
        <w:numPr>
          <w:ilvl w:val="0"/>
          <w:numId w:val="3"/>
        </w:numPr>
      </w:pPr>
      <w:r w:rsidRPr="00F02506">
        <w:t xml:space="preserve">Do not classify pollution sources </w:t>
      </w:r>
    </w:p>
    <w:p w14:paraId="36BFA4E6" w14:textId="77777777" w:rsidR="00F02506" w:rsidRPr="00F02506" w:rsidRDefault="00F02506" w:rsidP="00F02506">
      <w:pPr>
        <w:numPr>
          <w:ilvl w:val="0"/>
          <w:numId w:val="3"/>
        </w:numPr>
      </w:pPr>
      <w:r w:rsidRPr="00F02506">
        <w:t xml:space="preserve">Lack real-time actionable insights </w:t>
      </w:r>
    </w:p>
    <w:p w14:paraId="7125D428" w14:textId="77777777" w:rsidR="00F02506" w:rsidRPr="00F02506" w:rsidRDefault="00F02506" w:rsidP="00F02506">
      <w:r w:rsidRPr="00F02506">
        <w:t xml:space="preserve">As a result, it becomes difficult for authorities and individuals to understand the </w:t>
      </w:r>
      <w:r w:rsidRPr="00F02506">
        <w:rPr>
          <w:b/>
          <w:bCs/>
        </w:rPr>
        <w:t>root cause of pollution</w:t>
      </w:r>
      <w:r w:rsidRPr="00F02506">
        <w:t xml:space="preserve"> and take corrective actions.</w:t>
      </w:r>
    </w:p>
    <w:p w14:paraId="5349031B" w14:textId="77777777" w:rsidR="00F02506" w:rsidRPr="00F02506" w:rsidRDefault="00F02506" w:rsidP="00F02506">
      <w:proofErr w:type="spellStart"/>
      <w:r w:rsidRPr="00F02506">
        <w:rPr>
          <w:b/>
          <w:bCs/>
        </w:rPr>
        <w:t>EnviroScan</w:t>
      </w:r>
      <w:proofErr w:type="spellEnd"/>
      <w:r w:rsidRPr="00F02506">
        <w:rPr>
          <w:b/>
          <w:bCs/>
        </w:rPr>
        <w:t xml:space="preserve"> overcomes these challenges by:</w:t>
      </w:r>
    </w:p>
    <w:p w14:paraId="33091753" w14:textId="77777777" w:rsidR="00F02506" w:rsidRPr="00F02506" w:rsidRDefault="00F02506" w:rsidP="00F02506">
      <w:pPr>
        <w:numPr>
          <w:ilvl w:val="0"/>
          <w:numId w:val="4"/>
        </w:numPr>
      </w:pPr>
      <w:r w:rsidRPr="00F02506">
        <w:t xml:space="preserve">Predicting pollution sources using AI </w:t>
      </w:r>
    </w:p>
    <w:p w14:paraId="7ED08FEF" w14:textId="77777777" w:rsidR="00F02506" w:rsidRPr="00F02506" w:rsidRDefault="00F02506" w:rsidP="00F02506">
      <w:pPr>
        <w:numPr>
          <w:ilvl w:val="0"/>
          <w:numId w:val="4"/>
        </w:numPr>
      </w:pPr>
      <w:r w:rsidRPr="00F02506">
        <w:t xml:space="preserve">Integrating multiple environmental datasets </w:t>
      </w:r>
    </w:p>
    <w:p w14:paraId="222EBA4A" w14:textId="77777777" w:rsidR="00F02506" w:rsidRPr="00F02506" w:rsidRDefault="00F02506" w:rsidP="00F02506">
      <w:pPr>
        <w:numPr>
          <w:ilvl w:val="0"/>
          <w:numId w:val="4"/>
        </w:numPr>
      </w:pPr>
      <w:r w:rsidRPr="00F02506">
        <w:t xml:space="preserve">Providing interactive dashboards and visual maps </w:t>
      </w:r>
    </w:p>
    <w:p w14:paraId="75AD6319" w14:textId="77777777" w:rsidR="00F02506" w:rsidRPr="00F02506" w:rsidRDefault="00F02506" w:rsidP="00F02506">
      <w:r w:rsidRPr="00F02506">
        <w:pict w14:anchorId="1A099760">
          <v:rect id="_x0000_i1105" style="width:0;height:1.5pt" o:hralign="center" o:hrstd="t" o:hr="t" fillcolor="#a0a0a0" stroked="f"/>
        </w:pict>
      </w:r>
    </w:p>
    <w:p w14:paraId="17BFBB75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3. Objectives</w:t>
      </w:r>
    </w:p>
    <w:p w14:paraId="31873745" w14:textId="77777777" w:rsidR="00F02506" w:rsidRPr="00F02506" w:rsidRDefault="00F02506" w:rsidP="00F02506">
      <w:r w:rsidRPr="00F02506">
        <w:t>The key objectives of this project are:</w:t>
      </w:r>
    </w:p>
    <w:p w14:paraId="2B601BA6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collect environmental data using APIs </w:t>
      </w:r>
    </w:p>
    <w:p w14:paraId="21117105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preprocess and clean the dataset </w:t>
      </w:r>
    </w:p>
    <w:p w14:paraId="35298BC2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extract meaningful features from raw data </w:t>
      </w:r>
    </w:p>
    <w:p w14:paraId="15E35B22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lastRenderedPageBreak/>
        <w:t xml:space="preserve">To classify pollution sources using rule-based logic </w:t>
      </w:r>
    </w:p>
    <w:p w14:paraId="4E2BF008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train machine learning models for prediction </w:t>
      </w:r>
    </w:p>
    <w:p w14:paraId="06A44418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visualize pollution data using maps </w:t>
      </w:r>
    </w:p>
    <w:p w14:paraId="66D4F062" w14:textId="77777777" w:rsidR="00F02506" w:rsidRPr="00F02506" w:rsidRDefault="00F02506" w:rsidP="00F02506">
      <w:pPr>
        <w:numPr>
          <w:ilvl w:val="0"/>
          <w:numId w:val="5"/>
        </w:numPr>
      </w:pPr>
      <w:r w:rsidRPr="00F02506">
        <w:t xml:space="preserve">To develop a real-time interactive dashboard </w:t>
      </w:r>
    </w:p>
    <w:p w14:paraId="1216CB20" w14:textId="77777777" w:rsidR="00F02506" w:rsidRPr="00F02506" w:rsidRDefault="00F02506" w:rsidP="00F02506">
      <w:r w:rsidRPr="00F02506">
        <w:pict w14:anchorId="7D010ECB">
          <v:rect id="_x0000_i1106" style="width:0;height:1.5pt" o:hralign="center" o:hrstd="t" o:hr="t" fillcolor="#a0a0a0" stroked="f"/>
        </w:pict>
      </w:r>
    </w:p>
    <w:p w14:paraId="0F7B5734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4. System Architecture</w:t>
      </w:r>
    </w:p>
    <w:p w14:paraId="09CD31CC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Workflow</w:t>
      </w:r>
    </w:p>
    <w:p w14:paraId="1FFC12AA" w14:textId="77777777" w:rsidR="00F02506" w:rsidRPr="00F02506" w:rsidRDefault="00F02506" w:rsidP="00F02506">
      <w:r w:rsidRPr="00F02506">
        <w:t xml:space="preserve">Data Collection → Data Cleaning → Feature Engineering → Source </w:t>
      </w:r>
      <w:proofErr w:type="spellStart"/>
      <w:r w:rsidRPr="00F02506">
        <w:t>Labeling</w:t>
      </w:r>
      <w:proofErr w:type="spellEnd"/>
      <w:r w:rsidRPr="00F02506">
        <w:t xml:space="preserve"> → Model Training → Visualization (Dashboard &amp; Map)</w:t>
      </w:r>
    </w:p>
    <w:p w14:paraId="2464B609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Explanation</w:t>
      </w:r>
    </w:p>
    <w:p w14:paraId="46A84C8A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Data is collected from APIs such as </w:t>
      </w:r>
      <w:proofErr w:type="spellStart"/>
      <w:r w:rsidRPr="00F02506">
        <w:t>OpenWeather</w:t>
      </w:r>
      <w:proofErr w:type="spellEnd"/>
      <w:r w:rsidRPr="00F02506">
        <w:t xml:space="preserve"> and </w:t>
      </w:r>
      <w:proofErr w:type="spellStart"/>
      <w:r w:rsidRPr="00F02506">
        <w:t>OpenAQ</w:t>
      </w:r>
      <w:proofErr w:type="spellEnd"/>
      <w:r w:rsidRPr="00F02506">
        <w:t xml:space="preserve"> </w:t>
      </w:r>
    </w:p>
    <w:p w14:paraId="418D18BC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The collected data is cleaned and structured </w:t>
      </w:r>
    </w:p>
    <w:p w14:paraId="5CFAAC87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Features like time, season, and spatial distances are generated </w:t>
      </w:r>
    </w:p>
    <w:p w14:paraId="17B994C8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Pollution sources are </w:t>
      </w:r>
      <w:proofErr w:type="spellStart"/>
      <w:r w:rsidRPr="00F02506">
        <w:t>labeled</w:t>
      </w:r>
      <w:proofErr w:type="spellEnd"/>
      <w:r w:rsidRPr="00F02506">
        <w:t xml:space="preserve"> using rule-based logic </w:t>
      </w:r>
    </w:p>
    <w:p w14:paraId="458D790C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Machine learning models are trained on </w:t>
      </w:r>
      <w:proofErr w:type="spellStart"/>
      <w:r w:rsidRPr="00F02506">
        <w:t>labeled</w:t>
      </w:r>
      <w:proofErr w:type="spellEnd"/>
      <w:r w:rsidRPr="00F02506">
        <w:t xml:space="preserve"> data </w:t>
      </w:r>
    </w:p>
    <w:p w14:paraId="5F69AAA2" w14:textId="77777777" w:rsidR="00F02506" w:rsidRPr="00F02506" w:rsidRDefault="00F02506" w:rsidP="00F02506">
      <w:pPr>
        <w:numPr>
          <w:ilvl w:val="0"/>
          <w:numId w:val="6"/>
        </w:numPr>
      </w:pPr>
      <w:r w:rsidRPr="00F02506">
        <w:t xml:space="preserve">Results are visualized through an interactive dashboard and map </w:t>
      </w:r>
    </w:p>
    <w:p w14:paraId="73C3EA8E" w14:textId="77777777" w:rsidR="00F02506" w:rsidRPr="00F02506" w:rsidRDefault="00F02506" w:rsidP="00F02506">
      <w:r w:rsidRPr="00F02506">
        <w:pict w14:anchorId="2CA1888B">
          <v:rect id="_x0000_i1107" style="width:0;height:1.5pt" o:hralign="center" o:hrstd="t" o:hr="t" fillcolor="#a0a0a0" stroked="f"/>
        </w:pict>
      </w:r>
    </w:p>
    <w:p w14:paraId="3E0A4465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🧩</w:t>
      </w:r>
      <w:r w:rsidRPr="00F02506">
        <w:rPr>
          <w:b/>
          <w:bCs/>
        </w:rPr>
        <w:t xml:space="preserve"> Module-Wise Documentation</w:t>
      </w:r>
    </w:p>
    <w:p w14:paraId="2AEEA571" w14:textId="77777777" w:rsidR="00F02506" w:rsidRPr="00F02506" w:rsidRDefault="00F02506" w:rsidP="00F02506">
      <w:r w:rsidRPr="00F02506">
        <w:pict w14:anchorId="4C000DA5">
          <v:rect id="_x0000_i1108" style="width:0;height:1.5pt" o:hralign="center" o:hrstd="t" o:hr="t" fillcolor="#a0a0a0" stroked="f"/>
        </w:pict>
      </w:r>
    </w:p>
    <w:p w14:paraId="204DB638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1: Data Collection</w:t>
      </w:r>
    </w:p>
    <w:p w14:paraId="605457D6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module1.py</w:t>
      </w:r>
    </w:p>
    <w:p w14:paraId="1EBA9040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generate a comprehensive dataset by collecting pollution and weather data from multiple Indian cities.</w:t>
      </w:r>
    </w:p>
    <w:p w14:paraId="763CA31D" w14:textId="77777777" w:rsidR="00F02506" w:rsidRPr="00F02506" w:rsidRDefault="00F02506" w:rsidP="00F02506">
      <w:r w:rsidRPr="00F02506">
        <w:rPr>
          <w:b/>
          <w:bCs/>
        </w:rPr>
        <w:t>Key Functionalities:</w:t>
      </w:r>
    </w:p>
    <w:p w14:paraId="0F4A94C3" w14:textId="77777777" w:rsidR="00F02506" w:rsidRPr="00F02506" w:rsidRDefault="00F02506" w:rsidP="00F02506">
      <w:pPr>
        <w:numPr>
          <w:ilvl w:val="0"/>
          <w:numId w:val="7"/>
        </w:numPr>
      </w:pPr>
      <w:r w:rsidRPr="00F02506">
        <w:t xml:space="preserve">Integrates </w:t>
      </w:r>
      <w:proofErr w:type="spellStart"/>
      <w:r w:rsidRPr="00F02506">
        <w:t>OpenWeather</w:t>
      </w:r>
      <w:proofErr w:type="spellEnd"/>
      <w:r w:rsidRPr="00F02506">
        <w:t xml:space="preserve"> and </w:t>
      </w:r>
      <w:proofErr w:type="spellStart"/>
      <w:r w:rsidRPr="00F02506">
        <w:t>OpenAQ</w:t>
      </w:r>
      <w:proofErr w:type="spellEnd"/>
      <w:r w:rsidRPr="00F02506">
        <w:t xml:space="preserve"> APIs </w:t>
      </w:r>
    </w:p>
    <w:p w14:paraId="3B39AED1" w14:textId="77777777" w:rsidR="00F02506" w:rsidRPr="00F02506" w:rsidRDefault="00F02506" w:rsidP="00F02506">
      <w:pPr>
        <w:numPr>
          <w:ilvl w:val="0"/>
          <w:numId w:val="7"/>
        </w:numPr>
      </w:pPr>
      <w:r w:rsidRPr="00F02506">
        <w:t xml:space="preserve">Covers multiple states and cities across India </w:t>
      </w:r>
    </w:p>
    <w:p w14:paraId="2EF467AF" w14:textId="77777777" w:rsidR="00F02506" w:rsidRPr="00F02506" w:rsidRDefault="00F02506" w:rsidP="00F02506">
      <w:pPr>
        <w:numPr>
          <w:ilvl w:val="0"/>
          <w:numId w:val="7"/>
        </w:numPr>
      </w:pPr>
      <w:r w:rsidRPr="00F02506">
        <w:t xml:space="preserve">Generates a dataset with 150 records </w:t>
      </w:r>
    </w:p>
    <w:p w14:paraId="713A83A8" w14:textId="77777777" w:rsidR="00F02506" w:rsidRPr="00F02506" w:rsidRDefault="00F02506" w:rsidP="00F02506">
      <w:r w:rsidRPr="00F02506">
        <w:rPr>
          <w:b/>
          <w:bCs/>
        </w:rPr>
        <w:t>Data Collected:</w:t>
      </w:r>
    </w:p>
    <w:p w14:paraId="6CD9B120" w14:textId="77777777" w:rsidR="00F02506" w:rsidRPr="00F02506" w:rsidRDefault="00F02506" w:rsidP="00F02506">
      <w:pPr>
        <w:numPr>
          <w:ilvl w:val="0"/>
          <w:numId w:val="8"/>
        </w:numPr>
      </w:pPr>
      <w:r w:rsidRPr="00F02506">
        <w:t xml:space="preserve">Pollutants: PM2.5, PM10, NO₂, CO, SO₂, O₃ </w:t>
      </w:r>
    </w:p>
    <w:p w14:paraId="766D0472" w14:textId="77777777" w:rsidR="00F02506" w:rsidRPr="00F02506" w:rsidRDefault="00F02506" w:rsidP="00F02506">
      <w:pPr>
        <w:numPr>
          <w:ilvl w:val="0"/>
          <w:numId w:val="8"/>
        </w:numPr>
      </w:pPr>
      <w:r w:rsidRPr="00F02506">
        <w:t xml:space="preserve">Weather: Temperature, Humidity, Pressure, Wind Speed </w:t>
      </w:r>
    </w:p>
    <w:p w14:paraId="4F5071F0" w14:textId="77777777" w:rsidR="00F02506" w:rsidRPr="00F02506" w:rsidRDefault="00F02506" w:rsidP="00F02506">
      <w:pPr>
        <w:numPr>
          <w:ilvl w:val="0"/>
          <w:numId w:val="8"/>
        </w:numPr>
      </w:pPr>
      <w:r w:rsidRPr="00F02506">
        <w:t xml:space="preserve">Location: Latitude, Longitude, Timestamp </w:t>
      </w:r>
    </w:p>
    <w:p w14:paraId="5C2FED03" w14:textId="77777777" w:rsidR="00F02506" w:rsidRPr="00F02506" w:rsidRDefault="00F02506" w:rsidP="00F02506">
      <w:r w:rsidRPr="00F02506">
        <w:rPr>
          <w:b/>
          <w:bCs/>
        </w:rPr>
        <w:lastRenderedPageBreak/>
        <w:t>Additional Features:</w:t>
      </w:r>
    </w:p>
    <w:p w14:paraId="35A46A5A" w14:textId="77777777" w:rsidR="00F02506" w:rsidRPr="00F02506" w:rsidRDefault="00F02506" w:rsidP="00F02506">
      <w:pPr>
        <w:numPr>
          <w:ilvl w:val="0"/>
          <w:numId w:val="9"/>
        </w:numPr>
      </w:pPr>
      <w:r w:rsidRPr="00F02506">
        <w:t xml:space="preserve">Distance to road </w:t>
      </w:r>
    </w:p>
    <w:p w14:paraId="7F90C580" w14:textId="77777777" w:rsidR="00F02506" w:rsidRPr="00F02506" w:rsidRDefault="00F02506" w:rsidP="00F02506">
      <w:pPr>
        <w:numPr>
          <w:ilvl w:val="0"/>
          <w:numId w:val="9"/>
        </w:numPr>
      </w:pPr>
      <w:r w:rsidRPr="00F02506">
        <w:t xml:space="preserve">Distance to industrial areas </w:t>
      </w:r>
    </w:p>
    <w:p w14:paraId="6FF5B24A" w14:textId="77777777" w:rsidR="00F02506" w:rsidRPr="00F02506" w:rsidRDefault="00F02506" w:rsidP="00F02506">
      <w:pPr>
        <w:numPr>
          <w:ilvl w:val="0"/>
          <w:numId w:val="9"/>
        </w:numPr>
      </w:pPr>
      <w:r w:rsidRPr="00F02506">
        <w:t xml:space="preserve">Distance to dump sites </w:t>
      </w:r>
    </w:p>
    <w:p w14:paraId="3FC5A536" w14:textId="77777777" w:rsidR="00F02506" w:rsidRPr="00F02506" w:rsidRDefault="00F02506" w:rsidP="00F02506">
      <w:r w:rsidRPr="00F02506">
        <w:rPr>
          <w:b/>
          <w:bCs/>
        </w:rPr>
        <w:t>Special Handling:</w:t>
      </w:r>
    </w:p>
    <w:p w14:paraId="1C5FEADA" w14:textId="77777777" w:rsidR="00F02506" w:rsidRPr="00F02506" w:rsidRDefault="00F02506" w:rsidP="00F02506">
      <w:pPr>
        <w:numPr>
          <w:ilvl w:val="0"/>
          <w:numId w:val="10"/>
        </w:numPr>
      </w:pPr>
      <w:r w:rsidRPr="00F02506">
        <w:t xml:space="preserve">Uses fallback values when API data is unavailable </w:t>
      </w:r>
    </w:p>
    <w:p w14:paraId="26C165B1" w14:textId="77777777" w:rsidR="00F02506" w:rsidRPr="00F02506" w:rsidRDefault="00F02506" w:rsidP="00F02506">
      <w:pPr>
        <w:numPr>
          <w:ilvl w:val="0"/>
          <w:numId w:val="10"/>
        </w:numPr>
      </w:pPr>
      <w:r w:rsidRPr="00F02506">
        <w:t xml:space="preserve">Adds slight geographic variation for realism </w:t>
      </w:r>
    </w:p>
    <w:p w14:paraId="64670F7D" w14:textId="77777777" w:rsidR="00F02506" w:rsidRPr="00F02506" w:rsidRDefault="00F02506" w:rsidP="00F02506">
      <w:r w:rsidRPr="00F02506">
        <w:rPr>
          <w:b/>
          <w:bCs/>
        </w:rPr>
        <w:t>Output:</w:t>
      </w:r>
      <w:r w:rsidRPr="00F02506">
        <w:br/>
        <w:t>dataset.csv</w:t>
      </w:r>
    </w:p>
    <w:p w14:paraId="60CA2698" w14:textId="77777777" w:rsidR="00F02506" w:rsidRPr="00F02506" w:rsidRDefault="00F02506" w:rsidP="00F02506">
      <w:r w:rsidRPr="00F02506">
        <w:pict w14:anchorId="391841EB">
          <v:rect id="_x0000_i1109" style="width:0;height:1.5pt" o:hralign="center" o:hrstd="t" o:hr="t" fillcolor="#a0a0a0" stroked="f"/>
        </w:pict>
      </w:r>
    </w:p>
    <w:p w14:paraId="46377C8B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2: Data Cleaning &amp; Feature Engineering</w:t>
      </w:r>
    </w:p>
    <w:p w14:paraId="59B1CCD7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module2.py</w:t>
      </w:r>
    </w:p>
    <w:p w14:paraId="150C46F9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clean raw data and transform it into a structured format suitable for machine learning.</w:t>
      </w:r>
    </w:p>
    <w:p w14:paraId="130B8365" w14:textId="77777777" w:rsidR="00F02506" w:rsidRPr="00F02506" w:rsidRDefault="00F02506" w:rsidP="00F02506">
      <w:r w:rsidRPr="00F02506">
        <w:rPr>
          <w:b/>
          <w:bCs/>
        </w:rPr>
        <w:t>Processing Steps:</w:t>
      </w:r>
    </w:p>
    <w:p w14:paraId="3BBC715D" w14:textId="77777777" w:rsidR="00F02506" w:rsidRPr="00F02506" w:rsidRDefault="00F02506" w:rsidP="00F02506">
      <w:pPr>
        <w:numPr>
          <w:ilvl w:val="0"/>
          <w:numId w:val="11"/>
        </w:numPr>
      </w:pPr>
      <w:r w:rsidRPr="00F02506">
        <w:t xml:space="preserve">Removal of duplicate records </w:t>
      </w:r>
    </w:p>
    <w:p w14:paraId="4755D50D" w14:textId="77777777" w:rsidR="00F02506" w:rsidRPr="00F02506" w:rsidRDefault="00F02506" w:rsidP="00F02506">
      <w:pPr>
        <w:numPr>
          <w:ilvl w:val="0"/>
          <w:numId w:val="11"/>
        </w:numPr>
      </w:pPr>
      <w:r w:rsidRPr="00F02506">
        <w:t xml:space="preserve">Handling missing values using interpolation and median filling </w:t>
      </w:r>
    </w:p>
    <w:p w14:paraId="42DB2C83" w14:textId="77777777" w:rsidR="00F02506" w:rsidRPr="00F02506" w:rsidRDefault="00F02506" w:rsidP="00F02506">
      <w:pPr>
        <w:numPr>
          <w:ilvl w:val="0"/>
          <w:numId w:val="11"/>
        </w:numPr>
      </w:pPr>
      <w:r w:rsidRPr="00F02506">
        <w:t xml:space="preserve">Conversion of timestamps into standard datetime format </w:t>
      </w:r>
    </w:p>
    <w:p w14:paraId="6D4780CB" w14:textId="77777777" w:rsidR="00F02506" w:rsidRPr="00F02506" w:rsidRDefault="00F02506" w:rsidP="00F02506">
      <w:r w:rsidRPr="00F02506">
        <w:rPr>
          <w:b/>
          <w:bCs/>
        </w:rPr>
        <w:t>Feature Engineering:</w:t>
      </w:r>
    </w:p>
    <w:p w14:paraId="6B24D877" w14:textId="77777777" w:rsidR="00F02506" w:rsidRPr="00F02506" w:rsidRDefault="00F02506" w:rsidP="00F02506">
      <w:pPr>
        <w:numPr>
          <w:ilvl w:val="0"/>
          <w:numId w:val="12"/>
        </w:numPr>
      </w:pPr>
      <w:r w:rsidRPr="00F02506">
        <w:t xml:space="preserve">Temporal features: hour, day, month, day of week </w:t>
      </w:r>
    </w:p>
    <w:p w14:paraId="7F913CA5" w14:textId="77777777" w:rsidR="00F02506" w:rsidRPr="00F02506" w:rsidRDefault="00F02506" w:rsidP="00F02506">
      <w:pPr>
        <w:numPr>
          <w:ilvl w:val="0"/>
          <w:numId w:val="12"/>
        </w:numPr>
      </w:pPr>
      <w:r w:rsidRPr="00F02506">
        <w:t xml:space="preserve">Seasonal classification: Winter, Summer, Monsoon, Post-Monsoon </w:t>
      </w:r>
    </w:p>
    <w:p w14:paraId="01D08A0B" w14:textId="77777777" w:rsidR="00F02506" w:rsidRPr="00F02506" w:rsidRDefault="00F02506" w:rsidP="00F02506">
      <w:pPr>
        <w:numPr>
          <w:ilvl w:val="0"/>
          <w:numId w:val="12"/>
        </w:numPr>
      </w:pPr>
      <w:r w:rsidRPr="00F02506">
        <w:t xml:space="preserve">Validation: removal of invalid (negative) values </w:t>
      </w:r>
    </w:p>
    <w:p w14:paraId="384C8477" w14:textId="77777777" w:rsidR="00F02506" w:rsidRPr="00F02506" w:rsidRDefault="00F02506" w:rsidP="00F02506">
      <w:pPr>
        <w:numPr>
          <w:ilvl w:val="0"/>
          <w:numId w:val="12"/>
        </w:numPr>
      </w:pPr>
      <w:r w:rsidRPr="00F02506">
        <w:t xml:space="preserve">Feature scaling using </w:t>
      </w:r>
      <w:proofErr w:type="spellStart"/>
      <w:r w:rsidRPr="00F02506">
        <w:t>MinMaxScaler</w:t>
      </w:r>
      <w:proofErr w:type="spellEnd"/>
      <w:r w:rsidRPr="00F02506">
        <w:t xml:space="preserve"> </w:t>
      </w:r>
    </w:p>
    <w:p w14:paraId="6A82931C" w14:textId="77777777" w:rsidR="00F02506" w:rsidRPr="00F02506" w:rsidRDefault="00F02506" w:rsidP="00F02506">
      <w:r w:rsidRPr="00F02506">
        <w:rPr>
          <w:b/>
          <w:bCs/>
        </w:rPr>
        <w:t>Output:</w:t>
      </w:r>
      <w:r w:rsidRPr="00F02506">
        <w:br/>
        <w:t>clean_environment_dataset.csv</w:t>
      </w:r>
    </w:p>
    <w:p w14:paraId="2E528DC3" w14:textId="77777777" w:rsidR="00F02506" w:rsidRPr="00F02506" w:rsidRDefault="00F02506" w:rsidP="00F02506">
      <w:r w:rsidRPr="00F02506">
        <w:pict w14:anchorId="72A59914">
          <v:rect id="_x0000_i1110" style="width:0;height:1.5pt" o:hralign="center" o:hrstd="t" o:hr="t" fillcolor="#a0a0a0" stroked="f"/>
        </w:pict>
      </w:r>
    </w:p>
    <w:p w14:paraId="30153D98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3: Source </w:t>
      </w:r>
      <w:proofErr w:type="spellStart"/>
      <w:r w:rsidRPr="00F02506">
        <w:rPr>
          <w:b/>
          <w:bCs/>
        </w:rPr>
        <w:t>Labeling</w:t>
      </w:r>
      <w:proofErr w:type="spellEnd"/>
    </w:p>
    <w:p w14:paraId="39E8BC32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module3.py</w:t>
      </w:r>
    </w:p>
    <w:p w14:paraId="3088AB0C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assign pollution source labels using rule-based logic.</w:t>
      </w:r>
    </w:p>
    <w:p w14:paraId="0616BFE2" w14:textId="77777777" w:rsidR="00F02506" w:rsidRPr="00F02506" w:rsidRDefault="00F02506" w:rsidP="00F02506">
      <w:r w:rsidRPr="00F02506">
        <w:rPr>
          <w:b/>
          <w:bCs/>
        </w:rPr>
        <w:t>Approach:</w:t>
      </w:r>
      <w:r w:rsidRPr="00F02506">
        <w:br/>
        <w:t>Since real-world labels are unavailable, heuristic rules are used.</w:t>
      </w:r>
    </w:p>
    <w:p w14:paraId="31CBF062" w14:textId="77777777" w:rsidR="00F02506" w:rsidRPr="00F02506" w:rsidRDefault="00F02506" w:rsidP="00F02506">
      <w:proofErr w:type="spellStart"/>
      <w:r w:rsidRPr="00F02506">
        <w:rPr>
          <w:b/>
          <w:bCs/>
        </w:rPr>
        <w:lastRenderedPageBreak/>
        <w:t>Labeling</w:t>
      </w:r>
      <w:proofErr w:type="spellEnd"/>
      <w:r w:rsidRPr="00F02506">
        <w:rPr>
          <w:b/>
          <w:bCs/>
        </w:rPr>
        <w:t xml:space="preserve"> Criteria:</w:t>
      </w:r>
    </w:p>
    <w:p w14:paraId="77D1AAAD" w14:textId="77777777" w:rsidR="00F02506" w:rsidRPr="00F02506" w:rsidRDefault="00F02506" w:rsidP="00F02506">
      <w:pPr>
        <w:numPr>
          <w:ilvl w:val="0"/>
          <w:numId w:val="13"/>
        </w:numPr>
      </w:pPr>
      <w:r w:rsidRPr="00F02506">
        <w:t xml:space="preserve">Vehicular → Near roads with high NO₂ </w:t>
      </w:r>
    </w:p>
    <w:p w14:paraId="418DAF33" w14:textId="77777777" w:rsidR="00F02506" w:rsidRPr="00F02506" w:rsidRDefault="00F02506" w:rsidP="00F02506">
      <w:pPr>
        <w:numPr>
          <w:ilvl w:val="0"/>
          <w:numId w:val="13"/>
        </w:numPr>
      </w:pPr>
      <w:r w:rsidRPr="00F02506">
        <w:t xml:space="preserve">Industrial → Near industries with high SO₂ </w:t>
      </w:r>
    </w:p>
    <w:p w14:paraId="73871735" w14:textId="77777777" w:rsidR="00F02506" w:rsidRPr="00F02506" w:rsidRDefault="00F02506" w:rsidP="00F02506">
      <w:pPr>
        <w:numPr>
          <w:ilvl w:val="0"/>
          <w:numId w:val="13"/>
        </w:numPr>
      </w:pPr>
      <w:r w:rsidRPr="00F02506">
        <w:t xml:space="preserve">Burning → Near dump areas with high PM2.5 </w:t>
      </w:r>
    </w:p>
    <w:p w14:paraId="20924ABC" w14:textId="77777777" w:rsidR="00F02506" w:rsidRPr="00F02506" w:rsidRDefault="00F02506" w:rsidP="00F02506">
      <w:pPr>
        <w:numPr>
          <w:ilvl w:val="0"/>
          <w:numId w:val="13"/>
        </w:numPr>
      </w:pPr>
      <w:r w:rsidRPr="00F02506">
        <w:t xml:space="preserve">Agricultural → High PM2.5 during specific seasons </w:t>
      </w:r>
    </w:p>
    <w:p w14:paraId="2749D927" w14:textId="77777777" w:rsidR="00F02506" w:rsidRPr="00F02506" w:rsidRDefault="00F02506" w:rsidP="00F02506">
      <w:pPr>
        <w:numPr>
          <w:ilvl w:val="0"/>
          <w:numId w:val="13"/>
        </w:numPr>
      </w:pPr>
      <w:r w:rsidRPr="00F02506">
        <w:t xml:space="preserve">Natural → Default category </w:t>
      </w:r>
    </w:p>
    <w:p w14:paraId="571C7240" w14:textId="77777777" w:rsidR="00F02506" w:rsidRPr="00F02506" w:rsidRDefault="00F02506" w:rsidP="00F02506">
      <w:r w:rsidRPr="00F02506">
        <w:rPr>
          <w:b/>
          <w:bCs/>
        </w:rPr>
        <w:t>Additional Feature:</w:t>
      </w:r>
    </w:p>
    <w:p w14:paraId="7957ED38" w14:textId="77777777" w:rsidR="00F02506" w:rsidRPr="00F02506" w:rsidRDefault="00F02506" w:rsidP="00F02506">
      <w:pPr>
        <w:numPr>
          <w:ilvl w:val="0"/>
          <w:numId w:val="14"/>
        </w:numPr>
      </w:pPr>
      <w:r w:rsidRPr="00F02506">
        <w:t xml:space="preserve">Confidence score (0.7 – 0.95 range) </w:t>
      </w:r>
    </w:p>
    <w:p w14:paraId="3D3473BB" w14:textId="77777777" w:rsidR="00F02506" w:rsidRPr="00F02506" w:rsidRDefault="00F02506" w:rsidP="00F02506">
      <w:r w:rsidRPr="00F02506">
        <w:rPr>
          <w:b/>
          <w:bCs/>
        </w:rPr>
        <w:t>Output:</w:t>
      </w:r>
      <w:r w:rsidRPr="00F02506">
        <w:br/>
        <w:t>labeled_environment_dataset.csv</w:t>
      </w:r>
    </w:p>
    <w:p w14:paraId="2048A67A" w14:textId="77777777" w:rsidR="00F02506" w:rsidRPr="00F02506" w:rsidRDefault="00F02506" w:rsidP="00F02506">
      <w:r w:rsidRPr="00F02506">
        <w:pict w14:anchorId="55EE83C2">
          <v:rect id="_x0000_i1111" style="width:0;height:1.5pt" o:hralign="center" o:hrstd="t" o:hr="t" fillcolor="#a0a0a0" stroked="f"/>
        </w:pict>
      </w:r>
    </w:p>
    <w:p w14:paraId="1E274C1F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4: Model Training &amp; Prediction</w:t>
      </w:r>
    </w:p>
    <w:p w14:paraId="64A004C5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module4.py</w:t>
      </w:r>
    </w:p>
    <w:p w14:paraId="69E3ECA7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train machine learning models for predicting pollution sources.</w:t>
      </w:r>
    </w:p>
    <w:p w14:paraId="67FAC2DE" w14:textId="77777777" w:rsidR="00F02506" w:rsidRPr="00F02506" w:rsidRDefault="00F02506" w:rsidP="00F02506">
      <w:r w:rsidRPr="00F02506">
        <w:rPr>
          <w:b/>
          <w:bCs/>
        </w:rPr>
        <w:t>Models Used:</w:t>
      </w:r>
    </w:p>
    <w:p w14:paraId="1A12B6B0" w14:textId="77777777" w:rsidR="00F02506" w:rsidRPr="00F02506" w:rsidRDefault="00F02506" w:rsidP="00F02506">
      <w:pPr>
        <w:numPr>
          <w:ilvl w:val="0"/>
          <w:numId w:val="15"/>
        </w:numPr>
      </w:pPr>
      <w:r w:rsidRPr="00F02506">
        <w:t xml:space="preserve">Decision Tree </w:t>
      </w:r>
    </w:p>
    <w:p w14:paraId="5AF730F6" w14:textId="77777777" w:rsidR="00F02506" w:rsidRPr="00F02506" w:rsidRDefault="00F02506" w:rsidP="00F02506">
      <w:pPr>
        <w:numPr>
          <w:ilvl w:val="0"/>
          <w:numId w:val="15"/>
        </w:numPr>
      </w:pPr>
      <w:r w:rsidRPr="00F02506">
        <w:t xml:space="preserve">Random Forest </w:t>
      </w:r>
    </w:p>
    <w:p w14:paraId="581E41F4" w14:textId="77777777" w:rsidR="00F02506" w:rsidRPr="00F02506" w:rsidRDefault="00F02506" w:rsidP="00F02506">
      <w:pPr>
        <w:numPr>
          <w:ilvl w:val="0"/>
          <w:numId w:val="15"/>
        </w:numPr>
      </w:pPr>
      <w:proofErr w:type="spellStart"/>
      <w:r w:rsidRPr="00F02506">
        <w:t>XGBoost</w:t>
      </w:r>
      <w:proofErr w:type="spellEnd"/>
      <w:r w:rsidRPr="00F02506">
        <w:t xml:space="preserve"> (optional) </w:t>
      </w:r>
    </w:p>
    <w:p w14:paraId="1BD51FC2" w14:textId="77777777" w:rsidR="00F02506" w:rsidRPr="00F02506" w:rsidRDefault="00F02506" w:rsidP="00F02506">
      <w:r w:rsidRPr="00F02506">
        <w:rPr>
          <w:b/>
          <w:bCs/>
        </w:rPr>
        <w:t>Process:</w:t>
      </w:r>
    </w:p>
    <w:p w14:paraId="5A302174" w14:textId="77777777" w:rsidR="00F02506" w:rsidRPr="00F02506" w:rsidRDefault="00F02506" w:rsidP="00F02506">
      <w:pPr>
        <w:numPr>
          <w:ilvl w:val="0"/>
          <w:numId w:val="16"/>
        </w:numPr>
      </w:pPr>
      <w:r w:rsidRPr="00F02506">
        <w:t xml:space="preserve">Encoding categorical variables </w:t>
      </w:r>
    </w:p>
    <w:p w14:paraId="03804007" w14:textId="77777777" w:rsidR="00F02506" w:rsidRPr="00F02506" w:rsidRDefault="00F02506" w:rsidP="00F02506">
      <w:pPr>
        <w:numPr>
          <w:ilvl w:val="0"/>
          <w:numId w:val="16"/>
        </w:numPr>
      </w:pPr>
      <w:r w:rsidRPr="00F02506">
        <w:t xml:space="preserve">Splitting dataset into training and testing sets </w:t>
      </w:r>
    </w:p>
    <w:p w14:paraId="6A24FAB2" w14:textId="77777777" w:rsidR="00F02506" w:rsidRPr="00F02506" w:rsidRDefault="00F02506" w:rsidP="00F02506">
      <w:pPr>
        <w:numPr>
          <w:ilvl w:val="0"/>
          <w:numId w:val="16"/>
        </w:numPr>
      </w:pPr>
      <w:r w:rsidRPr="00F02506">
        <w:t xml:space="preserve">Applying 5-fold cross-validation </w:t>
      </w:r>
    </w:p>
    <w:p w14:paraId="27B27AAC" w14:textId="77777777" w:rsidR="00F02506" w:rsidRPr="00F02506" w:rsidRDefault="00F02506" w:rsidP="00F02506">
      <w:pPr>
        <w:numPr>
          <w:ilvl w:val="0"/>
          <w:numId w:val="16"/>
        </w:numPr>
      </w:pPr>
      <w:r w:rsidRPr="00F02506">
        <w:t xml:space="preserve">Training and evaluating multiple models </w:t>
      </w:r>
    </w:p>
    <w:p w14:paraId="0518E391" w14:textId="77777777" w:rsidR="00F02506" w:rsidRPr="00F02506" w:rsidRDefault="00F02506" w:rsidP="00F02506">
      <w:r w:rsidRPr="00F02506">
        <w:rPr>
          <w:b/>
          <w:bCs/>
        </w:rPr>
        <w:t>Evaluation Metrics:</w:t>
      </w:r>
    </w:p>
    <w:p w14:paraId="26DEE54E" w14:textId="77777777" w:rsidR="00F02506" w:rsidRPr="00F02506" w:rsidRDefault="00F02506" w:rsidP="00F02506">
      <w:pPr>
        <w:numPr>
          <w:ilvl w:val="0"/>
          <w:numId w:val="17"/>
        </w:numPr>
      </w:pPr>
      <w:r w:rsidRPr="00F02506">
        <w:t xml:space="preserve">Accuracy </w:t>
      </w:r>
    </w:p>
    <w:p w14:paraId="500F9A95" w14:textId="77777777" w:rsidR="00F02506" w:rsidRPr="00F02506" w:rsidRDefault="00F02506" w:rsidP="00F02506">
      <w:pPr>
        <w:numPr>
          <w:ilvl w:val="0"/>
          <w:numId w:val="17"/>
        </w:numPr>
      </w:pPr>
      <w:r w:rsidRPr="00F02506">
        <w:t xml:space="preserve">Classification report </w:t>
      </w:r>
    </w:p>
    <w:p w14:paraId="01AA1748" w14:textId="77777777" w:rsidR="00F02506" w:rsidRPr="00F02506" w:rsidRDefault="00F02506" w:rsidP="00F02506">
      <w:r w:rsidRPr="00F02506">
        <w:rPr>
          <w:b/>
          <w:bCs/>
        </w:rPr>
        <w:t>Outputs:</w:t>
      </w:r>
    </w:p>
    <w:p w14:paraId="754BCDC4" w14:textId="77777777" w:rsidR="00F02506" w:rsidRPr="00F02506" w:rsidRDefault="00F02506" w:rsidP="00F02506">
      <w:pPr>
        <w:numPr>
          <w:ilvl w:val="0"/>
          <w:numId w:val="18"/>
        </w:numPr>
      </w:pPr>
      <w:proofErr w:type="spellStart"/>
      <w:r w:rsidRPr="00F02506">
        <w:t>pollution_source_model.pkl</w:t>
      </w:r>
      <w:proofErr w:type="spellEnd"/>
      <w:r w:rsidRPr="00F02506">
        <w:t xml:space="preserve"> </w:t>
      </w:r>
    </w:p>
    <w:p w14:paraId="7821C346" w14:textId="77777777" w:rsidR="00F02506" w:rsidRPr="00F02506" w:rsidRDefault="00F02506" w:rsidP="00F02506">
      <w:pPr>
        <w:numPr>
          <w:ilvl w:val="0"/>
          <w:numId w:val="18"/>
        </w:numPr>
      </w:pPr>
      <w:proofErr w:type="spellStart"/>
      <w:r w:rsidRPr="00F02506">
        <w:t>label_encoder.pkl</w:t>
      </w:r>
      <w:proofErr w:type="spellEnd"/>
      <w:r w:rsidRPr="00F02506">
        <w:t xml:space="preserve"> </w:t>
      </w:r>
    </w:p>
    <w:p w14:paraId="424D4F89" w14:textId="77777777" w:rsidR="00F02506" w:rsidRPr="00F02506" w:rsidRDefault="00F02506" w:rsidP="00F02506">
      <w:pPr>
        <w:numPr>
          <w:ilvl w:val="0"/>
          <w:numId w:val="18"/>
        </w:numPr>
      </w:pPr>
      <w:proofErr w:type="spellStart"/>
      <w:r w:rsidRPr="00F02506">
        <w:t>city_encoder.pkl</w:t>
      </w:r>
      <w:proofErr w:type="spellEnd"/>
      <w:r w:rsidRPr="00F02506">
        <w:t xml:space="preserve"> </w:t>
      </w:r>
    </w:p>
    <w:p w14:paraId="2AF12565" w14:textId="77777777" w:rsidR="00F02506" w:rsidRPr="00F02506" w:rsidRDefault="00F02506" w:rsidP="00F02506">
      <w:r w:rsidRPr="00F02506">
        <w:rPr>
          <w:b/>
          <w:bCs/>
        </w:rPr>
        <w:t>Additional Features:</w:t>
      </w:r>
    </w:p>
    <w:p w14:paraId="00345961" w14:textId="77777777" w:rsidR="00F02506" w:rsidRPr="00F02506" w:rsidRDefault="00F02506" w:rsidP="00F02506">
      <w:pPr>
        <w:numPr>
          <w:ilvl w:val="0"/>
          <w:numId w:val="19"/>
        </w:numPr>
      </w:pPr>
      <w:r w:rsidRPr="00F02506">
        <w:lastRenderedPageBreak/>
        <w:t xml:space="preserve">User input-based prediction </w:t>
      </w:r>
    </w:p>
    <w:p w14:paraId="73558EDD" w14:textId="77777777" w:rsidR="00F02506" w:rsidRPr="00F02506" w:rsidRDefault="00F02506" w:rsidP="00F02506">
      <w:pPr>
        <w:numPr>
          <w:ilvl w:val="0"/>
          <w:numId w:val="19"/>
        </w:numPr>
      </w:pPr>
      <w:r w:rsidRPr="00F02506">
        <w:t xml:space="preserve">Pollution alert system </w:t>
      </w:r>
    </w:p>
    <w:p w14:paraId="3456B012" w14:textId="77777777" w:rsidR="00F02506" w:rsidRPr="00F02506" w:rsidRDefault="00F02506" w:rsidP="00F02506">
      <w:pPr>
        <w:numPr>
          <w:ilvl w:val="0"/>
          <w:numId w:val="19"/>
        </w:numPr>
      </w:pPr>
      <w:r w:rsidRPr="00F02506">
        <w:t xml:space="preserve">Suggestion system based on prediction </w:t>
      </w:r>
    </w:p>
    <w:p w14:paraId="7CAD6718" w14:textId="77777777" w:rsidR="00F02506" w:rsidRPr="00F02506" w:rsidRDefault="00F02506" w:rsidP="00F02506">
      <w:r w:rsidRPr="00F02506">
        <w:pict w14:anchorId="3A418E1B">
          <v:rect id="_x0000_i1112" style="width:0;height:1.5pt" o:hralign="center" o:hrstd="t" o:hr="t" fillcolor="#a0a0a0" stroked="f"/>
        </w:pict>
      </w:r>
    </w:p>
    <w:p w14:paraId="23590BA4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5: Geospatial Visualization</w:t>
      </w:r>
    </w:p>
    <w:p w14:paraId="2A20593D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module5.py</w:t>
      </w:r>
    </w:p>
    <w:p w14:paraId="360C37A7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visualize pollution data and predicted sources using interactive maps.</w:t>
      </w:r>
    </w:p>
    <w:p w14:paraId="0DBFC7E1" w14:textId="77777777" w:rsidR="00F02506" w:rsidRPr="00F02506" w:rsidRDefault="00F02506" w:rsidP="00F02506">
      <w:r w:rsidRPr="00F02506">
        <w:rPr>
          <w:b/>
          <w:bCs/>
        </w:rPr>
        <w:t>Features:</w:t>
      </w:r>
    </w:p>
    <w:p w14:paraId="1163BDC9" w14:textId="77777777" w:rsidR="00F02506" w:rsidRPr="00F02506" w:rsidRDefault="00F02506" w:rsidP="00F02506">
      <w:pPr>
        <w:numPr>
          <w:ilvl w:val="0"/>
          <w:numId w:val="20"/>
        </w:numPr>
      </w:pPr>
      <w:r w:rsidRPr="00F02506">
        <w:t xml:space="preserve">Interactive map using Folium </w:t>
      </w:r>
    </w:p>
    <w:p w14:paraId="3A748097" w14:textId="77777777" w:rsidR="00F02506" w:rsidRPr="00F02506" w:rsidRDefault="00F02506" w:rsidP="00F02506">
      <w:pPr>
        <w:numPr>
          <w:ilvl w:val="0"/>
          <w:numId w:val="20"/>
        </w:numPr>
      </w:pPr>
      <w:r w:rsidRPr="00F02506">
        <w:t xml:space="preserve">Heatmap showing PM2.5 intensity </w:t>
      </w:r>
    </w:p>
    <w:p w14:paraId="22760004" w14:textId="77777777" w:rsidR="00F02506" w:rsidRPr="00F02506" w:rsidRDefault="00F02506" w:rsidP="00F02506">
      <w:pPr>
        <w:numPr>
          <w:ilvl w:val="0"/>
          <w:numId w:val="20"/>
        </w:numPr>
      </w:pPr>
      <w:r w:rsidRPr="00F02506">
        <w:t xml:space="preserve">Color-coded markers representing pollution sources </w:t>
      </w:r>
    </w:p>
    <w:p w14:paraId="23EB6728" w14:textId="77777777" w:rsidR="00F02506" w:rsidRPr="00F02506" w:rsidRDefault="00F02506" w:rsidP="00F02506">
      <w:pPr>
        <w:numPr>
          <w:ilvl w:val="0"/>
          <w:numId w:val="20"/>
        </w:numPr>
      </w:pPr>
      <w:r w:rsidRPr="00F02506">
        <w:t xml:space="preserve">Popups displaying location and pollution details </w:t>
      </w:r>
    </w:p>
    <w:p w14:paraId="18E12ADF" w14:textId="77777777" w:rsidR="00F02506" w:rsidRPr="00F02506" w:rsidRDefault="00F02506" w:rsidP="00F02506">
      <w:pPr>
        <w:numPr>
          <w:ilvl w:val="0"/>
          <w:numId w:val="20"/>
        </w:numPr>
      </w:pPr>
      <w:r w:rsidRPr="00F02506">
        <w:t xml:space="preserve">Highlighting high pollution zones </w:t>
      </w:r>
    </w:p>
    <w:p w14:paraId="11366F7A" w14:textId="77777777" w:rsidR="00F02506" w:rsidRPr="00F02506" w:rsidRDefault="00F02506" w:rsidP="00F02506">
      <w:r w:rsidRPr="00F02506">
        <w:rPr>
          <w:b/>
          <w:bCs/>
        </w:rPr>
        <w:t>Output:</w:t>
      </w:r>
      <w:r w:rsidRPr="00F02506">
        <w:br/>
        <w:t>pollution_map.html</w:t>
      </w:r>
    </w:p>
    <w:p w14:paraId="705F5337" w14:textId="77777777" w:rsidR="00F02506" w:rsidRPr="00F02506" w:rsidRDefault="00F02506" w:rsidP="00F02506">
      <w:r w:rsidRPr="00F02506">
        <w:pict w14:anchorId="7FF57979">
          <v:rect id="_x0000_i1113" style="width:0;height:1.5pt" o:hralign="center" o:hrstd="t" o:hr="t" fillcolor="#a0a0a0" stroked="f"/>
        </w:pict>
      </w:r>
    </w:p>
    <w:p w14:paraId="14085227" w14:textId="77777777" w:rsidR="00F02506" w:rsidRPr="00F02506" w:rsidRDefault="00F02506" w:rsidP="00F02506">
      <w:pPr>
        <w:rPr>
          <w:b/>
          <w:bCs/>
        </w:rPr>
      </w:pPr>
      <w:r w:rsidRPr="00F02506">
        <w:rPr>
          <w:rFonts w:ascii="Segoe UI Emoji" w:hAnsi="Segoe UI Emoji" w:cs="Segoe UI Emoji"/>
          <w:b/>
          <w:bCs/>
        </w:rPr>
        <w:t>🔹</w:t>
      </w:r>
      <w:r w:rsidRPr="00F02506">
        <w:rPr>
          <w:b/>
          <w:bCs/>
        </w:rPr>
        <w:t xml:space="preserve"> Module 6: Interactive Dashboard</w:t>
      </w:r>
    </w:p>
    <w:p w14:paraId="1E446EAC" w14:textId="77777777" w:rsidR="00F02506" w:rsidRPr="00F02506" w:rsidRDefault="00F02506" w:rsidP="00F02506">
      <w:r w:rsidRPr="00F02506">
        <w:rPr>
          <w:rFonts w:ascii="Segoe UI Emoji" w:hAnsi="Segoe UI Emoji" w:cs="Segoe UI Emoji"/>
        </w:rPr>
        <w:t>📁</w:t>
      </w:r>
      <w:r w:rsidRPr="00F02506">
        <w:t xml:space="preserve"> </w:t>
      </w:r>
      <w:r w:rsidRPr="00F02506">
        <w:rPr>
          <w:i/>
          <w:iCs/>
        </w:rPr>
        <w:t>module6.py</w:t>
      </w:r>
    </w:p>
    <w:p w14:paraId="4256816B" w14:textId="77777777" w:rsidR="00F02506" w:rsidRPr="00F02506" w:rsidRDefault="00F02506" w:rsidP="00F02506">
      <w:r w:rsidRPr="00F02506">
        <w:rPr>
          <w:b/>
          <w:bCs/>
        </w:rPr>
        <w:t>Objective:</w:t>
      </w:r>
      <w:r w:rsidRPr="00F02506">
        <w:br/>
        <w:t>To provide a user-friendly interface for real-time pollution monitoring and analysis.</w:t>
      </w:r>
    </w:p>
    <w:p w14:paraId="0BAFC3E9" w14:textId="77777777" w:rsidR="00F02506" w:rsidRPr="00F02506" w:rsidRDefault="00F02506" w:rsidP="00F02506">
      <w:r w:rsidRPr="00F02506">
        <w:rPr>
          <w:b/>
          <w:bCs/>
        </w:rPr>
        <w:t>Technology Used:</w:t>
      </w:r>
      <w:r w:rsidRPr="00F02506">
        <w:br/>
      </w:r>
      <w:proofErr w:type="spellStart"/>
      <w:r w:rsidRPr="00F02506">
        <w:t>Streamlit</w:t>
      </w:r>
      <w:proofErr w:type="spellEnd"/>
    </w:p>
    <w:p w14:paraId="70FB738B" w14:textId="77777777" w:rsidR="00F02506" w:rsidRPr="00F02506" w:rsidRDefault="00F02506" w:rsidP="00F02506">
      <w:r w:rsidRPr="00F02506">
        <w:rPr>
          <w:b/>
          <w:bCs/>
        </w:rPr>
        <w:t>Key Features:</w:t>
      </w:r>
    </w:p>
    <w:p w14:paraId="798C9AA5" w14:textId="77777777" w:rsidR="00F02506" w:rsidRPr="00F02506" w:rsidRDefault="00F02506" w:rsidP="00F02506">
      <w:pPr>
        <w:numPr>
          <w:ilvl w:val="0"/>
          <w:numId w:val="21"/>
        </w:numPr>
      </w:pPr>
      <w:r w:rsidRPr="00F02506">
        <w:t xml:space="preserve">Home page with modern UI </w:t>
      </w:r>
    </w:p>
    <w:p w14:paraId="2215B596" w14:textId="77777777" w:rsidR="00F02506" w:rsidRPr="00F02506" w:rsidRDefault="00F02506" w:rsidP="00F02506">
      <w:pPr>
        <w:numPr>
          <w:ilvl w:val="0"/>
          <w:numId w:val="21"/>
        </w:numPr>
      </w:pPr>
      <w:r w:rsidRPr="00F02506">
        <w:t xml:space="preserve">Personal pollution analysis </w:t>
      </w:r>
    </w:p>
    <w:p w14:paraId="35E408E5" w14:textId="77777777" w:rsidR="00F02506" w:rsidRPr="00F02506" w:rsidRDefault="00F02506" w:rsidP="00F02506">
      <w:pPr>
        <w:numPr>
          <w:ilvl w:val="0"/>
          <w:numId w:val="21"/>
        </w:numPr>
      </w:pPr>
      <w:r w:rsidRPr="00F02506">
        <w:t xml:space="preserve">Real-time dashboard </w:t>
      </w:r>
    </w:p>
    <w:p w14:paraId="08360506" w14:textId="77777777" w:rsidR="00F02506" w:rsidRPr="00F02506" w:rsidRDefault="00F02506" w:rsidP="00F02506">
      <w:r w:rsidRPr="00F02506">
        <w:rPr>
          <w:b/>
          <w:bCs/>
        </w:rPr>
        <w:t>User Mode:</w:t>
      </w:r>
    </w:p>
    <w:p w14:paraId="1B6B63C4" w14:textId="77777777" w:rsidR="00F02506" w:rsidRPr="00F02506" w:rsidRDefault="00F02506" w:rsidP="00F02506">
      <w:pPr>
        <w:numPr>
          <w:ilvl w:val="0"/>
          <w:numId w:val="22"/>
        </w:numPr>
      </w:pPr>
      <w:r w:rsidRPr="00F02506">
        <w:t xml:space="preserve">Accepts pollution input values </w:t>
      </w:r>
    </w:p>
    <w:p w14:paraId="01DF0C9B" w14:textId="77777777" w:rsidR="00F02506" w:rsidRPr="00F02506" w:rsidRDefault="00F02506" w:rsidP="00F02506">
      <w:pPr>
        <w:numPr>
          <w:ilvl w:val="0"/>
          <w:numId w:val="22"/>
        </w:numPr>
      </w:pPr>
      <w:r w:rsidRPr="00F02506">
        <w:t xml:space="preserve">Predicts pollution source </w:t>
      </w:r>
    </w:p>
    <w:p w14:paraId="64F344D6" w14:textId="77777777" w:rsidR="00F02506" w:rsidRPr="00F02506" w:rsidRDefault="00F02506" w:rsidP="00F02506">
      <w:pPr>
        <w:numPr>
          <w:ilvl w:val="0"/>
          <w:numId w:val="22"/>
        </w:numPr>
      </w:pPr>
      <w:r w:rsidRPr="00F02506">
        <w:t xml:space="preserve">Displays confidence score and forecast graph </w:t>
      </w:r>
    </w:p>
    <w:p w14:paraId="63A4BE3A" w14:textId="77777777" w:rsidR="00F02506" w:rsidRPr="00F02506" w:rsidRDefault="00F02506" w:rsidP="00F02506">
      <w:pPr>
        <w:numPr>
          <w:ilvl w:val="0"/>
          <w:numId w:val="22"/>
        </w:numPr>
      </w:pPr>
      <w:r w:rsidRPr="00F02506">
        <w:t xml:space="preserve">Dynamic background based on pollution level </w:t>
      </w:r>
    </w:p>
    <w:p w14:paraId="4222AAE9" w14:textId="77777777" w:rsidR="00F02506" w:rsidRPr="00F02506" w:rsidRDefault="00F02506" w:rsidP="00F02506">
      <w:r w:rsidRPr="00F02506">
        <w:rPr>
          <w:b/>
          <w:bCs/>
        </w:rPr>
        <w:lastRenderedPageBreak/>
        <w:t>Dashboard Mode:</w:t>
      </w:r>
    </w:p>
    <w:p w14:paraId="47037F71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City and state selection </w:t>
      </w:r>
    </w:p>
    <w:p w14:paraId="6C3CE0DF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Real-time pollution metrics display </w:t>
      </w:r>
    </w:p>
    <w:p w14:paraId="768BCE82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Source prediction </w:t>
      </w:r>
    </w:p>
    <w:p w14:paraId="6C7E4909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Trend and distribution graphs </w:t>
      </w:r>
    </w:p>
    <w:p w14:paraId="43C4C931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Interactive heatmap visualization </w:t>
      </w:r>
    </w:p>
    <w:p w14:paraId="6F673E6E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High pollution alerts </w:t>
      </w:r>
    </w:p>
    <w:p w14:paraId="66D2F5CC" w14:textId="77777777" w:rsidR="00F02506" w:rsidRPr="00F02506" w:rsidRDefault="00F02506" w:rsidP="00F02506">
      <w:pPr>
        <w:numPr>
          <w:ilvl w:val="0"/>
          <w:numId w:val="23"/>
        </w:numPr>
      </w:pPr>
      <w:r w:rsidRPr="00F02506">
        <w:t xml:space="preserve">Dataset download option </w:t>
      </w:r>
    </w:p>
    <w:p w14:paraId="462C8C6B" w14:textId="77777777" w:rsidR="00F02506" w:rsidRPr="00F02506" w:rsidRDefault="00F02506" w:rsidP="00F02506">
      <w:r w:rsidRPr="00F02506">
        <w:pict w14:anchorId="074204BB">
          <v:rect id="_x0000_i1114" style="width:0;height:1.5pt" o:hralign="center" o:hrstd="t" o:hr="t" fillcolor="#a0a0a0" stroked="f"/>
        </w:pict>
      </w:r>
    </w:p>
    <w:p w14:paraId="3613C1A2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5. Technologies Used</w:t>
      </w:r>
    </w:p>
    <w:p w14:paraId="2EF838BF" w14:textId="77777777" w:rsidR="00F02506" w:rsidRPr="00F02506" w:rsidRDefault="00F02506" w:rsidP="00F02506">
      <w:pPr>
        <w:numPr>
          <w:ilvl w:val="0"/>
          <w:numId w:val="24"/>
        </w:numPr>
      </w:pPr>
      <w:r w:rsidRPr="00F02506">
        <w:t xml:space="preserve">Python </w:t>
      </w:r>
    </w:p>
    <w:p w14:paraId="03A5C983" w14:textId="77777777" w:rsidR="00F02506" w:rsidRPr="00F02506" w:rsidRDefault="00F02506" w:rsidP="00F02506">
      <w:pPr>
        <w:numPr>
          <w:ilvl w:val="0"/>
          <w:numId w:val="24"/>
        </w:numPr>
      </w:pPr>
      <w:r w:rsidRPr="00F02506">
        <w:t xml:space="preserve">Pandas, NumPy </w:t>
      </w:r>
    </w:p>
    <w:p w14:paraId="0A305D11" w14:textId="77777777" w:rsidR="00F02506" w:rsidRPr="00F02506" w:rsidRDefault="00F02506" w:rsidP="00F02506">
      <w:pPr>
        <w:numPr>
          <w:ilvl w:val="0"/>
          <w:numId w:val="24"/>
        </w:numPr>
      </w:pPr>
      <w:r w:rsidRPr="00F02506">
        <w:t xml:space="preserve">Scikit-learn </w:t>
      </w:r>
    </w:p>
    <w:p w14:paraId="7C6F0AAC" w14:textId="77777777" w:rsidR="00F02506" w:rsidRPr="00F02506" w:rsidRDefault="00F02506" w:rsidP="00F02506">
      <w:pPr>
        <w:numPr>
          <w:ilvl w:val="0"/>
          <w:numId w:val="24"/>
        </w:numPr>
      </w:pPr>
      <w:proofErr w:type="spellStart"/>
      <w:r w:rsidRPr="00F02506">
        <w:t>XGBoost</w:t>
      </w:r>
      <w:proofErr w:type="spellEnd"/>
      <w:r w:rsidRPr="00F02506">
        <w:t xml:space="preserve"> </w:t>
      </w:r>
    </w:p>
    <w:p w14:paraId="4AF95CD9" w14:textId="77777777" w:rsidR="00F02506" w:rsidRPr="00F02506" w:rsidRDefault="00F02506" w:rsidP="00F02506">
      <w:pPr>
        <w:numPr>
          <w:ilvl w:val="0"/>
          <w:numId w:val="24"/>
        </w:numPr>
      </w:pPr>
      <w:proofErr w:type="spellStart"/>
      <w:r w:rsidRPr="00F02506">
        <w:t>Streamlit</w:t>
      </w:r>
      <w:proofErr w:type="spellEnd"/>
      <w:r w:rsidRPr="00F02506">
        <w:t xml:space="preserve"> </w:t>
      </w:r>
    </w:p>
    <w:p w14:paraId="5B6BCE1E" w14:textId="77777777" w:rsidR="00F02506" w:rsidRPr="00F02506" w:rsidRDefault="00F02506" w:rsidP="00F02506">
      <w:pPr>
        <w:numPr>
          <w:ilvl w:val="0"/>
          <w:numId w:val="24"/>
        </w:numPr>
      </w:pPr>
      <w:r w:rsidRPr="00F02506">
        <w:t xml:space="preserve">Plotly </w:t>
      </w:r>
    </w:p>
    <w:p w14:paraId="51CF3435" w14:textId="77777777" w:rsidR="00F02506" w:rsidRPr="00F02506" w:rsidRDefault="00F02506" w:rsidP="00F02506">
      <w:pPr>
        <w:numPr>
          <w:ilvl w:val="0"/>
          <w:numId w:val="24"/>
        </w:numPr>
      </w:pPr>
      <w:r w:rsidRPr="00F02506">
        <w:t xml:space="preserve">Folium </w:t>
      </w:r>
    </w:p>
    <w:p w14:paraId="1512B0E5" w14:textId="77777777" w:rsidR="00F02506" w:rsidRPr="00F02506" w:rsidRDefault="00F02506" w:rsidP="00F02506">
      <w:pPr>
        <w:numPr>
          <w:ilvl w:val="0"/>
          <w:numId w:val="24"/>
        </w:numPr>
      </w:pPr>
      <w:proofErr w:type="spellStart"/>
      <w:r w:rsidRPr="00F02506">
        <w:t>Joblib</w:t>
      </w:r>
      <w:proofErr w:type="spellEnd"/>
      <w:r w:rsidRPr="00F02506">
        <w:t xml:space="preserve"> </w:t>
      </w:r>
    </w:p>
    <w:p w14:paraId="0918FA4A" w14:textId="77777777" w:rsidR="00F02506" w:rsidRPr="00F02506" w:rsidRDefault="00F02506" w:rsidP="00F02506">
      <w:pPr>
        <w:numPr>
          <w:ilvl w:val="0"/>
          <w:numId w:val="24"/>
        </w:numPr>
      </w:pPr>
      <w:proofErr w:type="spellStart"/>
      <w:r w:rsidRPr="00F02506">
        <w:t>OpenWeather</w:t>
      </w:r>
      <w:proofErr w:type="spellEnd"/>
      <w:r w:rsidRPr="00F02506">
        <w:t xml:space="preserve"> API </w:t>
      </w:r>
    </w:p>
    <w:p w14:paraId="1E46AC19" w14:textId="77777777" w:rsidR="00F02506" w:rsidRPr="00F02506" w:rsidRDefault="00F02506" w:rsidP="00F02506">
      <w:pPr>
        <w:numPr>
          <w:ilvl w:val="0"/>
          <w:numId w:val="24"/>
        </w:numPr>
      </w:pPr>
      <w:proofErr w:type="spellStart"/>
      <w:r w:rsidRPr="00F02506">
        <w:t>OpenAQ</w:t>
      </w:r>
      <w:proofErr w:type="spellEnd"/>
      <w:r w:rsidRPr="00F02506">
        <w:t xml:space="preserve"> API </w:t>
      </w:r>
    </w:p>
    <w:p w14:paraId="1844EBF0" w14:textId="77777777" w:rsidR="00F02506" w:rsidRPr="00F02506" w:rsidRDefault="00F02506" w:rsidP="00F02506">
      <w:r w:rsidRPr="00F02506">
        <w:pict w14:anchorId="0ABC3176">
          <v:rect id="_x0000_i1115" style="width:0;height:1.5pt" o:hralign="center" o:hrstd="t" o:hr="t" fillcolor="#a0a0a0" stroked="f"/>
        </w:pict>
      </w:r>
    </w:p>
    <w:p w14:paraId="271C1A26" w14:textId="77777777" w:rsidR="00F02506" w:rsidRPr="00F02506" w:rsidRDefault="00F02506" w:rsidP="00F02506">
      <w:pPr>
        <w:rPr>
          <w:b/>
          <w:bCs/>
        </w:rPr>
      </w:pPr>
      <w:r w:rsidRPr="00F02506">
        <w:rPr>
          <w:b/>
          <w:bCs/>
        </w:rPr>
        <w:t>6. Conclusion</w:t>
      </w:r>
    </w:p>
    <w:p w14:paraId="7C23F3FA" w14:textId="77777777" w:rsidR="00F02506" w:rsidRPr="00F02506" w:rsidRDefault="00F02506" w:rsidP="00F02506">
      <w:proofErr w:type="spellStart"/>
      <w:r w:rsidRPr="00F02506">
        <w:t>EnviroScan</w:t>
      </w:r>
      <w:proofErr w:type="spellEnd"/>
      <w:r w:rsidRPr="00F02506">
        <w:t xml:space="preserve"> is a comprehensive AI-based system that integrates:</w:t>
      </w:r>
    </w:p>
    <w:p w14:paraId="0A53A54D" w14:textId="77777777" w:rsidR="00F02506" w:rsidRPr="00F02506" w:rsidRDefault="00F02506" w:rsidP="00F02506">
      <w:pPr>
        <w:numPr>
          <w:ilvl w:val="0"/>
          <w:numId w:val="25"/>
        </w:numPr>
      </w:pPr>
      <w:r w:rsidRPr="00F02506">
        <w:t xml:space="preserve">Data collection </w:t>
      </w:r>
    </w:p>
    <w:p w14:paraId="45F9289B" w14:textId="77777777" w:rsidR="00F02506" w:rsidRPr="00F02506" w:rsidRDefault="00F02506" w:rsidP="00F02506">
      <w:pPr>
        <w:numPr>
          <w:ilvl w:val="0"/>
          <w:numId w:val="25"/>
        </w:numPr>
      </w:pPr>
      <w:r w:rsidRPr="00F02506">
        <w:t xml:space="preserve">Machine learning </w:t>
      </w:r>
    </w:p>
    <w:p w14:paraId="02978D8A" w14:textId="77777777" w:rsidR="00F02506" w:rsidRPr="00F02506" w:rsidRDefault="00F02506" w:rsidP="00F02506">
      <w:pPr>
        <w:numPr>
          <w:ilvl w:val="0"/>
          <w:numId w:val="25"/>
        </w:numPr>
      </w:pPr>
      <w:r w:rsidRPr="00F02506">
        <w:t xml:space="preserve">Geospatial visualization </w:t>
      </w:r>
    </w:p>
    <w:p w14:paraId="0B1DA8B3" w14:textId="77777777" w:rsidR="00F02506" w:rsidRPr="00F02506" w:rsidRDefault="00F02506" w:rsidP="00F02506">
      <w:pPr>
        <w:numPr>
          <w:ilvl w:val="0"/>
          <w:numId w:val="25"/>
        </w:numPr>
      </w:pPr>
      <w:r w:rsidRPr="00F02506">
        <w:t xml:space="preserve">Real-time monitoring </w:t>
      </w:r>
    </w:p>
    <w:p w14:paraId="0BDD8C09" w14:textId="77777777" w:rsidR="00F02506" w:rsidRPr="00F02506" w:rsidRDefault="00F02506" w:rsidP="00F02506">
      <w:r w:rsidRPr="00F02506">
        <w:t>The system helps in:</w:t>
      </w:r>
    </w:p>
    <w:p w14:paraId="4D51F7CC" w14:textId="77777777" w:rsidR="00F02506" w:rsidRPr="00F02506" w:rsidRDefault="00F02506" w:rsidP="00F02506">
      <w:pPr>
        <w:numPr>
          <w:ilvl w:val="0"/>
          <w:numId w:val="26"/>
        </w:numPr>
      </w:pPr>
      <w:r w:rsidRPr="00F02506">
        <w:t xml:space="preserve">Identifying pollution sources </w:t>
      </w:r>
    </w:p>
    <w:p w14:paraId="5C9C2314" w14:textId="77777777" w:rsidR="00F02506" w:rsidRPr="00F02506" w:rsidRDefault="00F02506" w:rsidP="00F02506">
      <w:pPr>
        <w:numPr>
          <w:ilvl w:val="0"/>
          <w:numId w:val="26"/>
        </w:numPr>
      </w:pPr>
      <w:r w:rsidRPr="00F02506">
        <w:t xml:space="preserve">Detecting pollution hotspots </w:t>
      </w:r>
    </w:p>
    <w:p w14:paraId="6CFAA4A2" w14:textId="77777777" w:rsidR="00F02506" w:rsidRPr="00F02506" w:rsidRDefault="00F02506" w:rsidP="00F02506">
      <w:pPr>
        <w:numPr>
          <w:ilvl w:val="0"/>
          <w:numId w:val="26"/>
        </w:numPr>
      </w:pPr>
      <w:r w:rsidRPr="00F02506">
        <w:t>Supporting informed environmental decisions</w:t>
      </w:r>
    </w:p>
    <w:p w14:paraId="35CF4671" w14:textId="77777777" w:rsidR="001D00C2" w:rsidRDefault="001D00C2"/>
    <w:sectPr w:rsidR="001D0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6E4"/>
    <w:multiLevelType w:val="multilevel"/>
    <w:tmpl w:val="F52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73EE"/>
    <w:multiLevelType w:val="multilevel"/>
    <w:tmpl w:val="672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79F5"/>
    <w:multiLevelType w:val="multilevel"/>
    <w:tmpl w:val="1A4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72F0"/>
    <w:multiLevelType w:val="multilevel"/>
    <w:tmpl w:val="7E2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202C7"/>
    <w:multiLevelType w:val="multilevel"/>
    <w:tmpl w:val="6FE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10C08"/>
    <w:multiLevelType w:val="multilevel"/>
    <w:tmpl w:val="81D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96A2B"/>
    <w:multiLevelType w:val="multilevel"/>
    <w:tmpl w:val="A31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30DD3"/>
    <w:multiLevelType w:val="multilevel"/>
    <w:tmpl w:val="1A8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54BA3"/>
    <w:multiLevelType w:val="multilevel"/>
    <w:tmpl w:val="C5F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C42"/>
    <w:multiLevelType w:val="multilevel"/>
    <w:tmpl w:val="2BD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D0E50"/>
    <w:multiLevelType w:val="multilevel"/>
    <w:tmpl w:val="7CA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7884"/>
    <w:multiLevelType w:val="multilevel"/>
    <w:tmpl w:val="56E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4C89"/>
    <w:multiLevelType w:val="multilevel"/>
    <w:tmpl w:val="C1B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9156C"/>
    <w:multiLevelType w:val="multilevel"/>
    <w:tmpl w:val="130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96DB5"/>
    <w:multiLevelType w:val="multilevel"/>
    <w:tmpl w:val="069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B67AB"/>
    <w:multiLevelType w:val="multilevel"/>
    <w:tmpl w:val="C11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A6DAD"/>
    <w:multiLevelType w:val="multilevel"/>
    <w:tmpl w:val="8DB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8039B"/>
    <w:multiLevelType w:val="multilevel"/>
    <w:tmpl w:val="1DB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E002D"/>
    <w:multiLevelType w:val="multilevel"/>
    <w:tmpl w:val="E7E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C1BF6"/>
    <w:multiLevelType w:val="multilevel"/>
    <w:tmpl w:val="D16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03101"/>
    <w:multiLevelType w:val="multilevel"/>
    <w:tmpl w:val="648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E23EA"/>
    <w:multiLevelType w:val="multilevel"/>
    <w:tmpl w:val="18F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17BB5"/>
    <w:multiLevelType w:val="multilevel"/>
    <w:tmpl w:val="4D0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C71CB"/>
    <w:multiLevelType w:val="multilevel"/>
    <w:tmpl w:val="6C6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1265D"/>
    <w:multiLevelType w:val="multilevel"/>
    <w:tmpl w:val="0D3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03AFB"/>
    <w:multiLevelType w:val="multilevel"/>
    <w:tmpl w:val="C21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270623">
    <w:abstractNumId w:val="13"/>
  </w:num>
  <w:num w:numId="2" w16cid:durableId="863909493">
    <w:abstractNumId w:val="24"/>
  </w:num>
  <w:num w:numId="3" w16cid:durableId="559904890">
    <w:abstractNumId w:val="18"/>
  </w:num>
  <w:num w:numId="4" w16cid:durableId="1025981451">
    <w:abstractNumId w:val="8"/>
  </w:num>
  <w:num w:numId="5" w16cid:durableId="1571689608">
    <w:abstractNumId w:val="7"/>
  </w:num>
  <w:num w:numId="6" w16cid:durableId="1363557833">
    <w:abstractNumId w:val="15"/>
  </w:num>
  <w:num w:numId="7" w16cid:durableId="408041847">
    <w:abstractNumId w:val="25"/>
  </w:num>
  <w:num w:numId="8" w16cid:durableId="408044553">
    <w:abstractNumId w:val="10"/>
  </w:num>
  <w:num w:numId="9" w16cid:durableId="1302537308">
    <w:abstractNumId w:val="14"/>
  </w:num>
  <w:num w:numId="10" w16cid:durableId="1136794912">
    <w:abstractNumId w:val="1"/>
  </w:num>
  <w:num w:numId="11" w16cid:durableId="110129758">
    <w:abstractNumId w:val="0"/>
  </w:num>
  <w:num w:numId="12" w16cid:durableId="57750605">
    <w:abstractNumId w:val="19"/>
  </w:num>
  <w:num w:numId="13" w16cid:durableId="1528787826">
    <w:abstractNumId w:val="11"/>
  </w:num>
  <w:num w:numId="14" w16cid:durableId="1548446003">
    <w:abstractNumId w:val="6"/>
  </w:num>
  <w:num w:numId="15" w16cid:durableId="901913712">
    <w:abstractNumId w:val="3"/>
  </w:num>
  <w:num w:numId="16" w16cid:durableId="1582250740">
    <w:abstractNumId w:val="9"/>
  </w:num>
  <w:num w:numId="17" w16cid:durableId="13769763">
    <w:abstractNumId w:val="20"/>
  </w:num>
  <w:num w:numId="18" w16cid:durableId="1447845722">
    <w:abstractNumId w:val="4"/>
  </w:num>
  <w:num w:numId="19" w16cid:durableId="418256117">
    <w:abstractNumId w:val="16"/>
  </w:num>
  <w:num w:numId="20" w16cid:durableId="705714001">
    <w:abstractNumId w:val="5"/>
  </w:num>
  <w:num w:numId="21" w16cid:durableId="1826045878">
    <w:abstractNumId w:val="2"/>
  </w:num>
  <w:num w:numId="22" w16cid:durableId="1031031034">
    <w:abstractNumId w:val="21"/>
  </w:num>
  <w:num w:numId="23" w16cid:durableId="1538002549">
    <w:abstractNumId w:val="17"/>
  </w:num>
  <w:num w:numId="24" w16cid:durableId="781607318">
    <w:abstractNumId w:val="12"/>
  </w:num>
  <w:num w:numId="25" w16cid:durableId="163203463">
    <w:abstractNumId w:val="23"/>
  </w:num>
  <w:num w:numId="26" w16cid:durableId="9136613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06"/>
    <w:rsid w:val="001D00C2"/>
    <w:rsid w:val="00365015"/>
    <w:rsid w:val="00445850"/>
    <w:rsid w:val="008B7D6C"/>
    <w:rsid w:val="00F0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5F7E"/>
  <w15:chartTrackingRefBased/>
  <w15:docId w15:val="{E802DE8A-C424-4227-852C-17DA409E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Bojjapu Lalitha Shambhavi</dc:creator>
  <cp:keywords/>
  <dc:description/>
  <cp:lastModifiedBy>Bojjapu Lalitha Shambhavi</cp:lastModifiedBy>
  <cp:revision>1</cp:revision>
  <dcterms:created xsi:type="dcterms:W3CDTF">2026-04-04T09:46:00Z</dcterms:created>
  <dcterms:modified xsi:type="dcterms:W3CDTF">2026-04-04T09:47:00Z</dcterms:modified>
</cp:coreProperties>
</file>