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4CD1" w14:textId="4B6F6D00" w:rsidR="00FE26CC" w:rsidRDefault="00AB14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AB14B7">
        <w:rPr>
          <w:rFonts w:ascii="Times New Roman" w:hAnsi="Times New Roman" w:cs="Times New Roman"/>
          <w:b/>
          <w:bCs/>
        </w:rPr>
        <w:t>EcoPackAI</w:t>
      </w:r>
      <w:proofErr w:type="spellEnd"/>
      <w:r w:rsidRPr="00AB14B7">
        <w:rPr>
          <w:rFonts w:ascii="Times New Roman" w:hAnsi="Times New Roman" w:cs="Times New Roman"/>
          <w:b/>
          <w:bCs/>
        </w:rPr>
        <w:t xml:space="preserve"> – AI-Powered Sustainable Packaging Recommendation System</w:t>
      </w:r>
    </w:p>
    <w:p w14:paraId="61AEA93E" w14:textId="77777777" w:rsidR="00AB14B7" w:rsidRDefault="00AB14B7">
      <w:pPr>
        <w:rPr>
          <w:rFonts w:ascii="Times New Roman" w:hAnsi="Times New Roman" w:cs="Times New Roman"/>
          <w:b/>
          <w:bCs/>
        </w:rPr>
      </w:pPr>
    </w:p>
    <w:p w14:paraId="796AEF2D" w14:textId="58F8361E" w:rsidR="00AB14B7" w:rsidRPr="00AB14B7" w:rsidRDefault="00AB14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 STRUCTURE:</w:t>
      </w:r>
    </w:p>
    <w:p w14:paraId="2AFD3182" w14:textId="77777777" w:rsidR="00AB14B7" w:rsidRDefault="00AB14B7">
      <w:pPr>
        <w:rPr>
          <w:rFonts w:ascii="Times New Roman" w:hAnsi="Times New Roman" w:cs="Times New Roman"/>
        </w:rPr>
      </w:pPr>
    </w:p>
    <w:p w14:paraId="7CA47787" w14:textId="42672EAA" w:rsidR="00AB14B7" w:rsidRDefault="00AB1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632666" wp14:editId="4540F444">
            <wp:extent cx="3830320" cy="5745480"/>
            <wp:effectExtent l="0" t="0" r="0" b="7620"/>
            <wp:docPr id="54538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574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C0738" w14:textId="77777777" w:rsidR="004A2F2E" w:rsidRDefault="004A2F2E">
      <w:pPr>
        <w:rPr>
          <w:rFonts w:ascii="Times New Roman" w:hAnsi="Times New Roman" w:cs="Times New Roman"/>
        </w:rPr>
      </w:pPr>
    </w:p>
    <w:p w14:paraId="7FD97A00" w14:textId="77777777" w:rsidR="004A2F2E" w:rsidRDefault="004A2F2E">
      <w:pPr>
        <w:rPr>
          <w:rFonts w:ascii="Times New Roman" w:hAnsi="Times New Roman" w:cs="Times New Roman"/>
        </w:rPr>
      </w:pPr>
    </w:p>
    <w:p w14:paraId="51FF9977" w14:textId="77777777" w:rsidR="004A2F2E" w:rsidRDefault="004A2F2E">
      <w:pPr>
        <w:rPr>
          <w:rFonts w:ascii="Times New Roman" w:hAnsi="Times New Roman" w:cs="Times New Roman"/>
        </w:rPr>
      </w:pPr>
    </w:p>
    <w:p w14:paraId="01D7211C" w14:textId="306FDB76" w:rsidR="004A2F2E" w:rsidRPr="004A2F2E" w:rsidRDefault="004A2F2E" w:rsidP="004A2F2E">
      <w:pPr>
        <w:rPr>
          <w:rFonts w:ascii="Times New Roman" w:hAnsi="Times New Roman" w:cs="Times New Roman"/>
        </w:rPr>
      </w:pPr>
    </w:p>
    <w:p w14:paraId="351DE831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lastRenderedPageBreak/>
        <w:t>🔹</w:t>
      </w:r>
      <w:r w:rsidRPr="004A2F2E">
        <w:rPr>
          <w:rFonts w:ascii="Times New Roman" w:hAnsi="Times New Roman" w:cs="Times New Roman"/>
          <w:b/>
          <w:bCs/>
        </w:rPr>
        <w:t xml:space="preserve"> STEP 1: Project Setup &amp; Folder Structure</w:t>
      </w:r>
    </w:p>
    <w:p w14:paraId="5761826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Prepare workspace</w:t>
      </w:r>
    </w:p>
    <w:p w14:paraId="52D4C21F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Create project root folder: </w:t>
      </w:r>
      <w:proofErr w:type="spellStart"/>
      <w:r w:rsidRPr="004A2F2E">
        <w:rPr>
          <w:rFonts w:ascii="Times New Roman" w:hAnsi="Times New Roman" w:cs="Times New Roman"/>
        </w:rPr>
        <w:t>EcoPackAI</w:t>
      </w:r>
      <w:proofErr w:type="spellEnd"/>
      <w:r w:rsidRPr="004A2F2E">
        <w:rPr>
          <w:rFonts w:ascii="Times New Roman" w:hAnsi="Times New Roman" w:cs="Times New Roman"/>
        </w:rPr>
        <w:t>/</w:t>
      </w:r>
    </w:p>
    <w:p w14:paraId="47280025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Create folders as shown in the </w:t>
      </w:r>
      <w:r w:rsidRPr="004A2F2E">
        <w:rPr>
          <w:rFonts w:ascii="Times New Roman" w:hAnsi="Times New Roman" w:cs="Times New Roman"/>
          <w:b/>
          <w:bCs/>
        </w:rPr>
        <w:t>project structure image</w:t>
      </w:r>
      <w:r w:rsidRPr="004A2F2E">
        <w:rPr>
          <w:rFonts w:ascii="Times New Roman" w:hAnsi="Times New Roman" w:cs="Times New Roman"/>
        </w:rPr>
        <w:t>:</w:t>
      </w:r>
    </w:p>
    <w:p w14:paraId="649A5FF5" w14:textId="77777777" w:rsidR="004A2F2E" w:rsidRPr="004A2F2E" w:rsidRDefault="004A2F2E" w:rsidP="004A2F2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data/, ml/, backend/, frontend/, dashboard/, docs/, deployment/</w:t>
      </w:r>
    </w:p>
    <w:p w14:paraId="11603603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Create virtual environment</w:t>
      </w:r>
    </w:p>
    <w:p w14:paraId="3304DC2B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python -m </w:t>
      </w:r>
      <w:proofErr w:type="spellStart"/>
      <w:r w:rsidRPr="004A2F2E">
        <w:rPr>
          <w:rFonts w:ascii="Times New Roman" w:hAnsi="Times New Roman" w:cs="Times New Roman"/>
        </w:rPr>
        <w:t>venv</w:t>
      </w:r>
      <w:proofErr w:type="spellEnd"/>
      <w:r w:rsidRPr="004A2F2E">
        <w:rPr>
          <w:rFonts w:ascii="Times New Roman" w:hAnsi="Times New Roman" w:cs="Times New Roman"/>
        </w:rPr>
        <w:t xml:space="preserve"> </w:t>
      </w:r>
      <w:proofErr w:type="spellStart"/>
      <w:r w:rsidRPr="004A2F2E">
        <w:rPr>
          <w:rFonts w:ascii="Times New Roman" w:hAnsi="Times New Roman" w:cs="Times New Roman"/>
        </w:rPr>
        <w:t>venv</w:t>
      </w:r>
      <w:proofErr w:type="spellEnd"/>
    </w:p>
    <w:p w14:paraId="5C7F379C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source </w:t>
      </w:r>
      <w:proofErr w:type="spellStart"/>
      <w:r w:rsidRPr="004A2F2E">
        <w:rPr>
          <w:rFonts w:ascii="Times New Roman" w:hAnsi="Times New Roman" w:cs="Times New Roman"/>
        </w:rPr>
        <w:t>venv</w:t>
      </w:r>
      <w:proofErr w:type="spellEnd"/>
      <w:r w:rsidRPr="004A2F2E">
        <w:rPr>
          <w:rFonts w:ascii="Times New Roman" w:hAnsi="Times New Roman" w:cs="Times New Roman"/>
        </w:rPr>
        <w:t xml:space="preserve">/bin/activate   # Windows: </w:t>
      </w:r>
      <w:proofErr w:type="spellStart"/>
      <w:r w:rsidRPr="004A2F2E">
        <w:rPr>
          <w:rFonts w:ascii="Times New Roman" w:hAnsi="Times New Roman" w:cs="Times New Roman"/>
        </w:rPr>
        <w:t>venv</w:t>
      </w:r>
      <w:proofErr w:type="spellEnd"/>
      <w:r w:rsidRPr="004A2F2E">
        <w:rPr>
          <w:rFonts w:ascii="Times New Roman" w:hAnsi="Times New Roman" w:cs="Times New Roman"/>
        </w:rPr>
        <w:t>\Scripts\activate</w:t>
      </w:r>
    </w:p>
    <w:p w14:paraId="17853B48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Install libraries</w:t>
      </w:r>
    </w:p>
    <w:p w14:paraId="6D400A4D" w14:textId="77777777" w:rsidR="004A2F2E" w:rsidRPr="004A2F2E" w:rsidRDefault="004A2F2E" w:rsidP="004A2F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pip install pandas </w:t>
      </w:r>
      <w:proofErr w:type="spellStart"/>
      <w:r w:rsidRPr="004A2F2E">
        <w:rPr>
          <w:rFonts w:ascii="Times New Roman" w:hAnsi="Times New Roman" w:cs="Times New Roman"/>
        </w:rPr>
        <w:t>numpy</w:t>
      </w:r>
      <w:proofErr w:type="spellEnd"/>
      <w:r w:rsidRPr="004A2F2E">
        <w:rPr>
          <w:rFonts w:ascii="Times New Roman" w:hAnsi="Times New Roman" w:cs="Times New Roman"/>
        </w:rPr>
        <w:t xml:space="preserve"> scikit-learn </w:t>
      </w:r>
      <w:proofErr w:type="spellStart"/>
      <w:r w:rsidRPr="004A2F2E">
        <w:rPr>
          <w:rFonts w:ascii="Times New Roman" w:hAnsi="Times New Roman" w:cs="Times New Roman"/>
        </w:rPr>
        <w:t>xgboost</w:t>
      </w:r>
      <w:proofErr w:type="spellEnd"/>
      <w:r w:rsidRPr="004A2F2E">
        <w:rPr>
          <w:rFonts w:ascii="Times New Roman" w:hAnsi="Times New Roman" w:cs="Times New Roman"/>
        </w:rPr>
        <w:t xml:space="preserve"> flask psycopg2 matplotlib seaborn </w:t>
      </w:r>
      <w:proofErr w:type="spellStart"/>
      <w:r w:rsidRPr="004A2F2E">
        <w:rPr>
          <w:rFonts w:ascii="Times New Roman" w:hAnsi="Times New Roman" w:cs="Times New Roman"/>
        </w:rPr>
        <w:t>joblib</w:t>
      </w:r>
      <w:proofErr w:type="spellEnd"/>
    </w:p>
    <w:p w14:paraId="4CD8214F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082C8249">
          <v:rect id="_x0000_i1129" style="width:0;height:1.5pt" o:hralign="center" o:hrstd="t" o:hr="t" fillcolor="#a0a0a0" stroked="f"/>
        </w:pict>
      </w:r>
    </w:p>
    <w:p w14:paraId="1A82BEED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2: Data Collection &amp; Understanding (Milestone 1)</w:t>
      </w:r>
    </w:p>
    <w:p w14:paraId="24E33ACE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Files used:</w:t>
      </w:r>
      <w:r w:rsidRPr="004A2F2E">
        <w:rPr>
          <w:rFonts w:ascii="Times New Roman" w:hAnsi="Times New Roman" w:cs="Times New Roman"/>
        </w:rPr>
        <w:br/>
      </w:r>
      <w:r w:rsidRPr="004A2F2E">
        <w:rPr>
          <w:rFonts w:ascii="Segoe UI Symbol" w:hAnsi="Segoe UI Symbol" w:cs="Segoe UI Symbol"/>
        </w:rPr>
        <w:t>✔</w:t>
      </w:r>
      <w:r w:rsidRPr="004A2F2E">
        <w:rPr>
          <w:rFonts w:ascii="Times New Roman" w:hAnsi="Times New Roman" w:cs="Times New Roman"/>
        </w:rPr>
        <w:t xml:space="preserve"> material.csv</w:t>
      </w:r>
      <w:r w:rsidRPr="004A2F2E">
        <w:rPr>
          <w:rFonts w:ascii="Times New Roman" w:hAnsi="Times New Roman" w:cs="Times New Roman"/>
        </w:rPr>
        <w:br/>
      </w:r>
      <w:r w:rsidRPr="004A2F2E">
        <w:rPr>
          <w:rFonts w:ascii="Segoe UI Symbol" w:hAnsi="Segoe UI Symbol" w:cs="Segoe UI Symbol"/>
        </w:rPr>
        <w:t>✔</w:t>
      </w:r>
      <w:r w:rsidRPr="004A2F2E">
        <w:rPr>
          <w:rFonts w:ascii="Times New Roman" w:hAnsi="Times New Roman" w:cs="Times New Roman"/>
        </w:rPr>
        <w:t xml:space="preserve"> product.csv</w:t>
      </w:r>
    </w:p>
    <w:p w14:paraId="3C53A6DC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Times New Roman" w:hAnsi="Times New Roman" w:cs="Times New Roman"/>
          <w:b/>
          <w:bCs/>
        </w:rPr>
        <w:t>material.csv contains:</w:t>
      </w:r>
    </w:p>
    <w:p w14:paraId="70351E56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material_name</w:t>
      </w:r>
      <w:proofErr w:type="spellEnd"/>
    </w:p>
    <w:p w14:paraId="40D9AFF8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strength</w:t>
      </w:r>
    </w:p>
    <w:p w14:paraId="7A409821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carbon_emission_score</w:t>
      </w:r>
      <w:proofErr w:type="spellEnd"/>
    </w:p>
    <w:p w14:paraId="1B191E6E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cost</w:t>
      </w:r>
    </w:p>
    <w:p w14:paraId="2DB11FEE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biodegradability</w:t>
      </w:r>
    </w:p>
    <w:p w14:paraId="7F22A940" w14:textId="77777777" w:rsidR="004A2F2E" w:rsidRPr="004A2F2E" w:rsidRDefault="004A2F2E" w:rsidP="004A2F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flexibility</w:t>
      </w:r>
    </w:p>
    <w:p w14:paraId="6FC3FA80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Times New Roman" w:hAnsi="Times New Roman" w:cs="Times New Roman"/>
          <w:b/>
          <w:bCs/>
        </w:rPr>
        <w:t>product.csv contains:</w:t>
      </w:r>
    </w:p>
    <w:p w14:paraId="4C6E0340" w14:textId="77777777" w:rsidR="004A2F2E" w:rsidRPr="004A2F2E" w:rsidRDefault="004A2F2E" w:rsidP="004A2F2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product_type</w:t>
      </w:r>
      <w:proofErr w:type="spellEnd"/>
    </w:p>
    <w:p w14:paraId="337F86BE" w14:textId="77777777" w:rsidR="004A2F2E" w:rsidRPr="004A2F2E" w:rsidRDefault="004A2F2E" w:rsidP="004A2F2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industry_type</w:t>
      </w:r>
      <w:proofErr w:type="spellEnd"/>
    </w:p>
    <w:p w14:paraId="3E60EE5B" w14:textId="77777777" w:rsidR="004A2F2E" w:rsidRPr="004A2F2E" w:rsidRDefault="004A2F2E" w:rsidP="004A2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weight</w:t>
      </w:r>
    </w:p>
    <w:p w14:paraId="27A4EFE7" w14:textId="77777777" w:rsidR="004A2F2E" w:rsidRPr="004A2F2E" w:rsidRDefault="004A2F2E" w:rsidP="004A2F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fragility</w:t>
      </w:r>
    </w:p>
    <w:p w14:paraId="7D943865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lastRenderedPageBreak/>
        <w:t>📌</w:t>
      </w:r>
      <w:r w:rsidRPr="004A2F2E">
        <w:rPr>
          <w:rFonts w:ascii="Times New Roman" w:hAnsi="Times New Roman" w:cs="Times New Roman"/>
        </w:rPr>
        <w:t xml:space="preserve"> </w:t>
      </w:r>
      <w:r w:rsidRPr="004A2F2E">
        <w:rPr>
          <w:rFonts w:ascii="Times New Roman" w:hAnsi="Times New Roman" w:cs="Times New Roman"/>
          <w:b/>
          <w:bCs/>
        </w:rPr>
        <w:t>Action</w:t>
      </w:r>
    </w:p>
    <w:p w14:paraId="3A4485D5" w14:textId="77777777" w:rsidR="004A2F2E" w:rsidRPr="004A2F2E" w:rsidRDefault="004A2F2E" w:rsidP="004A2F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Place both CSV files in:</w:t>
      </w:r>
    </w:p>
    <w:p w14:paraId="71CF220E" w14:textId="77777777" w:rsidR="004A2F2E" w:rsidRPr="004A2F2E" w:rsidRDefault="004A2F2E" w:rsidP="004A2F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data/raw/</w:t>
      </w:r>
    </w:p>
    <w:p w14:paraId="325A5F95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2E8EEFAE">
          <v:rect id="_x0000_i1130" style="width:0;height:1.5pt" o:hralign="center" o:hrstd="t" o:hr="t" fillcolor="#a0a0a0" stroked="f"/>
        </w:pict>
      </w:r>
    </w:p>
    <w:p w14:paraId="5011B191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3: Data Cleaning</w:t>
      </w:r>
    </w:p>
    <w:p w14:paraId="51D5EABB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Prepare clean data</w:t>
      </w:r>
    </w:p>
    <w:p w14:paraId="169AE6B9" w14:textId="77777777" w:rsidR="004A2F2E" w:rsidRPr="004A2F2E" w:rsidRDefault="004A2F2E" w:rsidP="004A2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Load datasets using pandas</w:t>
      </w:r>
    </w:p>
    <w:p w14:paraId="4F91F211" w14:textId="77777777" w:rsidR="004A2F2E" w:rsidRPr="004A2F2E" w:rsidRDefault="004A2F2E" w:rsidP="004A2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Handle:</w:t>
      </w:r>
    </w:p>
    <w:p w14:paraId="2D004C1F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Missing values</w:t>
      </w:r>
    </w:p>
    <w:p w14:paraId="7F7501D9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Duplicate rows</w:t>
      </w:r>
    </w:p>
    <w:p w14:paraId="46D4D1B3" w14:textId="77777777" w:rsidR="004A2F2E" w:rsidRPr="004A2F2E" w:rsidRDefault="004A2F2E" w:rsidP="004A2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Normalize numerical columns:</w:t>
      </w:r>
    </w:p>
    <w:p w14:paraId="6D7DA135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strength</w:t>
      </w:r>
    </w:p>
    <w:p w14:paraId="079E5EA6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cost</w:t>
      </w:r>
    </w:p>
    <w:p w14:paraId="61A1CB76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carbon_emission_score</w:t>
      </w:r>
      <w:proofErr w:type="spellEnd"/>
    </w:p>
    <w:p w14:paraId="170760CF" w14:textId="77777777" w:rsidR="004A2F2E" w:rsidRPr="004A2F2E" w:rsidRDefault="004A2F2E" w:rsidP="004A2F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Encode categorical columns:</w:t>
      </w:r>
    </w:p>
    <w:p w14:paraId="1119B11B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material_name</w:t>
      </w:r>
      <w:proofErr w:type="spellEnd"/>
    </w:p>
    <w:p w14:paraId="21AC0C5D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product_type</w:t>
      </w:r>
      <w:proofErr w:type="spellEnd"/>
    </w:p>
    <w:p w14:paraId="6062FE0F" w14:textId="77777777" w:rsidR="004A2F2E" w:rsidRPr="004A2F2E" w:rsidRDefault="004A2F2E" w:rsidP="004A2F2E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industry_type</w:t>
      </w:r>
      <w:proofErr w:type="spellEnd"/>
    </w:p>
    <w:p w14:paraId="50B98115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Save cleaned files </w:t>
      </w:r>
      <w:proofErr w:type="gramStart"/>
      <w:r w:rsidRPr="004A2F2E">
        <w:rPr>
          <w:rFonts w:ascii="Times New Roman" w:hAnsi="Times New Roman" w:cs="Times New Roman"/>
        </w:rPr>
        <w:t>to</w:t>
      </w:r>
      <w:proofErr w:type="gramEnd"/>
      <w:r w:rsidRPr="004A2F2E">
        <w:rPr>
          <w:rFonts w:ascii="Times New Roman" w:hAnsi="Times New Roman" w:cs="Times New Roman"/>
        </w:rPr>
        <w:t>:</w:t>
      </w:r>
    </w:p>
    <w:p w14:paraId="7799D13A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data/processed/cleaned_materials.csv</w:t>
      </w:r>
    </w:p>
    <w:p w14:paraId="62FC8CAA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data/processed/cleaned_products.csv</w:t>
      </w:r>
    </w:p>
    <w:p w14:paraId="0DAD337F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3C8DB2CA">
          <v:rect id="_x0000_i1131" style="width:0;height:1.5pt" o:hralign="center" o:hrstd="t" o:hr="t" fillcolor="#a0a0a0" stroked="f"/>
        </w:pict>
      </w:r>
    </w:p>
    <w:p w14:paraId="489D4B87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4: Feature Engineering</w:t>
      </w:r>
    </w:p>
    <w:p w14:paraId="5567635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Create sustainability intelligence</w:t>
      </w:r>
    </w:p>
    <w:p w14:paraId="7A59FC2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Create new features:</w:t>
      </w:r>
    </w:p>
    <w:p w14:paraId="692A78CB" w14:textId="77777777" w:rsidR="004A2F2E" w:rsidRPr="004A2F2E" w:rsidRDefault="004A2F2E" w:rsidP="004A2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CO₂ Impact Index</w:t>
      </w:r>
    </w:p>
    <w:p w14:paraId="1D68F8DD" w14:textId="77777777" w:rsidR="004A2F2E" w:rsidRPr="004A2F2E" w:rsidRDefault="004A2F2E" w:rsidP="004A2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Cost Efficiency Score</w:t>
      </w:r>
    </w:p>
    <w:p w14:paraId="5F1FE616" w14:textId="77777777" w:rsidR="004A2F2E" w:rsidRPr="004A2F2E" w:rsidRDefault="004A2F2E" w:rsidP="004A2F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lastRenderedPageBreak/>
        <w:t>Material Suitability Score</w:t>
      </w:r>
    </w:p>
    <w:p w14:paraId="65CAD5D9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Example logic:</w:t>
      </w:r>
    </w:p>
    <w:p w14:paraId="317AC957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Material Suitability Score =</w:t>
      </w:r>
    </w:p>
    <w:p w14:paraId="4E8ACA79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(strength + flexibility + biodegradability) </w:t>
      </w:r>
    </w:p>
    <w:p w14:paraId="3D8662D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– (</w:t>
      </w:r>
      <w:proofErr w:type="spellStart"/>
      <w:r w:rsidRPr="004A2F2E">
        <w:rPr>
          <w:rFonts w:ascii="Times New Roman" w:hAnsi="Times New Roman" w:cs="Times New Roman"/>
        </w:rPr>
        <w:t>carbon_emission_score</w:t>
      </w:r>
      <w:proofErr w:type="spellEnd"/>
      <w:r w:rsidRPr="004A2F2E">
        <w:rPr>
          <w:rFonts w:ascii="Times New Roman" w:hAnsi="Times New Roman" w:cs="Times New Roman"/>
        </w:rPr>
        <w:t xml:space="preserve"> + cost)</w:t>
      </w:r>
    </w:p>
    <w:p w14:paraId="6789C41D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Save final ML dataset:</w:t>
      </w:r>
    </w:p>
    <w:p w14:paraId="2B3584B9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data/processed/ml_dataset.csv</w:t>
      </w:r>
    </w:p>
    <w:p w14:paraId="3F316E2C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2310BB4A">
          <v:rect id="_x0000_i1132" style="width:0;height:1.5pt" o:hralign="center" o:hrstd="t" o:hr="t" fillcolor="#a0a0a0" stroked="f"/>
        </w:pict>
      </w:r>
    </w:p>
    <w:p w14:paraId="665C53F7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5: Machine Learning Dataset Preparation (Milestone 2)</w:t>
      </w:r>
    </w:p>
    <w:p w14:paraId="7F0E1D9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Prepare data for training</w:t>
      </w:r>
    </w:p>
    <w:p w14:paraId="5B923B84" w14:textId="77777777" w:rsidR="004A2F2E" w:rsidRPr="004A2F2E" w:rsidRDefault="004A2F2E" w:rsidP="004A2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Select features (X):</w:t>
      </w:r>
    </w:p>
    <w:p w14:paraId="140214FE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strength</w:t>
      </w:r>
    </w:p>
    <w:p w14:paraId="2EEC062D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flexibility</w:t>
      </w:r>
    </w:p>
    <w:p w14:paraId="2FB5C524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biodegradability</w:t>
      </w:r>
    </w:p>
    <w:p w14:paraId="6B58B2EB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weight</w:t>
      </w:r>
    </w:p>
    <w:p w14:paraId="44D4CE18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fragility</w:t>
      </w:r>
    </w:p>
    <w:p w14:paraId="32F337C6" w14:textId="77777777" w:rsidR="004A2F2E" w:rsidRPr="004A2F2E" w:rsidRDefault="004A2F2E" w:rsidP="004A2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Targets (y):</w:t>
      </w:r>
    </w:p>
    <w:p w14:paraId="37AF8497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cost</w:t>
      </w:r>
    </w:p>
    <w:p w14:paraId="637E70A4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carbon_emission_score</w:t>
      </w:r>
      <w:proofErr w:type="spellEnd"/>
    </w:p>
    <w:p w14:paraId="04B430FA" w14:textId="77777777" w:rsidR="004A2F2E" w:rsidRPr="004A2F2E" w:rsidRDefault="004A2F2E" w:rsidP="004A2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Split dataset:</w:t>
      </w:r>
    </w:p>
    <w:p w14:paraId="0FC7A1CB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80% Training</w:t>
      </w:r>
    </w:p>
    <w:p w14:paraId="78969A58" w14:textId="77777777" w:rsidR="004A2F2E" w:rsidRPr="004A2F2E" w:rsidRDefault="004A2F2E" w:rsidP="004A2F2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20% Testing</w:t>
      </w:r>
    </w:p>
    <w:p w14:paraId="44AC2B9D" w14:textId="77777777" w:rsidR="004A2F2E" w:rsidRPr="004A2F2E" w:rsidRDefault="004A2F2E" w:rsidP="004A2F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Apply scaling (</w:t>
      </w:r>
      <w:proofErr w:type="spellStart"/>
      <w:r w:rsidRPr="004A2F2E">
        <w:rPr>
          <w:rFonts w:ascii="Times New Roman" w:hAnsi="Times New Roman" w:cs="Times New Roman"/>
        </w:rPr>
        <w:t>StandardScaler</w:t>
      </w:r>
      <w:proofErr w:type="spellEnd"/>
      <w:r w:rsidRPr="004A2F2E">
        <w:rPr>
          <w:rFonts w:ascii="Times New Roman" w:hAnsi="Times New Roman" w:cs="Times New Roman"/>
        </w:rPr>
        <w:t>)</w:t>
      </w:r>
    </w:p>
    <w:p w14:paraId="1C11F370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53EDB96F">
          <v:rect id="_x0000_i1133" style="width:0;height:1.5pt" o:hralign="center" o:hrstd="t" o:hr="t" fillcolor="#a0a0a0" stroked="f"/>
        </w:pict>
      </w:r>
    </w:p>
    <w:p w14:paraId="77B4DB83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6: Train ML Models</w:t>
      </w:r>
    </w:p>
    <w:p w14:paraId="705629E5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Models required (as per PDF):</w:t>
      </w:r>
    </w:p>
    <w:p w14:paraId="34923964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Symbol" w:hAnsi="Segoe UI Symbol" w:cs="Segoe UI Symbol"/>
          <w:b/>
          <w:bCs/>
        </w:rPr>
        <w:lastRenderedPageBreak/>
        <w:t>✔</w:t>
      </w:r>
      <w:r w:rsidRPr="004A2F2E">
        <w:rPr>
          <w:rFonts w:ascii="Times New Roman" w:hAnsi="Times New Roman" w:cs="Times New Roman"/>
          <w:b/>
          <w:bCs/>
        </w:rPr>
        <w:t xml:space="preserve"> Model 1: Cost Prediction</w:t>
      </w:r>
    </w:p>
    <w:p w14:paraId="68B08D43" w14:textId="77777777" w:rsidR="004A2F2E" w:rsidRPr="004A2F2E" w:rsidRDefault="004A2F2E" w:rsidP="004A2F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Random Forest Regressor</w:t>
      </w:r>
    </w:p>
    <w:p w14:paraId="58283EAC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Symbol" w:hAnsi="Segoe UI Symbol" w:cs="Segoe UI Symbol"/>
          <w:b/>
          <w:bCs/>
        </w:rPr>
        <w:t>✔</w:t>
      </w:r>
      <w:r w:rsidRPr="004A2F2E">
        <w:rPr>
          <w:rFonts w:ascii="Times New Roman" w:hAnsi="Times New Roman" w:cs="Times New Roman"/>
          <w:b/>
          <w:bCs/>
        </w:rPr>
        <w:t xml:space="preserve"> Model 2: CO₂ Prediction</w:t>
      </w:r>
    </w:p>
    <w:p w14:paraId="1AF92594" w14:textId="77777777" w:rsidR="004A2F2E" w:rsidRPr="004A2F2E" w:rsidRDefault="004A2F2E" w:rsidP="004A2F2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XGBoost</w:t>
      </w:r>
      <w:proofErr w:type="spellEnd"/>
      <w:r w:rsidRPr="004A2F2E">
        <w:rPr>
          <w:rFonts w:ascii="Times New Roman" w:hAnsi="Times New Roman" w:cs="Times New Roman"/>
        </w:rPr>
        <w:t xml:space="preserve"> Regressor</w:t>
      </w:r>
    </w:p>
    <w:p w14:paraId="6323511E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Evaluate models using:</w:t>
      </w:r>
    </w:p>
    <w:p w14:paraId="5CEBC822" w14:textId="77777777" w:rsidR="004A2F2E" w:rsidRPr="004A2F2E" w:rsidRDefault="004A2F2E" w:rsidP="004A2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RMSE</w:t>
      </w:r>
    </w:p>
    <w:p w14:paraId="5C69B131" w14:textId="77777777" w:rsidR="004A2F2E" w:rsidRPr="004A2F2E" w:rsidRDefault="004A2F2E" w:rsidP="004A2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MAE</w:t>
      </w:r>
    </w:p>
    <w:p w14:paraId="5DBF93C5" w14:textId="77777777" w:rsidR="004A2F2E" w:rsidRPr="004A2F2E" w:rsidRDefault="004A2F2E" w:rsidP="004A2F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R² Score</w:t>
      </w:r>
    </w:p>
    <w:p w14:paraId="1994C6C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Save models:</w:t>
      </w:r>
    </w:p>
    <w:p w14:paraId="7B9AB4CE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ml/</w:t>
      </w:r>
      <w:proofErr w:type="spellStart"/>
      <w:r w:rsidRPr="004A2F2E">
        <w:rPr>
          <w:rFonts w:ascii="Times New Roman" w:hAnsi="Times New Roman" w:cs="Times New Roman"/>
        </w:rPr>
        <w:t>saved_models</w:t>
      </w:r>
      <w:proofErr w:type="spellEnd"/>
      <w:r w:rsidRPr="004A2F2E">
        <w:rPr>
          <w:rFonts w:ascii="Times New Roman" w:hAnsi="Times New Roman" w:cs="Times New Roman"/>
        </w:rPr>
        <w:t>/</w:t>
      </w:r>
      <w:proofErr w:type="spellStart"/>
      <w:r w:rsidRPr="004A2F2E">
        <w:rPr>
          <w:rFonts w:ascii="Times New Roman" w:hAnsi="Times New Roman" w:cs="Times New Roman"/>
        </w:rPr>
        <w:t>cost_model.pkl</w:t>
      </w:r>
      <w:proofErr w:type="spellEnd"/>
    </w:p>
    <w:p w14:paraId="79172DFB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ml/</w:t>
      </w:r>
      <w:proofErr w:type="spellStart"/>
      <w:r w:rsidRPr="004A2F2E">
        <w:rPr>
          <w:rFonts w:ascii="Times New Roman" w:hAnsi="Times New Roman" w:cs="Times New Roman"/>
        </w:rPr>
        <w:t>saved_models</w:t>
      </w:r>
      <w:proofErr w:type="spellEnd"/>
      <w:r w:rsidRPr="004A2F2E">
        <w:rPr>
          <w:rFonts w:ascii="Times New Roman" w:hAnsi="Times New Roman" w:cs="Times New Roman"/>
        </w:rPr>
        <w:t>/co2_model.pkl</w:t>
      </w:r>
    </w:p>
    <w:p w14:paraId="094BECCC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61EFAFF6">
          <v:rect id="_x0000_i1134" style="width:0;height:1.5pt" o:hralign="center" o:hrstd="t" o:hr="t" fillcolor="#a0a0a0" stroked="f"/>
        </w:pict>
      </w:r>
    </w:p>
    <w:p w14:paraId="40C81644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7: Recommendation Engine</w:t>
      </w:r>
    </w:p>
    <w:p w14:paraId="570B057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Rank materials intelligently</w:t>
      </w:r>
    </w:p>
    <w:p w14:paraId="5CDDB378" w14:textId="77777777" w:rsidR="004A2F2E" w:rsidRPr="004A2F2E" w:rsidRDefault="004A2F2E" w:rsidP="004A2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Take product input:</w:t>
      </w:r>
    </w:p>
    <w:p w14:paraId="403AEB7E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A2F2E">
        <w:rPr>
          <w:rFonts w:ascii="Times New Roman" w:hAnsi="Times New Roman" w:cs="Times New Roman"/>
        </w:rPr>
        <w:t>product_type</w:t>
      </w:r>
      <w:proofErr w:type="spellEnd"/>
    </w:p>
    <w:p w14:paraId="2F692601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weight</w:t>
      </w:r>
    </w:p>
    <w:p w14:paraId="6FE3B70C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fragility</w:t>
      </w:r>
    </w:p>
    <w:p w14:paraId="0DF23A87" w14:textId="77777777" w:rsidR="004A2F2E" w:rsidRPr="004A2F2E" w:rsidRDefault="004A2F2E" w:rsidP="004A2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Predict:</w:t>
      </w:r>
    </w:p>
    <w:p w14:paraId="20BC0790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cost</w:t>
      </w:r>
    </w:p>
    <w:p w14:paraId="687AF3D4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CO₂ footprint</w:t>
      </w:r>
    </w:p>
    <w:p w14:paraId="4FE90805" w14:textId="77777777" w:rsidR="004A2F2E" w:rsidRPr="004A2F2E" w:rsidRDefault="004A2F2E" w:rsidP="004A2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Rank materials using:</w:t>
      </w:r>
    </w:p>
    <w:p w14:paraId="39E59942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Low CO₂</w:t>
      </w:r>
    </w:p>
    <w:p w14:paraId="383552F7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Low cost</w:t>
      </w:r>
    </w:p>
    <w:p w14:paraId="70BCAD56" w14:textId="77777777" w:rsidR="004A2F2E" w:rsidRPr="004A2F2E" w:rsidRDefault="004A2F2E" w:rsidP="004A2F2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High strength</w:t>
      </w:r>
    </w:p>
    <w:p w14:paraId="1152B3C2" w14:textId="77777777" w:rsidR="004A2F2E" w:rsidRPr="004A2F2E" w:rsidRDefault="004A2F2E" w:rsidP="004A2F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Return </w:t>
      </w:r>
      <w:r w:rsidRPr="004A2F2E">
        <w:rPr>
          <w:rFonts w:ascii="Times New Roman" w:hAnsi="Times New Roman" w:cs="Times New Roman"/>
          <w:b/>
          <w:bCs/>
        </w:rPr>
        <w:t>Top 3 recommended materials</w:t>
      </w:r>
    </w:p>
    <w:p w14:paraId="2CC6C22A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lastRenderedPageBreak/>
        <w:t>📌</w:t>
      </w:r>
      <w:r w:rsidRPr="004A2F2E">
        <w:rPr>
          <w:rFonts w:ascii="Times New Roman" w:hAnsi="Times New Roman" w:cs="Times New Roman"/>
        </w:rPr>
        <w:t xml:space="preserve"> File:</w:t>
      </w:r>
    </w:p>
    <w:p w14:paraId="601390EF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ml/recommendation_engine.py</w:t>
      </w:r>
    </w:p>
    <w:p w14:paraId="69AC0C32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433E6C00">
          <v:rect id="_x0000_i1135" style="width:0;height:1.5pt" o:hralign="center" o:hrstd="t" o:hr="t" fillcolor="#a0a0a0" stroked="f"/>
        </w:pict>
      </w:r>
    </w:p>
    <w:p w14:paraId="085CBF2C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8: Flask Backend API (Milestone 3)</w:t>
      </w:r>
    </w:p>
    <w:p w14:paraId="691EA8C3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Connect ML to UI</w:t>
      </w:r>
    </w:p>
    <w:p w14:paraId="583D405E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Times New Roman" w:hAnsi="Times New Roman" w:cs="Times New Roman"/>
          <w:b/>
          <w:bCs/>
        </w:rPr>
        <w:t>APIs to create:</w:t>
      </w:r>
    </w:p>
    <w:p w14:paraId="40DB35D5" w14:textId="77777777" w:rsidR="004A2F2E" w:rsidRPr="004A2F2E" w:rsidRDefault="004A2F2E" w:rsidP="004A2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/</w:t>
      </w:r>
      <w:proofErr w:type="gramStart"/>
      <w:r w:rsidRPr="004A2F2E">
        <w:rPr>
          <w:rFonts w:ascii="Times New Roman" w:hAnsi="Times New Roman" w:cs="Times New Roman"/>
        </w:rPr>
        <w:t>predict</w:t>
      </w:r>
      <w:proofErr w:type="gramEnd"/>
    </w:p>
    <w:p w14:paraId="34AD047F" w14:textId="77777777" w:rsidR="004A2F2E" w:rsidRPr="004A2F2E" w:rsidRDefault="004A2F2E" w:rsidP="004A2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/</w:t>
      </w:r>
      <w:proofErr w:type="gramStart"/>
      <w:r w:rsidRPr="004A2F2E">
        <w:rPr>
          <w:rFonts w:ascii="Times New Roman" w:hAnsi="Times New Roman" w:cs="Times New Roman"/>
        </w:rPr>
        <w:t>recommend</w:t>
      </w:r>
      <w:proofErr w:type="gramEnd"/>
    </w:p>
    <w:p w14:paraId="6C9246FD" w14:textId="77777777" w:rsidR="004A2F2E" w:rsidRPr="004A2F2E" w:rsidRDefault="004A2F2E" w:rsidP="004A2F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/</w:t>
      </w:r>
      <w:proofErr w:type="gramStart"/>
      <w:r w:rsidRPr="004A2F2E">
        <w:rPr>
          <w:rFonts w:ascii="Times New Roman" w:hAnsi="Times New Roman" w:cs="Times New Roman"/>
        </w:rPr>
        <w:t>analytics</w:t>
      </w:r>
      <w:proofErr w:type="gramEnd"/>
    </w:p>
    <w:p w14:paraId="42BA435C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Times New Roman" w:hAnsi="Times New Roman" w:cs="Times New Roman"/>
          <w:b/>
          <w:bCs/>
        </w:rPr>
        <w:t>Flow:</w:t>
      </w:r>
    </w:p>
    <w:p w14:paraId="7EB6E62D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Frontend → Flask API → ML Model → Response</w:t>
      </w:r>
    </w:p>
    <w:p w14:paraId="49A950AC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Files:</w:t>
      </w:r>
    </w:p>
    <w:p w14:paraId="7F88A7EE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backend/app.py</w:t>
      </w:r>
    </w:p>
    <w:p w14:paraId="389F404F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backend/routes/</w:t>
      </w:r>
    </w:p>
    <w:p w14:paraId="5072F170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backend/services/</w:t>
      </w:r>
    </w:p>
    <w:p w14:paraId="64A52E40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4CC20A99">
          <v:rect id="_x0000_i1136" style="width:0;height:1.5pt" o:hralign="center" o:hrstd="t" o:hr="t" fillcolor="#a0a0a0" stroked="f"/>
        </w:pict>
      </w:r>
    </w:p>
    <w:p w14:paraId="2FEC41EA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9: Frontend UI</w:t>
      </w:r>
    </w:p>
    <w:p w14:paraId="15A980BB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User interaction</w:t>
      </w:r>
    </w:p>
    <w:p w14:paraId="22BC4DCB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Pages:</w:t>
      </w:r>
    </w:p>
    <w:p w14:paraId="2D011FA4" w14:textId="77777777" w:rsidR="004A2F2E" w:rsidRPr="004A2F2E" w:rsidRDefault="004A2F2E" w:rsidP="004A2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Product Input Form</w:t>
      </w:r>
    </w:p>
    <w:p w14:paraId="1F27A794" w14:textId="77777777" w:rsidR="004A2F2E" w:rsidRPr="004A2F2E" w:rsidRDefault="004A2F2E" w:rsidP="004A2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Material Recommendation Table</w:t>
      </w:r>
    </w:p>
    <w:p w14:paraId="4F5499CE" w14:textId="77777777" w:rsidR="004A2F2E" w:rsidRPr="004A2F2E" w:rsidRDefault="004A2F2E" w:rsidP="004A2F2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Sustainability Analytics</w:t>
      </w:r>
    </w:p>
    <w:p w14:paraId="7B9D40C9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Tech:</w:t>
      </w:r>
    </w:p>
    <w:p w14:paraId="5ACB4DC3" w14:textId="77777777" w:rsidR="004A2F2E" w:rsidRPr="004A2F2E" w:rsidRDefault="004A2F2E" w:rsidP="004A2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HTML</w:t>
      </w:r>
    </w:p>
    <w:p w14:paraId="44731DA9" w14:textId="77777777" w:rsidR="004A2F2E" w:rsidRPr="004A2F2E" w:rsidRDefault="004A2F2E" w:rsidP="004A2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CSS</w:t>
      </w:r>
    </w:p>
    <w:p w14:paraId="0F45C4D9" w14:textId="77777777" w:rsidR="004A2F2E" w:rsidRPr="004A2F2E" w:rsidRDefault="004A2F2E" w:rsidP="004A2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Bootstrap</w:t>
      </w:r>
    </w:p>
    <w:p w14:paraId="029D7441" w14:textId="77777777" w:rsidR="004A2F2E" w:rsidRPr="004A2F2E" w:rsidRDefault="004A2F2E" w:rsidP="004A2F2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JavaScript (fetch API)</w:t>
      </w:r>
    </w:p>
    <w:p w14:paraId="6D8196A9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lastRenderedPageBreak/>
        <w:t>📌</w:t>
      </w:r>
      <w:r w:rsidRPr="004A2F2E">
        <w:rPr>
          <w:rFonts w:ascii="Times New Roman" w:hAnsi="Times New Roman" w:cs="Times New Roman"/>
        </w:rPr>
        <w:t xml:space="preserve"> Folder:</w:t>
      </w:r>
    </w:p>
    <w:p w14:paraId="1F7DC25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frontend/</w:t>
      </w:r>
    </w:p>
    <w:p w14:paraId="36945DA4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4B1D7E2D">
          <v:rect id="_x0000_i1137" style="width:0;height:1.5pt" o:hralign="center" o:hrstd="t" o:hr="t" fillcolor="#a0a0a0" stroked="f"/>
        </w:pict>
      </w:r>
    </w:p>
    <w:p w14:paraId="74D9299A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10: BI Dashboard (Milestone 4)</w:t>
      </w:r>
    </w:p>
    <w:p w14:paraId="4A1DEEA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Sustainability insights</w:t>
      </w:r>
    </w:p>
    <w:p w14:paraId="79598AA7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Charts:</w:t>
      </w:r>
    </w:p>
    <w:p w14:paraId="7B2930E2" w14:textId="77777777" w:rsidR="004A2F2E" w:rsidRPr="004A2F2E" w:rsidRDefault="004A2F2E" w:rsidP="004A2F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CO₂ reduction %</w:t>
      </w:r>
    </w:p>
    <w:p w14:paraId="764556FE" w14:textId="77777777" w:rsidR="004A2F2E" w:rsidRPr="004A2F2E" w:rsidRDefault="004A2F2E" w:rsidP="004A2F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Cost savings</w:t>
      </w:r>
    </w:p>
    <w:p w14:paraId="5D274914" w14:textId="77777777" w:rsidR="004A2F2E" w:rsidRPr="004A2F2E" w:rsidRDefault="004A2F2E" w:rsidP="004A2F2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Material usage trends</w:t>
      </w:r>
    </w:p>
    <w:p w14:paraId="472B796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Tools:</w:t>
      </w:r>
    </w:p>
    <w:p w14:paraId="69DC5467" w14:textId="77777777" w:rsidR="004A2F2E" w:rsidRPr="004A2F2E" w:rsidRDefault="004A2F2E" w:rsidP="004A2F2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matplotlib / </w:t>
      </w:r>
      <w:proofErr w:type="spellStart"/>
      <w:r w:rsidRPr="004A2F2E">
        <w:rPr>
          <w:rFonts w:ascii="Times New Roman" w:hAnsi="Times New Roman" w:cs="Times New Roman"/>
        </w:rPr>
        <w:t>plotly</w:t>
      </w:r>
      <w:proofErr w:type="spellEnd"/>
    </w:p>
    <w:p w14:paraId="449EEF46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Exports:</w:t>
      </w:r>
    </w:p>
    <w:p w14:paraId="204E33F0" w14:textId="77777777" w:rsidR="004A2F2E" w:rsidRPr="004A2F2E" w:rsidRDefault="004A2F2E" w:rsidP="004A2F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PDF</w:t>
      </w:r>
    </w:p>
    <w:p w14:paraId="732B3A0D" w14:textId="77777777" w:rsidR="004A2F2E" w:rsidRPr="004A2F2E" w:rsidRDefault="004A2F2E" w:rsidP="004A2F2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Excel</w:t>
      </w:r>
    </w:p>
    <w:p w14:paraId="5C5F09F2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Folder:</w:t>
      </w:r>
    </w:p>
    <w:p w14:paraId="450D6141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dashboard/</w:t>
      </w:r>
    </w:p>
    <w:p w14:paraId="2D58DA60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pict w14:anchorId="457E6215">
          <v:rect id="_x0000_i1138" style="width:0;height:1.5pt" o:hralign="center" o:hrstd="t" o:hr="t" fillcolor="#a0a0a0" stroked="f"/>
        </w:pict>
      </w:r>
    </w:p>
    <w:p w14:paraId="44BE4D99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11: Deployment</w:t>
      </w:r>
    </w:p>
    <w:p w14:paraId="53B3AD50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Make it live</w:t>
      </w:r>
    </w:p>
    <w:p w14:paraId="2F0CC1E3" w14:textId="77777777" w:rsidR="004A2F2E" w:rsidRPr="004A2F2E" w:rsidRDefault="004A2F2E" w:rsidP="004A2F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 xml:space="preserve">Create </w:t>
      </w:r>
      <w:proofErr w:type="spellStart"/>
      <w:r w:rsidRPr="004A2F2E">
        <w:rPr>
          <w:rFonts w:ascii="Times New Roman" w:hAnsi="Times New Roman" w:cs="Times New Roman"/>
        </w:rPr>
        <w:t>Dockerfile</w:t>
      </w:r>
      <w:proofErr w:type="spellEnd"/>
    </w:p>
    <w:p w14:paraId="1776E38E" w14:textId="77777777" w:rsidR="004A2F2E" w:rsidRPr="004A2F2E" w:rsidRDefault="004A2F2E" w:rsidP="004A2F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Add requirements.txt</w:t>
      </w:r>
    </w:p>
    <w:p w14:paraId="47047A01" w14:textId="77777777" w:rsidR="004A2F2E" w:rsidRPr="004A2F2E" w:rsidRDefault="004A2F2E" w:rsidP="004A2F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Deploy on:</w:t>
      </w:r>
    </w:p>
    <w:p w14:paraId="11C953C7" w14:textId="77777777" w:rsidR="004A2F2E" w:rsidRPr="004A2F2E" w:rsidRDefault="004A2F2E" w:rsidP="004A2F2E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Render / Heroku</w:t>
      </w:r>
    </w:p>
    <w:p w14:paraId="739FC3D8" w14:textId="77777777" w:rsidR="004A2F2E" w:rsidRPr="004A2F2E" w:rsidRDefault="004A2F2E" w:rsidP="004A2F2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Connect PostgreSQL (optional)</w:t>
      </w:r>
    </w:p>
    <w:p w14:paraId="53292B68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Segoe UI Emoji" w:hAnsi="Segoe UI Emoji" w:cs="Segoe UI Emoji"/>
        </w:rPr>
        <w:t>📌</w:t>
      </w:r>
      <w:r w:rsidRPr="004A2F2E">
        <w:rPr>
          <w:rFonts w:ascii="Times New Roman" w:hAnsi="Times New Roman" w:cs="Times New Roman"/>
        </w:rPr>
        <w:t xml:space="preserve"> Folder:</w:t>
      </w:r>
    </w:p>
    <w:p w14:paraId="6D730B05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deployment/</w:t>
      </w:r>
    </w:p>
    <w:p w14:paraId="717AC1A3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lastRenderedPageBreak/>
        <w:pict w14:anchorId="1C85A263">
          <v:rect id="_x0000_i1139" style="width:0;height:1.5pt" o:hralign="center" o:hrstd="t" o:hr="t" fillcolor="#a0a0a0" stroked="f"/>
        </w:pict>
      </w:r>
    </w:p>
    <w:p w14:paraId="0D63901D" w14:textId="77777777" w:rsidR="004A2F2E" w:rsidRPr="004A2F2E" w:rsidRDefault="004A2F2E" w:rsidP="004A2F2E">
      <w:pPr>
        <w:rPr>
          <w:rFonts w:ascii="Times New Roman" w:hAnsi="Times New Roman" w:cs="Times New Roman"/>
          <w:b/>
          <w:bCs/>
        </w:rPr>
      </w:pPr>
      <w:r w:rsidRPr="004A2F2E">
        <w:rPr>
          <w:rFonts w:ascii="Segoe UI Emoji" w:hAnsi="Segoe UI Emoji" w:cs="Segoe UI Emoji"/>
          <w:b/>
          <w:bCs/>
        </w:rPr>
        <w:t>🔹</w:t>
      </w:r>
      <w:r w:rsidRPr="004A2F2E">
        <w:rPr>
          <w:rFonts w:ascii="Times New Roman" w:hAnsi="Times New Roman" w:cs="Times New Roman"/>
          <w:b/>
          <w:bCs/>
        </w:rPr>
        <w:t xml:space="preserve"> STEP 12: Documentation &amp; Final Submission</w:t>
      </w:r>
    </w:p>
    <w:p w14:paraId="3F9C72CA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  <w:b/>
          <w:bCs/>
        </w:rPr>
        <w:t>Goal:</w:t>
      </w:r>
      <w:r w:rsidRPr="004A2F2E">
        <w:rPr>
          <w:rFonts w:ascii="Times New Roman" w:hAnsi="Times New Roman" w:cs="Times New Roman"/>
        </w:rPr>
        <w:t xml:space="preserve"> Evaluation ready</w:t>
      </w:r>
    </w:p>
    <w:p w14:paraId="6FEC8972" w14:textId="77777777" w:rsidR="004A2F2E" w:rsidRPr="004A2F2E" w:rsidRDefault="004A2F2E" w:rsidP="004A2F2E">
      <w:p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Prepare:</w:t>
      </w:r>
    </w:p>
    <w:p w14:paraId="6061C0FD" w14:textId="77777777" w:rsidR="004A2F2E" w:rsidRPr="004A2F2E" w:rsidRDefault="004A2F2E" w:rsidP="004A2F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README.md</w:t>
      </w:r>
    </w:p>
    <w:p w14:paraId="21359D60" w14:textId="77777777" w:rsidR="004A2F2E" w:rsidRPr="004A2F2E" w:rsidRDefault="004A2F2E" w:rsidP="004A2F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Architecture diagram</w:t>
      </w:r>
    </w:p>
    <w:p w14:paraId="20E34232" w14:textId="77777777" w:rsidR="004A2F2E" w:rsidRPr="004A2F2E" w:rsidRDefault="004A2F2E" w:rsidP="004A2F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Project report</w:t>
      </w:r>
    </w:p>
    <w:p w14:paraId="654BA53B" w14:textId="528C675F" w:rsidR="004A2F2E" w:rsidRDefault="004A2F2E" w:rsidP="004A2F2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2F2E">
        <w:rPr>
          <w:rFonts w:ascii="Times New Roman" w:hAnsi="Times New Roman" w:cs="Times New Roman"/>
        </w:rPr>
        <w:t>Demo screenshot</w:t>
      </w:r>
    </w:p>
    <w:p w14:paraId="0BEA320A" w14:textId="77777777" w:rsidR="003E0526" w:rsidRDefault="003E0526" w:rsidP="003E0526">
      <w:pPr>
        <w:rPr>
          <w:rFonts w:ascii="Times New Roman" w:hAnsi="Times New Roman" w:cs="Times New Roman"/>
        </w:rPr>
      </w:pPr>
    </w:p>
    <w:p w14:paraId="18F31FBA" w14:textId="51751937" w:rsidR="003E0526" w:rsidRDefault="003E0526" w:rsidP="003E05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MEMBERS AND OUR ROLES:</w:t>
      </w:r>
    </w:p>
    <w:p w14:paraId="25E40096" w14:textId="77777777" w:rsidR="003E0526" w:rsidRDefault="003E0526" w:rsidP="003E0526">
      <w:pPr>
        <w:rPr>
          <w:rFonts w:ascii="Times New Roman" w:hAnsi="Times New Roman" w:cs="Times New Roman"/>
        </w:rPr>
      </w:pPr>
    </w:p>
    <w:p w14:paraId="4917B64D" w14:textId="0DB7CA82" w:rsidR="003E0526" w:rsidRPr="004A2F2E" w:rsidRDefault="003E0526" w:rsidP="003E05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ED9D31" wp14:editId="72B1139A">
            <wp:extent cx="5128260" cy="3418840"/>
            <wp:effectExtent l="0" t="0" r="0" b="0"/>
            <wp:docPr id="735168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341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60872" w14:textId="77777777" w:rsidR="004A2F2E" w:rsidRDefault="004A2F2E">
      <w:pPr>
        <w:rPr>
          <w:rFonts w:ascii="Times New Roman" w:hAnsi="Times New Roman" w:cs="Times New Roman"/>
        </w:rPr>
      </w:pPr>
    </w:p>
    <w:p w14:paraId="4E679F86" w14:textId="77777777" w:rsidR="00AB14B7" w:rsidRDefault="00AB14B7">
      <w:pPr>
        <w:rPr>
          <w:rFonts w:ascii="Times New Roman" w:hAnsi="Times New Roman" w:cs="Times New Roman"/>
        </w:rPr>
      </w:pPr>
    </w:p>
    <w:p w14:paraId="0A102E28" w14:textId="77777777" w:rsidR="00AB14B7" w:rsidRPr="00AB14B7" w:rsidRDefault="00AB14B7">
      <w:pPr>
        <w:rPr>
          <w:rFonts w:ascii="Times New Roman" w:hAnsi="Times New Roman" w:cs="Times New Roman"/>
        </w:rPr>
      </w:pPr>
    </w:p>
    <w:sectPr w:rsidR="00AB14B7" w:rsidRPr="00AB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0BF"/>
    <w:multiLevelType w:val="multilevel"/>
    <w:tmpl w:val="A1B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109EE"/>
    <w:multiLevelType w:val="multilevel"/>
    <w:tmpl w:val="4946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60CF"/>
    <w:multiLevelType w:val="multilevel"/>
    <w:tmpl w:val="424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5184D"/>
    <w:multiLevelType w:val="multilevel"/>
    <w:tmpl w:val="003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A0678"/>
    <w:multiLevelType w:val="multilevel"/>
    <w:tmpl w:val="C28E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93F71"/>
    <w:multiLevelType w:val="multilevel"/>
    <w:tmpl w:val="4922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262B6"/>
    <w:multiLevelType w:val="multilevel"/>
    <w:tmpl w:val="4EC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F5AA7"/>
    <w:multiLevelType w:val="multilevel"/>
    <w:tmpl w:val="02AA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F2321"/>
    <w:multiLevelType w:val="multilevel"/>
    <w:tmpl w:val="A4C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623AF"/>
    <w:multiLevelType w:val="multilevel"/>
    <w:tmpl w:val="3D08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41FF5"/>
    <w:multiLevelType w:val="multilevel"/>
    <w:tmpl w:val="7F7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81FFF"/>
    <w:multiLevelType w:val="multilevel"/>
    <w:tmpl w:val="4C4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0EB5"/>
    <w:multiLevelType w:val="multilevel"/>
    <w:tmpl w:val="F21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E0B25"/>
    <w:multiLevelType w:val="multilevel"/>
    <w:tmpl w:val="646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16892"/>
    <w:multiLevelType w:val="multilevel"/>
    <w:tmpl w:val="D18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E0F91"/>
    <w:multiLevelType w:val="multilevel"/>
    <w:tmpl w:val="CC2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B7D3E"/>
    <w:multiLevelType w:val="multilevel"/>
    <w:tmpl w:val="049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76543"/>
    <w:multiLevelType w:val="multilevel"/>
    <w:tmpl w:val="03E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2326E"/>
    <w:multiLevelType w:val="multilevel"/>
    <w:tmpl w:val="AFC4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43A76"/>
    <w:multiLevelType w:val="multilevel"/>
    <w:tmpl w:val="F4E6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60330">
    <w:abstractNumId w:val="5"/>
  </w:num>
  <w:num w:numId="2" w16cid:durableId="1917326697">
    <w:abstractNumId w:val="3"/>
  </w:num>
  <w:num w:numId="3" w16cid:durableId="2020037081">
    <w:abstractNumId w:val="1"/>
  </w:num>
  <w:num w:numId="4" w16cid:durableId="415059954">
    <w:abstractNumId w:val="6"/>
  </w:num>
  <w:num w:numId="5" w16cid:durableId="14580298">
    <w:abstractNumId w:val="7"/>
  </w:num>
  <w:num w:numId="6" w16cid:durableId="2067534041">
    <w:abstractNumId w:val="9"/>
  </w:num>
  <w:num w:numId="7" w16cid:durableId="159855530">
    <w:abstractNumId w:val="19"/>
  </w:num>
  <w:num w:numId="8" w16cid:durableId="1433739504">
    <w:abstractNumId w:val="11"/>
  </w:num>
  <w:num w:numId="9" w16cid:durableId="1930308211">
    <w:abstractNumId w:val="15"/>
  </w:num>
  <w:num w:numId="10" w16cid:durableId="785932754">
    <w:abstractNumId w:val="8"/>
  </w:num>
  <w:num w:numId="11" w16cid:durableId="1881630876">
    <w:abstractNumId w:val="0"/>
  </w:num>
  <w:num w:numId="12" w16cid:durableId="1405880611">
    <w:abstractNumId w:val="17"/>
  </w:num>
  <w:num w:numId="13" w16cid:durableId="2033218091">
    <w:abstractNumId w:val="4"/>
  </w:num>
  <w:num w:numId="14" w16cid:durableId="192379914">
    <w:abstractNumId w:val="2"/>
  </w:num>
  <w:num w:numId="15" w16cid:durableId="1245996824">
    <w:abstractNumId w:val="16"/>
  </w:num>
  <w:num w:numId="16" w16cid:durableId="1253709176">
    <w:abstractNumId w:val="10"/>
  </w:num>
  <w:num w:numId="17" w16cid:durableId="1960529327">
    <w:abstractNumId w:val="14"/>
  </w:num>
  <w:num w:numId="18" w16cid:durableId="245311445">
    <w:abstractNumId w:val="18"/>
  </w:num>
  <w:num w:numId="19" w16cid:durableId="1892839022">
    <w:abstractNumId w:val="12"/>
  </w:num>
  <w:num w:numId="20" w16cid:durableId="1131555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B7"/>
    <w:rsid w:val="00071616"/>
    <w:rsid w:val="003E0526"/>
    <w:rsid w:val="004A2F2E"/>
    <w:rsid w:val="00AB14B7"/>
    <w:rsid w:val="00E76CF7"/>
    <w:rsid w:val="00FE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213A"/>
  <w15:chartTrackingRefBased/>
  <w15:docId w15:val="{4DF6FB15-7263-470F-98DE-3324E785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Patha</dc:creator>
  <cp:keywords/>
  <dc:description/>
  <cp:lastModifiedBy>Srija Patha</cp:lastModifiedBy>
  <cp:revision>1</cp:revision>
  <dcterms:created xsi:type="dcterms:W3CDTF">2026-01-05T07:19:00Z</dcterms:created>
  <dcterms:modified xsi:type="dcterms:W3CDTF">2026-01-05T07:43:00Z</dcterms:modified>
</cp:coreProperties>
</file>