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5E8991" w14:textId="77777777" w:rsidR="00392558" w:rsidRPr="00392558" w:rsidRDefault="00392558" w:rsidP="00392558">
      <w:pPr>
        <w:rPr>
          <w:b/>
          <w:bCs/>
        </w:rPr>
      </w:pPr>
      <w:r w:rsidRPr="00392558">
        <w:rPr>
          <w:b/>
          <w:bCs/>
        </w:rPr>
        <w:t>1. Template Inheritance and Metadata</w:t>
      </w:r>
    </w:p>
    <w:p w14:paraId="13D04CDB" w14:textId="77777777" w:rsidR="00392558" w:rsidRPr="00392558" w:rsidRDefault="00392558" w:rsidP="00392558">
      <w:r w:rsidRPr="00392558">
        <w:t>jinja</w:t>
      </w:r>
    </w:p>
    <w:p w14:paraId="3921247B" w14:textId="77777777" w:rsidR="00392558" w:rsidRPr="00392558" w:rsidRDefault="00392558" w:rsidP="00392558">
      <w:r w:rsidRPr="00392558">
        <w:t>{% extends "base.html" %}</w:t>
      </w:r>
    </w:p>
    <w:p w14:paraId="478161FE" w14:textId="77777777" w:rsidR="00392558" w:rsidRPr="00392558" w:rsidRDefault="00392558" w:rsidP="00392558">
      <w:r w:rsidRPr="00392558">
        <w:t>{% block title %}Weather Forecast - AI-AgroBot{% endblock %}</w:t>
      </w:r>
    </w:p>
    <w:p w14:paraId="499928E9" w14:textId="77777777" w:rsidR="00392558" w:rsidRPr="00392558" w:rsidRDefault="00392558" w:rsidP="00392558">
      <w:pPr>
        <w:numPr>
          <w:ilvl w:val="0"/>
          <w:numId w:val="1"/>
        </w:numPr>
      </w:pPr>
      <w:r w:rsidRPr="00392558">
        <w:t>Inherits from base.html, which contains the global layout (navbar, footer, etc.).</w:t>
      </w:r>
    </w:p>
    <w:p w14:paraId="13C3521B" w14:textId="77777777" w:rsidR="00392558" w:rsidRPr="00392558" w:rsidRDefault="00392558" w:rsidP="00392558">
      <w:pPr>
        <w:numPr>
          <w:ilvl w:val="0"/>
          <w:numId w:val="1"/>
        </w:numPr>
      </w:pPr>
      <w:r w:rsidRPr="00392558">
        <w:t>Sets the browser tab title to "Weather Forecast - AI-AgroBot".</w:t>
      </w:r>
    </w:p>
    <w:p w14:paraId="47319905" w14:textId="77777777" w:rsidR="00392558" w:rsidRPr="00392558" w:rsidRDefault="00392558" w:rsidP="00392558">
      <w:r w:rsidRPr="00392558">
        <w:pict w14:anchorId="1555DBF2">
          <v:rect id="_x0000_i1079" style="width:0;height:.75pt" o:hralign="center" o:hrstd="t" o:hr="t" fillcolor="#a0a0a0" stroked="f"/>
        </w:pict>
      </w:r>
    </w:p>
    <w:p w14:paraId="54C82C08" w14:textId="77777777" w:rsidR="00392558" w:rsidRPr="00392558" w:rsidRDefault="00392558" w:rsidP="00392558">
      <w:pPr>
        <w:rPr>
          <w:b/>
          <w:bCs/>
        </w:rPr>
      </w:pPr>
      <w:r w:rsidRPr="00392558">
        <w:rPr>
          <w:b/>
          <w:bCs/>
        </w:rPr>
        <w:t>2. Extra CSS Styles</w:t>
      </w:r>
    </w:p>
    <w:p w14:paraId="1E4E193B" w14:textId="77777777" w:rsidR="00392558" w:rsidRPr="00392558" w:rsidRDefault="00392558" w:rsidP="00392558">
      <w:r w:rsidRPr="00392558">
        <w:t>jinja</w:t>
      </w:r>
    </w:p>
    <w:p w14:paraId="352ABC9C" w14:textId="77777777" w:rsidR="00392558" w:rsidRPr="00392558" w:rsidRDefault="00392558" w:rsidP="00392558">
      <w:r w:rsidRPr="00392558">
        <w:t>{% block extra_css %}</w:t>
      </w:r>
    </w:p>
    <w:p w14:paraId="43926DC9" w14:textId="77777777" w:rsidR="00392558" w:rsidRPr="00392558" w:rsidRDefault="00392558" w:rsidP="00392558">
      <w:r w:rsidRPr="00392558">
        <w:t>&lt;!-- Leaflet CSS --&gt;</w:t>
      </w:r>
    </w:p>
    <w:p w14:paraId="638A8BF0" w14:textId="77777777" w:rsidR="00392558" w:rsidRPr="00392558" w:rsidRDefault="00392558" w:rsidP="00392558">
      <w:r w:rsidRPr="00392558">
        <w:t>&lt;link rel="stylesheet" href="https://unpkg.com/leaflet@1.9.4/dist/leaflet.css" /&gt;</w:t>
      </w:r>
    </w:p>
    <w:p w14:paraId="552760CF" w14:textId="77777777" w:rsidR="00392558" w:rsidRPr="00392558" w:rsidRDefault="00392558" w:rsidP="00392558">
      <w:r w:rsidRPr="00392558">
        <w:t>&lt;!-- Chart.js (will be loaded in JS, but can also be here) --&gt;</w:t>
      </w:r>
    </w:p>
    <w:p w14:paraId="62B9D13E" w14:textId="77777777" w:rsidR="00392558" w:rsidRPr="00392558" w:rsidRDefault="00392558" w:rsidP="00392558">
      <w:r w:rsidRPr="00392558">
        <w:t>&lt;style&gt; ... &lt;/style&gt;</w:t>
      </w:r>
    </w:p>
    <w:p w14:paraId="0D9D34E2" w14:textId="77777777" w:rsidR="00392558" w:rsidRPr="00392558" w:rsidRDefault="00392558" w:rsidP="00392558">
      <w:r w:rsidRPr="00392558">
        <w:t>{% endblock %}</w:t>
      </w:r>
    </w:p>
    <w:p w14:paraId="63027128" w14:textId="77777777" w:rsidR="00392558" w:rsidRPr="00392558" w:rsidRDefault="00392558" w:rsidP="00392558">
      <w:pPr>
        <w:numPr>
          <w:ilvl w:val="0"/>
          <w:numId w:val="2"/>
        </w:numPr>
      </w:pPr>
      <w:r w:rsidRPr="00392558">
        <w:t>Loads </w:t>
      </w:r>
      <w:r w:rsidRPr="00392558">
        <w:rPr>
          <w:b/>
          <w:bCs/>
        </w:rPr>
        <w:t>Leaflet</w:t>
      </w:r>
      <w:r w:rsidRPr="00392558">
        <w:t> CSS for the interactive map.</w:t>
      </w:r>
    </w:p>
    <w:p w14:paraId="6FBBE811" w14:textId="77777777" w:rsidR="00392558" w:rsidRPr="00392558" w:rsidRDefault="00392558" w:rsidP="00392558">
      <w:pPr>
        <w:numPr>
          <w:ilvl w:val="0"/>
          <w:numId w:val="2"/>
        </w:numPr>
      </w:pPr>
      <w:r w:rsidRPr="00392558">
        <w:t>Includes </w:t>
      </w:r>
      <w:r w:rsidRPr="00392558">
        <w:rPr>
          <w:b/>
          <w:bCs/>
        </w:rPr>
        <w:t>custom CSS</w:t>
      </w:r>
      <w:r w:rsidRPr="00392558">
        <w:t>:</w:t>
      </w:r>
    </w:p>
    <w:p w14:paraId="16C2BA88" w14:textId="77777777" w:rsidR="00392558" w:rsidRPr="00392558" w:rsidRDefault="00392558" w:rsidP="00392558">
      <w:pPr>
        <w:numPr>
          <w:ilvl w:val="1"/>
          <w:numId w:val="2"/>
        </w:numPr>
      </w:pPr>
      <w:r w:rsidRPr="00392558">
        <w:t>weather-card: rounded corners, hover effects.</w:t>
      </w:r>
    </w:p>
    <w:p w14:paraId="477AABAD" w14:textId="77777777" w:rsidR="00392558" w:rsidRPr="00392558" w:rsidRDefault="00392558" w:rsidP="00392558">
      <w:pPr>
        <w:numPr>
          <w:ilvl w:val="1"/>
          <w:numId w:val="2"/>
        </w:numPr>
      </w:pPr>
      <w:r w:rsidRPr="00392558">
        <w:t>weather-icon: large icons with drop shadow.</w:t>
      </w:r>
    </w:p>
    <w:p w14:paraId="4818F57F" w14:textId="77777777" w:rsidR="00392558" w:rsidRPr="00392558" w:rsidRDefault="00392558" w:rsidP="00392558">
      <w:pPr>
        <w:numPr>
          <w:ilvl w:val="1"/>
          <w:numId w:val="2"/>
        </w:numPr>
      </w:pPr>
      <w:r w:rsidRPr="00392558">
        <w:t>forecast-card: subtle hover background.</w:t>
      </w:r>
    </w:p>
    <w:p w14:paraId="008EE753" w14:textId="77777777" w:rsidR="00392558" w:rsidRPr="00392558" w:rsidRDefault="00392558" w:rsidP="00392558">
      <w:pPr>
        <w:numPr>
          <w:ilvl w:val="1"/>
          <w:numId w:val="2"/>
        </w:numPr>
      </w:pPr>
      <w:r w:rsidRPr="00392558">
        <w:t>rain-progress: custom progress bar styling.</w:t>
      </w:r>
    </w:p>
    <w:p w14:paraId="054D1AFF" w14:textId="77777777" w:rsidR="00392558" w:rsidRPr="00392558" w:rsidRDefault="00392558" w:rsidP="00392558">
      <w:pPr>
        <w:numPr>
          <w:ilvl w:val="1"/>
          <w:numId w:val="2"/>
        </w:numPr>
      </w:pPr>
      <w:r w:rsidRPr="00392558">
        <w:t>alert-badge: absolute positioning for alert badges.</w:t>
      </w:r>
    </w:p>
    <w:p w14:paraId="7A1152D2" w14:textId="77777777" w:rsidR="00392558" w:rsidRPr="00392558" w:rsidRDefault="00392558" w:rsidP="00392558">
      <w:pPr>
        <w:numPr>
          <w:ilvl w:val="1"/>
          <w:numId w:val="2"/>
        </w:numPr>
      </w:pPr>
      <w:r w:rsidRPr="00392558">
        <w:t>#weatherMap: fixed height and rounded corners for the map container.</w:t>
      </w:r>
    </w:p>
    <w:p w14:paraId="05A331BE" w14:textId="77777777" w:rsidR="00392558" w:rsidRPr="00392558" w:rsidRDefault="00392558" w:rsidP="00392558">
      <w:pPr>
        <w:numPr>
          <w:ilvl w:val="0"/>
          <w:numId w:val="2"/>
        </w:numPr>
      </w:pPr>
      <w:r w:rsidRPr="00392558">
        <w:t>Chart.js is not loaded here but later in JavaScript (though it could also be placed here).</w:t>
      </w:r>
    </w:p>
    <w:p w14:paraId="60B80C61" w14:textId="77777777" w:rsidR="00392558" w:rsidRPr="00392558" w:rsidRDefault="00392558" w:rsidP="00392558">
      <w:r w:rsidRPr="00392558">
        <w:pict w14:anchorId="19E390BC">
          <v:rect id="_x0000_i1080" style="width:0;height:.75pt" o:hralign="center" o:hrstd="t" o:hr="t" fillcolor="#a0a0a0" stroked="f"/>
        </w:pict>
      </w:r>
    </w:p>
    <w:p w14:paraId="0FBFD496" w14:textId="77777777" w:rsidR="00392558" w:rsidRPr="00392558" w:rsidRDefault="00392558" w:rsidP="00392558">
      <w:pPr>
        <w:rPr>
          <w:b/>
          <w:bCs/>
        </w:rPr>
      </w:pPr>
      <w:r w:rsidRPr="00392558">
        <w:rPr>
          <w:b/>
          <w:bCs/>
        </w:rPr>
        <w:t>3. Main Content Area</w:t>
      </w:r>
    </w:p>
    <w:p w14:paraId="4D4B2ED2" w14:textId="77777777" w:rsidR="00392558" w:rsidRPr="00392558" w:rsidRDefault="00392558" w:rsidP="00392558">
      <w:r w:rsidRPr="00392558">
        <w:t>The entire page is wrapped in a container-fluid with padding. A </w:t>
      </w:r>
      <w:r w:rsidRPr="00392558">
        <w:rPr>
          <w:b/>
          <w:bCs/>
        </w:rPr>
        <w:t>loading spinner</w:t>
      </w:r>
      <w:r w:rsidRPr="00392558">
        <w:t> (initially hidden) appears at the top-right during AJAX requests.</w:t>
      </w:r>
    </w:p>
    <w:p w14:paraId="58500E32" w14:textId="77777777" w:rsidR="00392558" w:rsidRPr="00392558" w:rsidRDefault="00392558" w:rsidP="00392558">
      <w:pPr>
        <w:rPr>
          <w:b/>
          <w:bCs/>
        </w:rPr>
      </w:pPr>
      <w:r w:rsidRPr="00392558">
        <w:rPr>
          <w:b/>
          <w:bCs/>
        </w:rPr>
        <w:t>3.1 Header Section</w:t>
      </w:r>
    </w:p>
    <w:p w14:paraId="123D8130" w14:textId="77777777" w:rsidR="00392558" w:rsidRPr="00392558" w:rsidRDefault="00392558" w:rsidP="00392558">
      <w:r w:rsidRPr="00392558">
        <w:t>html</w:t>
      </w:r>
    </w:p>
    <w:p w14:paraId="5C91CCED" w14:textId="77777777" w:rsidR="00392558" w:rsidRPr="00392558" w:rsidRDefault="00392558" w:rsidP="00392558">
      <w:r w:rsidRPr="00392558">
        <w:t>&lt;div class="card bg-gradient-info text-black weather-card"&gt; ... &lt;/div&gt;</w:t>
      </w:r>
    </w:p>
    <w:p w14:paraId="606F8CAB" w14:textId="77777777" w:rsidR="00392558" w:rsidRPr="00392558" w:rsidRDefault="00392558" w:rsidP="00392558">
      <w:pPr>
        <w:numPr>
          <w:ilvl w:val="0"/>
          <w:numId w:val="3"/>
        </w:numPr>
      </w:pPr>
      <w:r w:rsidRPr="00392558">
        <w:lastRenderedPageBreak/>
        <w:t>A gradient card displaying:</w:t>
      </w:r>
    </w:p>
    <w:p w14:paraId="32745D87" w14:textId="77777777" w:rsidR="00392558" w:rsidRPr="00392558" w:rsidRDefault="00392558" w:rsidP="00392558">
      <w:pPr>
        <w:numPr>
          <w:ilvl w:val="1"/>
          <w:numId w:val="3"/>
        </w:numPr>
      </w:pPr>
      <w:r w:rsidRPr="00392558">
        <w:t>Page title.</w:t>
      </w:r>
    </w:p>
    <w:p w14:paraId="3534E2FA" w14:textId="77777777" w:rsidR="00392558" w:rsidRPr="00392558" w:rsidRDefault="00392558" w:rsidP="00392558">
      <w:pPr>
        <w:numPr>
          <w:ilvl w:val="1"/>
          <w:numId w:val="3"/>
        </w:numPr>
      </w:pPr>
      <w:r w:rsidRPr="00392558">
        <w:t>Current location (from current_user.region or default) with a "Change" button.</w:t>
      </w:r>
    </w:p>
    <w:p w14:paraId="48F46FFB" w14:textId="77777777" w:rsidR="00392558" w:rsidRPr="00392558" w:rsidRDefault="00392558" w:rsidP="00392558">
      <w:pPr>
        <w:numPr>
          <w:ilvl w:val="1"/>
          <w:numId w:val="3"/>
        </w:numPr>
      </w:pPr>
      <w:r w:rsidRPr="00392558">
        <w:t>Current temperature, "feels like", weather icon, and description.</w:t>
      </w:r>
    </w:p>
    <w:p w14:paraId="6478BDE2" w14:textId="77777777" w:rsidR="00392558" w:rsidRPr="00392558" w:rsidRDefault="00392558" w:rsidP="00392558">
      <w:pPr>
        <w:numPr>
          <w:ilvl w:val="1"/>
          <w:numId w:val="3"/>
        </w:numPr>
      </w:pPr>
      <w:r w:rsidRPr="00392558">
        <w:t>Quick stats: humidity, wind, sunrise (dynamically updated via JavaScript).</w:t>
      </w:r>
    </w:p>
    <w:p w14:paraId="07196ECE" w14:textId="77777777" w:rsidR="00392558" w:rsidRPr="00392558" w:rsidRDefault="00392558" w:rsidP="00392558">
      <w:pPr>
        <w:rPr>
          <w:b/>
          <w:bCs/>
        </w:rPr>
      </w:pPr>
      <w:r w:rsidRPr="00392558">
        <w:rPr>
          <w:b/>
          <w:bCs/>
        </w:rPr>
        <w:t>3.2 Weather Alerts Banner</w:t>
      </w:r>
    </w:p>
    <w:p w14:paraId="75BC974B" w14:textId="77777777" w:rsidR="00392558" w:rsidRPr="00392558" w:rsidRDefault="00392558" w:rsidP="00392558">
      <w:r w:rsidRPr="00392558">
        <w:t>html</w:t>
      </w:r>
    </w:p>
    <w:p w14:paraId="5F051CDE" w14:textId="77777777" w:rsidR="00392558" w:rsidRPr="00392558" w:rsidRDefault="00392558" w:rsidP="00392558">
      <w:r w:rsidRPr="00392558">
        <w:t>&lt;div class="row mb-4" id="alertsContainer"&gt;&lt;/div&gt;</w:t>
      </w:r>
    </w:p>
    <w:p w14:paraId="62315DF8" w14:textId="77777777" w:rsidR="00392558" w:rsidRPr="00392558" w:rsidRDefault="00392558" w:rsidP="00392558">
      <w:pPr>
        <w:numPr>
          <w:ilvl w:val="0"/>
          <w:numId w:val="4"/>
        </w:numPr>
      </w:pPr>
      <w:r w:rsidRPr="00392558">
        <w:t>A placeholder for dynamic alert messages (e.g., storm warnings, heavy rain). Filled by JavaScript based on API response.</w:t>
      </w:r>
    </w:p>
    <w:p w14:paraId="1AEECD76" w14:textId="77777777" w:rsidR="00392558" w:rsidRPr="00392558" w:rsidRDefault="00392558" w:rsidP="00392558">
      <w:pPr>
        <w:rPr>
          <w:b/>
          <w:bCs/>
        </w:rPr>
      </w:pPr>
      <w:r w:rsidRPr="00392558">
        <w:rPr>
          <w:b/>
          <w:bCs/>
        </w:rPr>
        <w:t>3.3 Two-Column Layout</w:t>
      </w:r>
    </w:p>
    <w:p w14:paraId="564CDD97" w14:textId="77777777" w:rsidR="00392558" w:rsidRPr="00392558" w:rsidRDefault="00392558" w:rsidP="00392558">
      <w:pPr>
        <w:numPr>
          <w:ilvl w:val="0"/>
          <w:numId w:val="5"/>
        </w:numPr>
      </w:pPr>
      <w:r w:rsidRPr="00392558">
        <w:rPr>
          <w:b/>
          <w:bCs/>
        </w:rPr>
        <w:t>Left Column (col-lg-8)</w:t>
      </w:r>
      <w:r w:rsidRPr="00392558">
        <w:t>: Contains hourly/daily forecast and farming recommendations.</w:t>
      </w:r>
    </w:p>
    <w:p w14:paraId="5DDDCCC2" w14:textId="77777777" w:rsidR="00392558" w:rsidRPr="00392558" w:rsidRDefault="00392558" w:rsidP="00392558">
      <w:pPr>
        <w:numPr>
          <w:ilvl w:val="0"/>
          <w:numId w:val="5"/>
        </w:numPr>
      </w:pPr>
      <w:r w:rsidRPr="00392558">
        <w:rPr>
          <w:b/>
          <w:bCs/>
        </w:rPr>
        <w:t>Right Column (col-lg-4)</w:t>
      </w:r>
      <w:r w:rsidRPr="00392558">
        <w:t>: Contains weather metrics, historical rainfall chart, and active alerts.</w:t>
      </w:r>
    </w:p>
    <w:p w14:paraId="210525B1" w14:textId="77777777" w:rsidR="00392558" w:rsidRPr="00392558" w:rsidRDefault="00392558" w:rsidP="00392558">
      <w:r w:rsidRPr="00392558">
        <w:pict w14:anchorId="4A342A27">
          <v:rect id="_x0000_i1081" style="width:0;height:.75pt" o:hralign="center" o:hrstd="t" o:hr="t" fillcolor="#a0a0a0" stroked="f"/>
        </w:pict>
      </w:r>
    </w:p>
    <w:p w14:paraId="5D83AA67" w14:textId="77777777" w:rsidR="00392558" w:rsidRPr="00392558" w:rsidRDefault="00392558" w:rsidP="00392558">
      <w:pPr>
        <w:rPr>
          <w:b/>
          <w:bCs/>
        </w:rPr>
      </w:pPr>
      <w:r w:rsidRPr="00392558">
        <w:rPr>
          <w:b/>
          <w:bCs/>
        </w:rPr>
        <w:t>4. Left Column Components</w:t>
      </w:r>
    </w:p>
    <w:p w14:paraId="1F2D069D" w14:textId="77777777" w:rsidR="00392558" w:rsidRPr="00392558" w:rsidRDefault="00392558" w:rsidP="00392558">
      <w:pPr>
        <w:rPr>
          <w:b/>
          <w:bCs/>
        </w:rPr>
      </w:pPr>
      <w:r w:rsidRPr="00392558">
        <w:rPr>
          <w:b/>
          <w:bCs/>
        </w:rPr>
        <w:t>4.1 Hourly / Daily Forecast Toggle</w:t>
      </w:r>
    </w:p>
    <w:p w14:paraId="1D637CAB" w14:textId="77777777" w:rsidR="00392558" w:rsidRPr="00392558" w:rsidRDefault="00392558" w:rsidP="00392558">
      <w:pPr>
        <w:numPr>
          <w:ilvl w:val="0"/>
          <w:numId w:val="6"/>
        </w:numPr>
      </w:pPr>
      <w:r w:rsidRPr="00392558">
        <w:t>A button group allows switching between </w:t>
      </w:r>
      <w:r w:rsidRPr="00392558">
        <w:rPr>
          <w:b/>
          <w:bCs/>
        </w:rPr>
        <w:t>Hourly</w:t>
      </w:r>
      <w:r w:rsidRPr="00392558">
        <w:t> and </w:t>
      </w:r>
      <w:r w:rsidRPr="00392558">
        <w:rPr>
          <w:b/>
          <w:bCs/>
        </w:rPr>
        <w:t>Daily</w:t>
      </w:r>
      <w:r w:rsidRPr="00392558">
        <w:t> views.</w:t>
      </w:r>
    </w:p>
    <w:p w14:paraId="0CB2787A" w14:textId="77777777" w:rsidR="00392558" w:rsidRPr="00392558" w:rsidRDefault="00392558" w:rsidP="00392558">
      <w:pPr>
        <w:numPr>
          <w:ilvl w:val="0"/>
          <w:numId w:val="6"/>
        </w:numPr>
      </w:pPr>
      <w:r w:rsidRPr="00392558">
        <w:t>Initially, the hourly view is active, and the daily view is hidden (d-none).</w:t>
      </w:r>
    </w:p>
    <w:p w14:paraId="35C49752" w14:textId="77777777" w:rsidR="00392558" w:rsidRPr="00392558" w:rsidRDefault="00392558" w:rsidP="00392558">
      <w:pPr>
        <w:numPr>
          <w:ilvl w:val="0"/>
          <w:numId w:val="6"/>
        </w:numPr>
      </w:pPr>
      <w:r w:rsidRPr="00392558">
        <w:t>Clicking toggles the active class and shows/hides the corresponding container.</w:t>
      </w:r>
    </w:p>
    <w:p w14:paraId="51EDE4B4" w14:textId="77777777" w:rsidR="00392558" w:rsidRPr="00392558" w:rsidRDefault="00392558" w:rsidP="00392558">
      <w:pPr>
        <w:rPr>
          <w:b/>
          <w:bCs/>
        </w:rPr>
      </w:pPr>
      <w:r w:rsidRPr="00392558">
        <w:rPr>
          <w:b/>
          <w:bCs/>
        </w:rPr>
        <w:t>4.2 Hourly Forecast (#hourlyForecast)</w:t>
      </w:r>
    </w:p>
    <w:p w14:paraId="2E6BA4E9" w14:textId="77777777" w:rsidR="00392558" w:rsidRPr="00392558" w:rsidRDefault="00392558" w:rsidP="00392558">
      <w:pPr>
        <w:numPr>
          <w:ilvl w:val="0"/>
          <w:numId w:val="7"/>
        </w:numPr>
      </w:pPr>
      <w:r w:rsidRPr="00392558">
        <w:t>Displays a row of cards (responsive: 6 columns on small, 3 on medium, 2 on large screens).</w:t>
      </w:r>
    </w:p>
    <w:p w14:paraId="72A2381D" w14:textId="77777777" w:rsidR="00392558" w:rsidRPr="00392558" w:rsidRDefault="00392558" w:rsidP="00392558">
      <w:pPr>
        <w:numPr>
          <w:ilvl w:val="0"/>
          <w:numId w:val="7"/>
        </w:numPr>
      </w:pPr>
      <w:r w:rsidRPr="00392558">
        <w:t>Each card shows time, weather icon, temperature, description, and rain probability.</w:t>
      </w:r>
    </w:p>
    <w:p w14:paraId="544F9696" w14:textId="77777777" w:rsidR="00392558" w:rsidRPr="00392558" w:rsidRDefault="00392558" w:rsidP="00392558">
      <w:pPr>
        <w:rPr>
          <w:b/>
          <w:bCs/>
        </w:rPr>
      </w:pPr>
      <w:r w:rsidRPr="00392558">
        <w:rPr>
          <w:b/>
          <w:bCs/>
        </w:rPr>
        <w:t>4.3 Daily Forecast (#dailyForecast)</w:t>
      </w:r>
    </w:p>
    <w:p w14:paraId="0C50E19F" w14:textId="77777777" w:rsidR="00392558" w:rsidRPr="00392558" w:rsidRDefault="00392558" w:rsidP="00392558">
      <w:pPr>
        <w:numPr>
          <w:ilvl w:val="0"/>
          <w:numId w:val="8"/>
        </w:numPr>
      </w:pPr>
      <w:r w:rsidRPr="00392558">
        <w:t>Initially hidden. Shows each day as a row with day name, icon + description, a progress bar for rain probability, high/low temperatures, and a rain badge.</w:t>
      </w:r>
    </w:p>
    <w:p w14:paraId="15EC3E2C" w14:textId="77777777" w:rsidR="00392558" w:rsidRPr="00392558" w:rsidRDefault="00392558" w:rsidP="00392558">
      <w:pPr>
        <w:rPr>
          <w:b/>
          <w:bCs/>
        </w:rPr>
      </w:pPr>
      <w:r w:rsidRPr="00392558">
        <w:rPr>
          <w:b/>
          <w:bCs/>
        </w:rPr>
        <w:t>4.4 Farming Recommendations (#recommendationsContainer)</w:t>
      </w:r>
    </w:p>
    <w:p w14:paraId="2319D44F" w14:textId="77777777" w:rsidR="00392558" w:rsidRPr="00392558" w:rsidRDefault="00392558" w:rsidP="00392558">
      <w:pPr>
        <w:numPr>
          <w:ilvl w:val="0"/>
          <w:numId w:val="9"/>
        </w:numPr>
      </w:pPr>
      <w:r w:rsidRPr="00392558">
        <w:t>Dynamic area filled with alerts (success, warning, info) based on weather data.</w:t>
      </w:r>
    </w:p>
    <w:p w14:paraId="30F2A8A0" w14:textId="77777777" w:rsidR="00392558" w:rsidRPr="00392558" w:rsidRDefault="00392558" w:rsidP="00392558">
      <w:pPr>
        <w:numPr>
          <w:ilvl w:val="0"/>
          <w:numId w:val="9"/>
        </w:numPr>
      </w:pPr>
      <w:r w:rsidRPr="00392558">
        <w:t>Each recommendation includes an icon, title, and message (e.g., "Irrigation: Delay watering due to expected rain").</w:t>
      </w:r>
    </w:p>
    <w:p w14:paraId="683BD85E" w14:textId="77777777" w:rsidR="00392558" w:rsidRPr="00392558" w:rsidRDefault="00392558" w:rsidP="00392558">
      <w:r w:rsidRPr="00392558">
        <w:pict w14:anchorId="4E41FA4D">
          <v:rect id="_x0000_i1082" style="width:0;height:.75pt" o:hralign="center" o:hrstd="t" o:hr="t" fillcolor="#a0a0a0" stroked="f"/>
        </w:pict>
      </w:r>
    </w:p>
    <w:p w14:paraId="5AE86A9C" w14:textId="77777777" w:rsidR="00392558" w:rsidRPr="00392558" w:rsidRDefault="00392558" w:rsidP="00392558">
      <w:pPr>
        <w:rPr>
          <w:b/>
          <w:bCs/>
        </w:rPr>
      </w:pPr>
      <w:r w:rsidRPr="00392558">
        <w:rPr>
          <w:b/>
          <w:bCs/>
        </w:rPr>
        <w:t>5. Right Column Components</w:t>
      </w:r>
    </w:p>
    <w:p w14:paraId="214EC20F" w14:textId="77777777" w:rsidR="00392558" w:rsidRPr="00392558" w:rsidRDefault="00392558" w:rsidP="00392558">
      <w:pPr>
        <w:rPr>
          <w:b/>
          <w:bCs/>
        </w:rPr>
      </w:pPr>
      <w:r w:rsidRPr="00392558">
        <w:rPr>
          <w:b/>
          <w:bCs/>
        </w:rPr>
        <w:t>5.1 Weather Metrics (#metricsContainer)</w:t>
      </w:r>
    </w:p>
    <w:p w14:paraId="657775B1" w14:textId="77777777" w:rsidR="00392558" w:rsidRPr="00392558" w:rsidRDefault="00392558" w:rsidP="00392558">
      <w:pPr>
        <w:numPr>
          <w:ilvl w:val="0"/>
          <w:numId w:val="10"/>
        </w:numPr>
      </w:pPr>
      <w:r w:rsidRPr="00392558">
        <w:lastRenderedPageBreak/>
        <w:t>Displays UV Index, rain probability, humidity, wind speed, and visibility.</w:t>
      </w:r>
    </w:p>
    <w:p w14:paraId="32EAE2A4" w14:textId="77777777" w:rsidR="00392558" w:rsidRPr="00392558" w:rsidRDefault="00392558" w:rsidP="00392558">
      <w:pPr>
        <w:numPr>
          <w:ilvl w:val="0"/>
          <w:numId w:val="10"/>
        </w:numPr>
      </w:pPr>
      <w:r w:rsidRPr="00392558">
        <w:t>Each metric has a progress bar to visualize the value.</w:t>
      </w:r>
    </w:p>
    <w:p w14:paraId="78057129" w14:textId="77777777" w:rsidR="00392558" w:rsidRPr="00392558" w:rsidRDefault="00392558" w:rsidP="00392558">
      <w:pPr>
        <w:rPr>
          <w:b/>
          <w:bCs/>
        </w:rPr>
      </w:pPr>
      <w:r w:rsidRPr="00392558">
        <w:rPr>
          <w:b/>
          <w:bCs/>
        </w:rPr>
        <w:t>5.2 Historical Rainfall Chart</w:t>
      </w:r>
    </w:p>
    <w:p w14:paraId="03D32BF5" w14:textId="77777777" w:rsidR="00392558" w:rsidRPr="00392558" w:rsidRDefault="00392558" w:rsidP="00392558">
      <w:pPr>
        <w:numPr>
          <w:ilvl w:val="0"/>
          <w:numId w:val="11"/>
        </w:numPr>
      </w:pPr>
      <w:r w:rsidRPr="00392558">
        <w:t>A &lt;canvas&gt; element for a Chart.js bar chart.</w:t>
      </w:r>
    </w:p>
    <w:p w14:paraId="574A056F" w14:textId="77777777" w:rsidR="00392558" w:rsidRPr="00392558" w:rsidRDefault="00392558" w:rsidP="00392558">
      <w:pPr>
        <w:numPr>
          <w:ilvl w:val="0"/>
          <w:numId w:val="11"/>
        </w:numPr>
      </w:pPr>
      <w:r w:rsidRPr="00392558">
        <w:t>Shows rainfall data for "This Month", "Last Month", and "Last Year" (static example data; can be made dynamic).</w:t>
      </w:r>
    </w:p>
    <w:p w14:paraId="4DBF4C57" w14:textId="77777777" w:rsidR="00392558" w:rsidRPr="00392558" w:rsidRDefault="00392558" w:rsidP="00392558">
      <w:pPr>
        <w:rPr>
          <w:b/>
          <w:bCs/>
        </w:rPr>
      </w:pPr>
      <w:r w:rsidRPr="00392558">
        <w:rPr>
          <w:b/>
          <w:bCs/>
        </w:rPr>
        <w:t>5.3 Active Alerts Card (#activeAlerts)</w:t>
      </w:r>
    </w:p>
    <w:p w14:paraId="3EE0775A" w14:textId="77777777" w:rsidR="00392558" w:rsidRPr="00392558" w:rsidRDefault="00392558" w:rsidP="00392558">
      <w:pPr>
        <w:numPr>
          <w:ilvl w:val="0"/>
          <w:numId w:val="12"/>
        </w:numPr>
      </w:pPr>
      <w:r w:rsidRPr="00392558">
        <w:t>Lists any weather alerts (e.g., thunderstorm, flood watch).</w:t>
      </w:r>
    </w:p>
    <w:p w14:paraId="444F980E" w14:textId="77777777" w:rsidR="00392558" w:rsidRPr="00392558" w:rsidRDefault="00392558" w:rsidP="00392558">
      <w:pPr>
        <w:numPr>
          <w:ilvl w:val="0"/>
          <w:numId w:val="12"/>
        </w:numPr>
      </w:pPr>
      <w:r w:rsidRPr="00392558">
        <w:t>Includes a button to set custom alerts (placeholder functionality).</w:t>
      </w:r>
    </w:p>
    <w:p w14:paraId="3C891B31" w14:textId="77777777" w:rsidR="00392558" w:rsidRPr="00392558" w:rsidRDefault="00392558" w:rsidP="00392558">
      <w:r w:rsidRPr="00392558">
        <w:pict w14:anchorId="542C3789">
          <v:rect id="_x0000_i1083" style="width:0;height:.75pt" o:hralign="center" o:hrstd="t" o:hr="t" fillcolor="#a0a0a0" stroked="f"/>
        </w:pict>
      </w:r>
    </w:p>
    <w:p w14:paraId="72E4F2ED" w14:textId="77777777" w:rsidR="00392558" w:rsidRPr="00392558" w:rsidRDefault="00392558" w:rsidP="00392558">
      <w:pPr>
        <w:rPr>
          <w:b/>
          <w:bCs/>
        </w:rPr>
      </w:pPr>
      <w:r w:rsidRPr="00392558">
        <w:rPr>
          <w:b/>
          <w:bCs/>
        </w:rPr>
        <w:t>6. Interactive Weather Map</w:t>
      </w:r>
    </w:p>
    <w:p w14:paraId="54485CEA" w14:textId="77777777" w:rsidR="00392558" w:rsidRPr="00392558" w:rsidRDefault="00392558" w:rsidP="00392558">
      <w:pPr>
        <w:numPr>
          <w:ilvl w:val="0"/>
          <w:numId w:val="13"/>
        </w:numPr>
      </w:pPr>
      <w:r w:rsidRPr="00392558">
        <w:t>A Leaflet map (#weatherMap) centered on India (default coordinates).</w:t>
      </w:r>
    </w:p>
    <w:p w14:paraId="77216FB8" w14:textId="77777777" w:rsidR="00392558" w:rsidRPr="00392558" w:rsidRDefault="00392558" w:rsidP="00392558">
      <w:pPr>
        <w:numPr>
          <w:ilvl w:val="0"/>
          <w:numId w:val="13"/>
        </w:numPr>
      </w:pPr>
      <w:r w:rsidRPr="00392558">
        <w:t>Legend below the map explains color-coded areas (sunny, rain, storm).</w:t>
      </w:r>
    </w:p>
    <w:p w14:paraId="58C7E991" w14:textId="77777777" w:rsidR="00392558" w:rsidRPr="00392558" w:rsidRDefault="00392558" w:rsidP="00392558">
      <w:pPr>
        <w:numPr>
          <w:ilvl w:val="0"/>
          <w:numId w:val="13"/>
        </w:numPr>
      </w:pPr>
      <w:r w:rsidRPr="00392558">
        <w:t>The map can be enhanced with actual weather layers from the API.</w:t>
      </w:r>
    </w:p>
    <w:p w14:paraId="0858461B" w14:textId="77777777" w:rsidR="00392558" w:rsidRPr="00392558" w:rsidRDefault="00392558" w:rsidP="00392558">
      <w:r w:rsidRPr="00392558">
        <w:pict w14:anchorId="3F5B5B43">
          <v:rect id="_x0000_i1084" style="width:0;height:.75pt" o:hralign="center" o:hrstd="t" o:hr="t" fillcolor="#a0a0a0" stroked="f"/>
        </w:pict>
      </w:r>
    </w:p>
    <w:p w14:paraId="3D8638E6" w14:textId="77777777" w:rsidR="00392558" w:rsidRPr="00392558" w:rsidRDefault="00392558" w:rsidP="00392558">
      <w:pPr>
        <w:rPr>
          <w:b/>
          <w:bCs/>
        </w:rPr>
      </w:pPr>
      <w:r w:rsidRPr="00392558">
        <w:rPr>
          <w:b/>
          <w:bCs/>
        </w:rPr>
        <w:t>7. Location Modal</w:t>
      </w:r>
    </w:p>
    <w:p w14:paraId="6141A725" w14:textId="77777777" w:rsidR="00392558" w:rsidRPr="00392558" w:rsidRDefault="00392558" w:rsidP="00392558">
      <w:r w:rsidRPr="00392558">
        <w:t>html</w:t>
      </w:r>
    </w:p>
    <w:p w14:paraId="2EB61D3F" w14:textId="77777777" w:rsidR="00392558" w:rsidRPr="00392558" w:rsidRDefault="00392558" w:rsidP="00392558">
      <w:r w:rsidRPr="00392558">
        <w:t>&lt;div class="modal fade" id="locationModal"&gt; ... &lt;/div&gt;</w:t>
      </w:r>
    </w:p>
    <w:p w14:paraId="1B8CB575" w14:textId="77777777" w:rsidR="00392558" w:rsidRPr="00392558" w:rsidRDefault="00392558" w:rsidP="00392558">
      <w:pPr>
        <w:numPr>
          <w:ilvl w:val="0"/>
          <w:numId w:val="14"/>
        </w:numPr>
      </w:pPr>
      <w:r w:rsidRPr="00392558">
        <w:t>Allows the user to change the location for weather data.</w:t>
      </w:r>
    </w:p>
    <w:p w14:paraId="001A0C7E" w14:textId="77777777" w:rsidR="00392558" w:rsidRPr="00392558" w:rsidRDefault="00392558" w:rsidP="00392558">
      <w:pPr>
        <w:numPr>
          <w:ilvl w:val="0"/>
          <w:numId w:val="14"/>
        </w:numPr>
      </w:pPr>
      <w:r w:rsidRPr="00392558">
        <w:t>Two input methods:</w:t>
      </w:r>
    </w:p>
    <w:p w14:paraId="025E0017" w14:textId="77777777" w:rsidR="00392558" w:rsidRPr="00392558" w:rsidRDefault="00392558" w:rsidP="00392558">
      <w:pPr>
        <w:numPr>
          <w:ilvl w:val="1"/>
          <w:numId w:val="14"/>
        </w:numPr>
      </w:pPr>
      <w:r w:rsidRPr="00392558">
        <w:t>Free text input.</w:t>
      </w:r>
    </w:p>
    <w:p w14:paraId="6B361C51" w14:textId="77777777" w:rsidR="00392558" w:rsidRPr="00392558" w:rsidRDefault="00392558" w:rsidP="00392558">
      <w:pPr>
        <w:numPr>
          <w:ilvl w:val="1"/>
          <w:numId w:val="14"/>
        </w:numPr>
      </w:pPr>
      <w:r w:rsidRPr="00392558">
        <w:t>Dropdown with predefined regions.</w:t>
      </w:r>
    </w:p>
    <w:p w14:paraId="15E92CDA" w14:textId="77777777" w:rsidR="00392558" w:rsidRPr="00392558" w:rsidRDefault="00392558" w:rsidP="00392558">
      <w:pPr>
        <w:numPr>
          <w:ilvl w:val="0"/>
          <w:numId w:val="14"/>
        </w:numPr>
      </w:pPr>
      <w:r w:rsidRPr="00392558">
        <w:t>On save, sends a POST request to /update_location to update the user's preferred location, then refreshes weather data.</w:t>
      </w:r>
    </w:p>
    <w:p w14:paraId="2D6A6E4E" w14:textId="77777777" w:rsidR="00392558" w:rsidRPr="00392558" w:rsidRDefault="00392558" w:rsidP="00392558">
      <w:r w:rsidRPr="00392558">
        <w:pict w14:anchorId="2EC8E0AC">
          <v:rect id="_x0000_i1085" style="width:0;height:.75pt" o:hralign="center" o:hrstd="t" o:hr="t" fillcolor="#a0a0a0" stroked="f"/>
        </w:pict>
      </w:r>
    </w:p>
    <w:p w14:paraId="67166845" w14:textId="77777777" w:rsidR="00392558" w:rsidRPr="00392558" w:rsidRDefault="00392558" w:rsidP="00392558">
      <w:pPr>
        <w:rPr>
          <w:b/>
          <w:bCs/>
        </w:rPr>
      </w:pPr>
      <w:r w:rsidRPr="00392558">
        <w:rPr>
          <w:b/>
          <w:bCs/>
        </w:rPr>
        <w:t>8. JavaScript Functionality ({% block extra_js %})</w:t>
      </w:r>
    </w:p>
    <w:p w14:paraId="61AB1946" w14:textId="77777777" w:rsidR="00392558" w:rsidRPr="00392558" w:rsidRDefault="00392558" w:rsidP="00392558">
      <w:pPr>
        <w:rPr>
          <w:b/>
          <w:bCs/>
        </w:rPr>
      </w:pPr>
      <w:r w:rsidRPr="00392558">
        <w:rPr>
          <w:b/>
          <w:bCs/>
        </w:rPr>
        <w:t>8.1 Libraries Loaded</w:t>
      </w:r>
    </w:p>
    <w:p w14:paraId="7BF57615" w14:textId="77777777" w:rsidR="00392558" w:rsidRPr="00392558" w:rsidRDefault="00392558" w:rsidP="00392558">
      <w:pPr>
        <w:numPr>
          <w:ilvl w:val="0"/>
          <w:numId w:val="15"/>
        </w:numPr>
      </w:pPr>
      <w:r w:rsidRPr="00392558">
        <w:rPr>
          <w:b/>
          <w:bCs/>
        </w:rPr>
        <w:t>Leaflet</w:t>
      </w:r>
      <w:r w:rsidRPr="00392558">
        <w:t> for maps.</w:t>
      </w:r>
    </w:p>
    <w:p w14:paraId="12BFF3CD" w14:textId="77777777" w:rsidR="00392558" w:rsidRPr="00392558" w:rsidRDefault="00392558" w:rsidP="00392558">
      <w:pPr>
        <w:numPr>
          <w:ilvl w:val="0"/>
          <w:numId w:val="15"/>
        </w:numPr>
      </w:pPr>
      <w:r w:rsidRPr="00392558">
        <w:rPr>
          <w:b/>
          <w:bCs/>
        </w:rPr>
        <w:t>Chart.js</w:t>
      </w:r>
      <w:r w:rsidRPr="00392558">
        <w:t> for the historical rainfall chart.</w:t>
      </w:r>
    </w:p>
    <w:p w14:paraId="68F8AFCD" w14:textId="77777777" w:rsidR="00392558" w:rsidRPr="00392558" w:rsidRDefault="00392558" w:rsidP="00392558">
      <w:pPr>
        <w:rPr>
          <w:b/>
          <w:bCs/>
        </w:rPr>
      </w:pPr>
      <w:r w:rsidRPr="00392558">
        <w:rPr>
          <w:b/>
          <w:bCs/>
        </w:rPr>
        <w:t>8.2 Document Ready Handler</w:t>
      </w:r>
    </w:p>
    <w:p w14:paraId="277D2B62" w14:textId="77777777" w:rsidR="00392558" w:rsidRPr="00392558" w:rsidRDefault="00392558" w:rsidP="00392558">
      <w:pPr>
        <w:rPr>
          <w:b/>
          <w:bCs/>
        </w:rPr>
      </w:pPr>
      <w:r w:rsidRPr="00392558">
        <w:rPr>
          <w:b/>
          <w:bCs/>
        </w:rPr>
        <w:t>Toggle between hourly/daily forecast</w:t>
      </w:r>
    </w:p>
    <w:p w14:paraId="07F61543" w14:textId="77777777" w:rsidR="00392558" w:rsidRPr="00392558" w:rsidRDefault="00392558" w:rsidP="00392558">
      <w:pPr>
        <w:numPr>
          <w:ilvl w:val="0"/>
          <w:numId w:val="16"/>
        </w:numPr>
      </w:pPr>
      <w:r w:rsidRPr="00392558">
        <w:t>Binds click events to buttons with data-type attributes.</w:t>
      </w:r>
    </w:p>
    <w:p w14:paraId="069A69D5" w14:textId="77777777" w:rsidR="00392558" w:rsidRPr="00392558" w:rsidRDefault="00392558" w:rsidP="00392558">
      <w:pPr>
        <w:numPr>
          <w:ilvl w:val="0"/>
          <w:numId w:val="16"/>
        </w:numPr>
      </w:pPr>
      <w:r w:rsidRPr="00392558">
        <w:lastRenderedPageBreak/>
        <w:t>Shows/hides the respective containers and updates active state.</w:t>
      </w:r>
    </w:p>
    <w:p w14:paraId="6CDAD696" w14:textId="77777777" w:rsidR="00392558" w:rsidRPr="00392558" w:rsidRDefault="00392558" w:rsidP="00392558">
      <w:pPr>
        <w:rPr>
          <w:b/>
          <w:bCs/>
        </w:rPr>
      </w:pPr>
      <w:r w:rsidRPr="00392558">
        <w:rPr>
          <w:b/>
          <w:bCs/>
        </w:rPr>
        <w:t>Change Location</w:t>
      </w:r>
    </w:p>
    <w:p w14:paraId="226719E7" w14:textId="77777777" w:rsidR="00392558" w:rsidRPr="00392558" w:rsidRDefault="00392558" w:rsidP="00392558">
      <w:pPr>
        <w:numPr>
          <w:ilvl w:val="0"/>
          <w:numId w:val="17"/>
        </w:numPr>
      </w:pPr>
      <w:r w:rsidRPr="00392558">
        <w:t>Opens the modal on clicking the "Change" button.</w:t>
      </w:r>
    </w:p>
    <w:p w14:paraId="68596B7D" w14:textId="77777777" w:rsidR="00392558" w:rsidRPr="00392558" w:rsidRDefault="00392558" w:rsidP="00392558">
      <w:pPr>
        <w:numPr>
          <w:ilvl w:val="0"/>
          <w:numId w:val="17"/>
        </w:numPr>
      </w:pPr>
      <w:r w:rsidRPr="00392558">
        <w:t>On save, retrieves the new location (input or select), sends an AJAX POST to /update_location, and if successful, updates the displayed city and triggers fetchWeatherData().</w:t>
      </w:r>
    </w:p>
    <w:p w14:paraId="497D7992" w14:textId="77777777" w:rsidR="00392558" w:rsidRPr="00392558" w:rsidRDefault="00392558" w:rsidP="00392558">
      <w:pPr>
        <w:rPr>
          <w:b/>
          <w:bCs/>
        </w:rPr>
      </w:pPr>
      <w:r w:rsidRPr="00392558">
        <w:rPr>
          <w:b/>
          <w:bCs/>
        </w:rPr>
        <w:t>8.3 Fetching Weather Data (fetchWeatherData)</w:t>
      </w:r>
    </w:p>
    <w:p w14:paraId="6DADA3BD" w14:textId="77777777" w:rsidR="00392558" w:rsidRPr="00392558" w:rsidRDefault="00392558" w:rsidP="00392558">
      <w:pPr>
        <w:numPr>
          <w:ilvl w:val="0"/>
          <w:numId w:val="18"/>
        </w:numPr>
      </w:pPr>
      <w:r w:rsidRPr="00392558">
        <w:t>Shows the spinner, then makes a GET request to /api/weather.</w:t>
      </w:r>
    </w:p>
    <w:p w14:paraId="396F715D" w14:textId="77777777" w:rsidR="00392558" w:rsidRPr="00392558" w:rsidRDefault="00392558" w:rsidP="00392558">
      <w:pPr>
        <w:numPr>
          <w:ilvl w:val="0"/>
          <w:numId w:val="18"/>
        </w:numPr>
      </w:pPr>
      <w:r w:rsidRPr="00392558">
        <w:t>On success, calls updateWeatherDisplay(response.weather) and updateRainfallChart() (static chart).</w:t>
      </w:r>
    </w:p>
    <w:p w14:paraId="035CBF40" w14:textId="77777777" w:rsidR="00392558" w:rsidRPr="00392558" w:rsidRDefault="00392558" w:rsidP="00392558">
      <w:pPr>
        <w:numPr>
          <w:ilvl w:val="0"/>
          <w:numId w:val="18"/>
        </w:numPr>
      </w:pPr>
      <w:r w:rsidRPr="00392558">
        <w:t>On failure, displays an error message in the alerts container.</w:t>
      </w:r>
    </w:p>
    <w:p w14:paraId="1821B226" w14:textId="77777777" w:rsidR="00392558" w:rsidRPr="00392558" w:rsidRDefault="00392558" w:rsidP="00392558">
      <w:pPr>
        <w:rPr>
          <w:b/>
          <w:bCs/>
        </w:rPr>
      </w:pPr>
      <w:r w:rsidRPr="00392558">
        <w:rPr>
          <w:b/>
          <w:bCs/>
        </w:rPr>
        <w:t>8.4 Helper Functions</w:t>
      </w:r>
    </w:p>
    <w:p w14:paraId="5FBC229C" w14:textId="77777777" w:rsidR="00392558" w:rsidRPr="00392558" w:rsidRDefault="00392558" w:rsidP="00392558">
      <w:pPr>
        <w:numPr>
          <w:ilvl w:val="0"/>
          <w:numId w:val="19"/>
        </w:numPr>
      </w:pPr>
      <w:r w:rsidRPr="00392558">
        <w:t>getBootstrapIcon(iconCode): Maps OpenWeatherMap icon codes (e.g., 01d) to Bootstrap icon classes.</w:t>
      </w:r>
    </w:p>
    <w:p w14:paraId="4F88AD76" w14:textId="77777777" w:rsidR="00392558" w:rsidRPr="00392558" w:rsidRDefault="00392558" w:rsidP="00392558">
      <w:pPr>
        <w:numPr>
          <w:ilvl w:val="0"/>
          <w:numId w:val="19"/>
        </w:numPr>
      </w:pPr>
      <w:r w:rsidRPr="00392558">
        <w:t>getRecIcon(title): Maps recommendation titles to specific Bootstrap icons.</w:t>
      </w:r>
    </w:p>
    <w:p w14:paraId="49736C32" w14:textId="77777777" w:rsidR="00392558" w:rsidRPr="00392558" w:rsidRDefault="00392558" w:rsidP="00392558">
      <w:pPr>
        <w:numPr>
          <w:ilvl w:val="0"/>
          <w:numId w:val="19"/>
        </w:numPr>
      </w:pPr>
      <w:r w:rsidRPr="00392558">
        <w:t>uviCategory(uvi): Converts UV index value to a descriptive category (Low, Medium, etc.).</w:t>
      </w:r>
    </w:p>
    <w:p w14:paraId="6C0A9C51" w14:textId="77777777" w:rsidR="00392558" w:rsidRPr="00392558" w:rsidRDefault="00392558" w:rsidP="00392558">
      <w:pPr>
        <w:rPr>
          <w:b/>
          <w:bCs/>
        </w:rPr>
      </w:pPr>
      <w:r w:rsidRPr="00392558">
        <w:rPr>
          <w:b/>
          <w:bCs/>
        </w:rPr>
        <w:t>8.5 Updating the Display (updateWeatherDisplay)</w:t>
      </w:r>
    </w:p>
    <w:p w14:paraId="6E1BCDAD" w14:textId="77777777" w:rsidR="00392558" w:rsidRPr="00392558" w:rsidRDefault="00392558" w:rsidP="00392558">
      <w:r w:rsidRPr="00392558">
        <w:t>This function populates all dynamic sections with the API response:</w:t>
      </w:r>
    </w:p>
    <w:p w14:paraId="3BAE6899" w14:textId="77777777" w:rsidR="00392558" w:rsidRPr="00392558" w:rsidRDefault="00392558" w:rsidP="00392558">
      <w:pPr>
        <w:numPr>
          <w:ilvl w:val="0"/>
          <w:numId w:val="20"/>
        </w:numPr>
      </w:pPr>
      <w:r w:rsidRPr="00392558">
        <w:rPr>
          <w:b/>
          <w:bCs/>
        </w:rPr>
        <w:t>Current weather</w:t>
      </w:r>
      <w:r w:rsidRPr="00392558">
        <w:t>:</w:t>
      </w:r>
    </w:p>
    <w:p w14:paraId="2CEF8E13" w14:textId="77777777" w:rsidR="00392558" w:rsidRPr="00392558" w:rsidRDefault="00392558" w:rsidP="00392558">
      <w:pPr>
        <w:numPr>
          <w:ilvl w:val="1"/>
          <w:numId w:val="20"/>
        </w:numPr>
      </w:pPr>
      <w:r w:rsidRPr="00392558">
        <w:t>Temperature, feels like, description.</w:t>
      </w:r>
    </w:p>
    <w:p w14:paraId="7D2A363B" w14:textId="77777777" w:rsidR="00392558" w:rsidRPr="00392558" w:rsidRDefault="00392558" w:rsidP="00392558">
      <w:pPr>
        <w:numPr>
          <w:ilvl w:val="1"/>
          <w:numId w:val="20"/>
        </w:numPr>
      </w:pPr>
      <w:r w:rsidRPr="00392558">
        <w:t>Updates the weather icon class.</w:t>
      </w:r>
    </w:p>
    <w:p w14:paraId="576F72A3" w14:textId="77777777" w:rsidR="00392558" w:rsidRPr="00392558" w:rsidRDefault="00392558" w:rsidP="00392558">
      <w:pPr>
        <w:numPr>
          <w:ilvl w:val="1"/>
          <w:numId w:val="20"/>
        </w:numPr>
      </w:pPr>
      <w:r w:rsidRPr="00392558">
        <w:t>Sets humidity, wind, and sunrise values in the header.</w:t>
      </w:r>
    </w:p>
    <w:p w14:paraId="698DC522" w14:textId="77777777" w:rsidR="00392558" w:rsidRPr="00392558" w:rsidRDefault="00392558" w:rsidP="00392558">
      <w:pPr>
        <w:numPr>
          <w:ilvl w:val="0"/>
          <w:numId w:val="20"/>
        </w:numPr>
      </w:pPr>
      <w:r w:rsidRPr="00392558">
        <w:rPr>
          <w:b/>
          <w:bCs/>
        </w:rPr>
        <w:t>Alerts banner</w:t>
      </w:r>
      <w:r w:rsidRPr="00392558">
        <w:t> (#alertsContainer):</w:t>
      </w:r>
    </w:p>
    <w:p w14:paraId="7ED09518" w14:textId="77777777" w:rsidR="00392558" w:rsidRPr="00392558" w:rsidRDefault="00392558" w:rsidP="00392558">
      <w:pPr>
        <w:numPr>
          <w:ilvl w:val="1"/>
          <w:numId w:val="20"/>
        </w:numPr>
      </w:pPr>
      <w:r w:rsidRPr="00392558">
        <w:t>If alerts exist, shows warning messages; otherwise, an info message.</w:t>
      </w:r>
    </w:p>
    <w:p w14:paraId="22F4C191" w14:textId="77777777" w:rsidR="00392558" w:rsidRPr="00392558" w:rsidRDefault="00392558" w:rsidP="00392558">
      <w:pPr>
        <w:numPr>
          <w:ilvl w:val="0"/>
          <w:numId w:val="20"/>
        </w:numPr>
      </w:pPr>
      <w:r w:rsidRPr="00392558">
        <w:rPr>
          <w:b/>
          <w:bCs/>
        </w:rPr>
        <w:t>Hourly forecast</w:t>
      </w:r>
      <w:r w:rsidRPr="00392558">
        <w:t>:</w:t>
      </w:r>
    </w:p>
    <w:p w14:paraId="22B2974B" w14:textId="77777777" w:rsidR="00392558" w:rsidRPr="00392558" w:rsidRDefault="00392558" w:rsidP="00392558">
      <w:pPr>
        <w:numPr>
          <w:ilvl w:val="1"/>
          <w:numId w:val="20"/>
        </w:numPr>
      </w:pPr>
      <w:r w:rsidRPr="00392558">
        <w:t>Iterates over data.hourly and builds HTML cards.</w:t>
      </w:r>
    </w:p>
    <w:p w14:paraId="3862D3E4" w14:textId="77777777" w:rsidR="00392558" w:rsidRPr="00392558" w:rsidRDefault="00392558" w:rsidP="00392558">
      <w:pPr>
        <w:numPr>
          <w:ilvl w:val="1"/>
          <w:numId w:val="20"/>
        </w:numPr>
      </w:pPr>
      <w:r w:rsidRPr="00392558">
        <w:t>Handles case when no data is available.</w:t>
      </w:r>
    </w:p>
    <w:p w14:paraId="42679BC8" w14:textId="77777777" w:rsidR="00392558" w:rsidRPr="00392558" w:rsidRDefault="00392558" w:rsidP="00392558">
      <w:pPr>
        <w:numPr>
          <w:ilvl w:val="0"/>
          <w:numId w:val="20"/>
        </w:numPr>
      </w:pPr>
      <w:r w:rsidRPr="00392558">
        <w:rPr>
          <w:b/>
          <w:bCs/>
        </w:rPr>
        <w:t>Daily forecast</w:t>
      </w:r>
      <w:r w:rsidRPr="00392558">
        <w:t>:</w:t>
      </w:r>
    </w:p>
    <w:p w14:paraId="1BD02C36" w14:textId="77777777" w:rsidR="00392558" w:rsidRPr="00392558" w:rsidRDefault="00392558" w:rsidP="00392558">
      <w:pPr>
        <w:numPr>
          <w:ilvl w:val="1"/>
          <w:numId w:val="20"/>
        </w:numPr>
      </w:pPr>
      <w:r w:rsidRPr="00392558">
        <w:t>Similar iteration over data.daily, building rows with progress bars.</w:t>
      </w:r>
    </w:p>
    <w:p w14:paraId="1C3CE451" w14:textId="77777777" w:rsidR="00392558" w:rsidRPr="00392558" w:rsidRDefault="00392558" w:rsidP="00392558">
      <w:pPr>
        <w:numPr>
          <w:ilvl w:val="0"/>
          <w:numId w:val="20"/>
        </w:numPr>
      </w:pPr>
      <w:r w:rsidRPr="00392558">
        <w:rPr>
          <w:b/>
          <w:bCs/>
        </w:rPr>
        <w:t>Weather metrics</w:t>
      </w:r>
      <w:r w:rsidRPr="00392558">
        <w:t>:</w:t>
      </w:r>
    </w:p>
    <w:p w14:paraId="670FC2F4" w14:textId="77777777" w:rsidR="00392558" w:rsidRPr="00392558" w:rsidRDefault="00392558" w:rsidP="00392558">
      <w:pPr>
        <w:numPr>
          <w:ilvl w:val="1"/>
          <w:numId w:val="20"/>
        </w:numPr>
      </w:pPr>
      <w:r w:rsidRPr="00392558">
        <w:t>UV Index (with progress bar based on scaled value).</w:t>
      </w:r>
    </w:p>
    <w:p w14:paraId="62B6E813" w14:textId="77777777" w:rsidR="00392558" w:rsidRPr="00392558" w:rsidRDefault="00392558" w:rsidP="00392558">
      <w:pPr>
        <w:numPr>
          <w:ilvl w:val="1"/>
          <w:numId w:val="20"/>
        </w:numPr>
      </w:pPr>
      <w:r w:rsidRPr="00392558">
        <w:t>Rain probability (from first hourly item or default 40%).</w:t>
      </w:r>
    </w:p>
    <w:p w14:paraId="1DF20E26" w14:textId="77777777" w:rsidR="00392558" w:rsidRPr="00392558" w:rsidRDefault="00392558" w:rsidP="00392558">
      <w:pPr>
        <w:numPr>
          <w:ilvl w:val="1"/>
          <w:numId w:val="20"/>
        </w:numPr>
      </w:pPr>
      <w:r w:rsidRPr="00392558">
        <w:lastRenderedPageBreak/>
        <w:t>Humidity, wind speed (converted to progress bar width), visibility.</w:t>
      </w:r>
    </w:p>
    <w:p w14:paraId="6A159B33" w14:textId="77777777" w:rsidR="00392558" w:rsidRPr="00392558" w:rsidRDefault="00392558" w:rsidP="00392558">
      <w:pPr>
        <w:numPr>
          <w:ilvl w:val="1"/>
          <w:numId w:val="20"/>
        </w:numPr>
      </w:pPr>
      <w:r w:rsidRPr="00392558">
        <w:t>All metrics are inserted into #metricsContainer.</w:t>
      </w:r>
    </w:p>
    <w:p w14:paraId="59EFD3BC" w14:textId="77777777" w:rsidR="00392558" w:rsidRPr="00392558" w:rsidRDefault="00392558" w:rsidP="00392558">
      <w:pPr>
        <w:numPr>
          <w:ilvl w:val="0"/>
          <w:numId w:val="20"/>
        </w:numPr>
      </w:pPr>
      <w:r w:rsidRPr="00392558">
        <w:rPr>
          <w:b/>
          <w:bCs/>
        </w:rPr>
        <w:t>Farming recommendations</w:t>
      </w:r>
      <w:r w:rsidRPr="00392558">
        <w:t>:</w:t>
      </w:r>
    </w:p>
    <w:p w14:paraId="609AB5D3" w14:textId="77777777" w:rsidR="00392558" w:rsidRPr="00392558" w:rsidRDefault="00392558" w:rsidP="00392558">
      <w:pPr>
        <w:numPr>
          <w:ilvl w:val="1"/>
          <w:numId w:val="20"/>
        </w:numPr>
      </w:pPr>
      <w:r w:rsidRPr="00392558">
        <w:t>Expects data.recommendations as an array of [title, type, message].</w:t>
      </w:r>
    </w:p>
    <w:p w14:paraId="2A3E5A63" w14:textId="77777777" w:rsidR="00392558" w:rsidRPr="00392558" w:rsidRDefault="00392558" w:rsidP="00392558">
      <w:pPr>
        <w:numPr>
          <w:ilvl w:val="1"/>
          <w:numId w:val="20"/>
        </w:numPr>
      </w:pPr>
      <w:r w:rsidRPr="00392558">
        <w:t>Builds alert boxes with appropriate Bootstrap color classes (alert-success, alert-warning, etc.).</w:t>
      </w:r>
    </w:p>
    <w:p w14:paraId="351E4FAC" w14:textId="77777777" w:rsidR="00392558" w:rsidRPr="00392558" w:rsidRDefault="00392558" w:rsidP="00392558">
      <w:pPr>
        <w:numPr>
          <w:ilvl w:val="1"/>
          <w:numId w:val="20"/>
        </w:numPr>
      </w:pPr>
      <w:r w:rsidRPr="00392558">
        <w:t>If none, shows a placeholder.</w:t>
      </w:r>
    </w:p>
    <w:p w14:paraId="66E34CCD" w14:textId="77777777" w:rsidR="00392558" w:rsidRPr="00392558" w:rsidRDefault="00392558" w:rsidP="00392558">
      <w:pPr>
        <w:numPr>
          <w:ilvl w:val="0"/>
          <w:numId w:val="20"/>
        </w:numPr>
      </w:pPr>
      <w:r w:rsidRPr="00392558">
        <w:rPr>
          <w:b/>
          <w:bCs/>
        </w:rPr>
        <w:t>Active alerts</w:t>
      </w:r>
      <w:r w:rsidRPr="00392558">
        <w:t>:</w:t>
      </w:r>
    </w:p>
    <w:p w14:paraId="39065414" w14:textId="77777777" w:rsidR="00392558" w:rsidRPr="00392558" w:rsidRDefault="00392558" w:rsidP="00392558">
      <w:pPr>
        <w:numPr>
          <w:ilvl w:val="1"/>
          <w:numId w:val="20"/>
        </w:numPr>
      </w:pPr>
      <w:r w:rsidRPr="00392558">
        <w:t>Lists alerts inside the #activeAlerts card.</w:t>
      </w:r>
    </w:p>
    <w:p w14:paraId="42D4438E" w14:textId="77777777" w:rsidR="00392558" w:rsidRPr="00392558" w:rsidRDefault="00392558" w:rsidP="00392558">
      <w:pPr>
        <w:numPr>
          <w:ilvl w:val="1"/>
          <w:numId w:val="20"/>
        </w:numPr>
      </w:pPr>
      <w:r w:rsidRPr="00392558">
        <w:t>Includes a placeholder "Set Custom Alerts" button.</w:t>
      </w:r>
    </w:p>
    <w:p w14:paraId="64307294" w14:textId="77777777" w:rsidR="00392558" w:rsidRPr="00392558" w:rsidRDefault="00392558" w:rsidP="00392558">
      <w:pPr>
        <w:numPr>
          <w:ilvl w:val="0"/>
          <w:numId w:val="20"/>
        </w:numPr>
      </w:pPr>
      <w:r w:rsidRPr="00392558">
        <w:rPr>
          <w:b/>
          <w:bCs/>
        </w:rPr>
        <w:t>Map initialization</w:t>
      </w:r>
      <w:r w:rsidRPr="00392558">
        <w:t>:</w:t>
      </w:r>
    </w:p>
    <w:p w14:paraId="31A8895C" w14:textId="77777777" w:rsidR="00392558" w:rsidRPr="00392558" w:rsidRDefault="00392558" w:rsidP="00392558">
      <w:pPr>
        <w:numPr>
          <w:ilvl w:val="1"/>
          <w:numId w:val="20"/>
        </w:numPr>
      </w:pPr>
      <w:r w:rsidRPr="00392558">
        <w:t>If a map already exists, it is removed.</w:t>
      </w:r>
    </w:p>
    <w:p w14:paraId="29AA4FFC" w14:textId="77777777" w:rsidR="00392558" w:rsidRPr="00392558" w:rsidRDefault="00392558" w:rsidP="00392558">
      <w:pPr>
        <w:numPr>
          <w:ilvl w:val="1"/>
          <w:numId w:val="20"/>
        </w:numPr>
      </w:pPr>
      <w:r w:rsidRPr="00392558">
        <w:t>Creates a new Leaflet map centered on India (hardcoded coordinates; can be replaced with actual lat/lon from API).</w:t>
      </w:r>
    </w:p>
    <w:p w14:paraId="05CB4DEB" w14:textId="77777777" w:rsidR="00392558" w:rsidRPr="00392558" w:rsidRDefault="00392558" w:rsidP="00392558">
      <w:pPr>
        <w:numPr>
          <w:ilvl w:val="1"/>
          <w:numId w:val="20"/>
        </w:numPr>
      </w:pPr>
      <w:r w:rsidRPr="00392558">
        <w:t>Adds OpenStreetMap tile layer.</w:t>
      </w:r>
    </w:p>
    <w:p w14:paraId="6378DBE7" w14:textId="77777777" w:rsidR="00392558" w:rsidRPr="00392558" w:rsidRDefault="00392558" w:rsidP="00392558">
      <w:pPr>
        <w:rPr>
          <w:b/>
          <w:bCs/>
        </w:rPr>
      </w:pPr>
      <w:r w:rsidRPr="00392558">
        <w:rPr>
          <w:b/>
          <w:bCs/>
        </w:rPr>
        <w:t>8.6 Historical Rainfall Chart (updateRainfallChart)</w:t>
      </w:r>
    </w:p>
    <w:p w14:paraId="2E991B37" w14:textId="77777777" w:rsidR="00392558" w:rsidRPr="00392558" w:rsidRDefault="00392558" w:rsidP="00392558">
      <w:pPr>
        <w:numPr>
          <w:ilvl w:val="0"/>
          <w:numId w:val="21"/>
        </w:numPr>
      </w:pPr>
      <w:r w:rsidRPr="00392558">
        <w:t>Uses Chart.js to create a bar chart with static example data.</w:t>
      </w:r>
    </w:p>
    <w:p w14:paraId="42B5CED8" w14:textId="77777777" w:rsidR="00392558" w:rsidRPr="00392558" w:rsidRDefault="00392558" w:rsidP="00392558">
      <w:pPr>
        <w:numPr>
          <w:ilvl w:val="0"/>
          <w:numId w:val="21"/>
        </w:numPr>
      </w:pPr>
      <w:r w:rsidRPr="00392558">
        <w:t>Destroys any previous chart instance before creating a new one.</w:t>
      </w:r>
    </w:p>
    <w:p w14:paraId="53CD0158" w14:textId="77777777" w:rsidR="00392558" w:rsidRPr="00392558" w:rsidRDefault="00392558" w:rsidP="00392558">
      <w:pPr>
        <w:rPr>
          <w:b/>
          <w:bCs/>
        </w:rPr>
      </w:pPr>
      <w:r w:rsidRPr="00392558">
        <w:rPr>
          <w:b/>
          <w:bCs/>
        </w:rPr>
        <w:t>8.7 Auto-Refresh</w:t>
      </w:r>
    </w:p>
    <w:p w14:paraId="7AB974BE" w14:textId="77777777" w:rsidR="00392558" w:rsidRPr="00392558" w:rsidRDefault="00392558" w:rsidP="00392558">
      <w:pPr>
        <w:numPr>
          <w:ilvl w:val="0"/>
          <w:numId w:val="22"/>
        </w:numPr>
      </w:pPr>
      <w:r w:rsidRPr="00392558">
        <w:t>Sets an interval to call fetchWeatherData() every 15 minutes (900,000 ms) to keep data current.</w:t>
      </w:r>
    </w:p>
    <w:p w14:paraId="37C08CD1" w14:textId="77777777" w:rsidR="00392558" w:rsidRPr="00392558" w:rsidRDefault="00392558" w:rsidP="00392558">
      <w:pPr>
        <w:numPr>
          <w:ilvl w:val="0"/>
          <w:numId w:val="22"/>
        </w:numPr>
      </w:pPr>
      <w:r w:rsidRPr="00392558">
        <w:t>Immediately calls it on page load.</w:t>
      </w:r>
    </w:p>
    <w:p w14:paraId="70E70810" w14:textId="77777777" w:rsidR="00392558" w:rsidRPr="00392558" w:rsidRDefault="00392558" w:rsidP="00392558">
      <w:r w:rsidRPr="00392558">
        <w:pict w14:anchorId="6B5FFD53">
          <v:rect id="_x0000_i1086" style="width:0;height:.75pt" o:hralign="center" o:hrstd="t" o:hr="t" fillcolor="#a0a0a0" stroked="f"/>
        </w:pict>
      </w:r>
    </w:p>
    <w:p w14:paraId="6A2D3B5B" w14:textId="77777777" w:rsidR="00392558" w:rsidRPr="00392558" w:rsidRDefault="00392558" w:rsidP="00392558">
      <w:pPr>
        <w:rPr>
          <w:b/>
          <w:bCs/>
        </w:rPr>
      </w:pPr>
      <w:r w:rsidRPr="00392558">
        <w:rPr>
          <w:b/>
          <w:bCs/>
        </w:rPr>
        <w:t>9. Data Context (Jinja Variables)</w:t>
      </w:r>
    </w:p>
    <w:p w14:paraId="644B017A" w14:textId="77777777" w:rsidR="00392558" w:rsidRPr="00392558" w:rsidRDefault="00392558" w:rsidP="00392558">
      <w:r w:rsidRPr="00392558">
        <w:t>The template expects:</w:t>
      </w:r>
    </w:p>
    <w:p w14:paraId="2C8482FB" w14:textId="77777777" w:rsidR="00392558" w:rsidRPr="00392558" w:rsidRDefault="00392558" w:rsidP="00392558">
      <w:pPr>
        <w:numPr>
          <w:ilvl w:val="0"/>
          <w:numId w:val="23"/>
        </w:numPr>
      </w:pPr>
      <w:r w:rsidRPr="00392558">
        <w:t>current_user.region – to display the user's default location.</w:t>
      </w:r>
    </w:p>
    <w:p w14:paraId="72A1B2F8" w14:textId="77777777" w:rsidR="00392558" w:rsidRPr="00392558" w:rsidRDefault="00392558" w:rsidP="00392558">
      <w:r w:rsidRPr="00392558">
        <w:t>The backend should provide the following API endpoints:</w:t>
      </w:r>
    </w:p>
    <w:p w14:paraId="405BC17D" w14:textId="77777777" w:rsidR="00392558" w:rsidRPr="00392558" w:rsidRDefault="00392558" w:rsidP="00392558">
      <w:pPr>
        <w:numPr>
          <w:ilvl w:val="0"/>
          <w:numId w:val="24"/>
        </w:numPr>
      </w:pPr>
      <w:r w:rsidRPr="00392558">
        <w:t>/api/weather – returns JSON with current weather, hourly/daily forecasts, alerts, recommendations, etc.</w:t>
      </w:r>
    </w:p>
    <w:p w14:paraId="1B1AB9BF" w14:textId="77777777" w:rsidR="00392558" w:rsidRPr="00392558" w:rsidRDefault="00392558" w:rsidP="00392558">
      <w:pPr>
        <w:numPr>
          <w:ilvl w:val="0"/>
          <w:numId w:val="24"/>
        </w:numPr>
      </w:pPr>
      <w:r w:rsidRPr="00392558">
        <w:t>/update_location – POST endpoint to save the user's preferred location.</w:t>
      </w:r>
    </w:p>
    <w:p w14:paraId="6B5485FD" w14:textId="77777777" w:rsidR="00392558" w:rsidRPr="00392558" w:rsidRDefault="00392558" w:rsidP="00392558">
      <w:r w:rsidRPr="00392558">
        <w:pict w14:anchorId="5C8646FF">
          <v:rect id="_x0000_i1087" style="width:0;height:.75pt" o:hralign="center" o:hrstd="t" o:hr="t" fillcolor="#a0a0a0" stroked="f"/>
        </w:pict>
      </w:r>
    </w:p>
    <w:p w14:paraId="24A51E31" w14:textId="77777777" w:rsidR="00392558" w:rsidRPr="00392558" w:rsidRDefault="00392558" w:rsidP="00392558">
      <w:pPr>
        <w:rPr>
          <w:b/>
          <w:bCs/>
        </w:rPr>
      </w:pPr>
      <w:r w:rsidRPr="00392558">
        <w:rPr>
          <w:b/>
          <w:bCs/>
        </w:rPr>
        <w:t>10. Key Design Choices</w:t>
      </w:r>
    </w:p>
    <w:p w14:paraId="6D840B33" w14:textId="77777777" w:rsidR="00392558" w:rsidRPr="00392558" w:rsidRDefault="00392558" w:rsidP="00392558">
      <w:pPr>
        <w:numPr>
          <w:ilvl w:val="0"/>
          <w:numId w:val="25"/>
        </w:numPr>
      </w:pPr>
      <w:r w:rsidRPr="00392558">
        <w:rPr>
          <w:b/>
          <w:bCs/>
        </w:rPr>
        <w:lastRenderedPageBreak/>
        <w:t>Responsive layout</w:t>
      </w:r>
      <w:r w:rsidRPr="00392558">
        <w:t> using Bootstrap grid.</w:t>
      </w:r>
    </w:p>
    <w:p w14:paraId="7DAE95B7" w14:textId="77777777" w:rsidR="00392558" w:rsidRPr="00392558" w:rsidRDefault="00392558" w:rsidP="00392558">
      <w:pPr>
        <w:numPr>
          <w:ilvl w:val="0"/>
          <w:numId w:val="25"/>
        </w:numPr>
      </w:pPr>
      <w:r w:rsidRPr="00392558">
        <w:rPr>
          <w:b/>
          <w:bCs/>
        </w:rPr>
        <w:t>Visual feedback</w:t>
      </w:r>
      <w:r w:rsidRPr="00392558">
        <w:t> with spinners, hover effects, and progress bars.</w:t>
      </w:r>
    </w:p>
    <w:p w14:paraId="2DB286CA" w14:textId="77777777" w:rsidR="00392558" w:rsidRPr="00392558" w:rsidRDefault="00392558" w:rsidP="00392558">
      <w:pPr>
        <w:numPr>
          <w:ilvl w:val="0"/>
          <w:numId w:val="25"/>
        </w:numPr>
      </w:pPr>
      <w:r w:rsidRPr="00392558">
        <w:rPr>
          <w:b/>
          <w:bCs/>
        </w:rPr>
        <w:t>Dynamic content</w:t>
      </w:r>
      <w:r w:rsidRPr="00392558">
        <w:t> updated via AJAX without page reloads.</w:t>
      </w:r>
    </w:p>
    <w:p w14:paraId="34E9D038" w14:textId="77777777" w:rsidR="00392558" w:rsidRPr="00392558" w:rsidRDefault="00392558" w:rsidP="00392558">
      <w:pPr>
        <w:numPr>
          <w:ilvl w:val="0"/>
          <w:numId w:val="25"/>
        </w:numPr>
      </w:pPr>
      <w:r w:rsidRPr="00392558">
        <w:rPr>
          <w:b/>
          <w:bCs/>
        </w:rPr>
        <w:t>Modular JavaScript</w:t>
      </w:r>
      <w:r w:rsidRPr="00392558">
        <w:t> separating data fetching, rendering, and event handling.</w:t>
      </w:r>
    </w:p>
    <w:p w14:paraId="08E5D036" w14:textId="77777777" w:rsidR="00392558" w:rsidRPr="00392558" w:rsidRDefault="00392558" w:rsidP="00392558">
      <w:pPr>
        <w:numPr>
          <w:ilvl w:val="0"/>
          <w:numId w:val="25"/>
        </w:numPr>
      </w:pPr>
      <w:r w:rsidRPr="00392558">
        <w:rPr>
          <w:b/>
          <w:bCs/>
        </w:rPr>
        <w:t>Integration with external libraries</w:t>
      </w:r>
      <w:r w:rsidRPr="00392558">
        <w:t> (Leaflet, Chart.js) for rich interactivity.</w:t>
      </w:r>
    </w:p>
    <w:p w14:paraId="73714F40" w14:textId="77777777" w:rsidR="00392558" w:rsidRPr="00392558" w:rsidRDefault="00392558" w:rsidP="00392558">
      <w:pPr>
        <w:numPr>
          <w:ilvl w:val="0"/>
          <w:numId w:val="25"/>
        </w:numPr>
      </w:pPr>
      <w:r w:rsidRPr="00392558">
        <w:rPr>
          <w:b/>
          <w:bCs/>
        </w:rPr>
        <w:t>User</w:t>
      </w:r>
      <w:r w:rsidRPr="00392558">
        <w:rPr>
          <w:b/>
          <w:bCs/>
        </w:rPr>
        <w:noBreakHyphen/>
        <w:t>friendly features</w:t>
      </w:r>
      <w:r w:rsidRPr="00392558">
        <w:t> like location change, forecast toggle, and auto</w:t>
      </w:r>
      <w:r w:rsidRPr="00392558">
        <w:noBreakHyphen/>
        <w:t>refresh.</w:t>
      </w:r>
    </w:p>
    <w:p w14:paraId="5CFA4DD3" w14:textId="77777777" w:rsidR="00392558" w:rsidRPr="00392558" w:rsidRDefault="00392558" w:rsidP="00392558">
      <w:r w:rsidRPr="00392558">
        <w:t>This template transforms raw weather data into actionable insights for farmers, combining forecasts, historical trends, and personalized recommendations in a clean, modern interface.</w:t>
      </w:r>
    </w:p>
    <w:p w14:paraId="287E3A99" w14:textId="77777777" w:rsidR="00392558" w:rsidRDefault="00392558"/>
    <w:sectPr w:rsidR="003925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D07B1"/>
    <w:multiLevelType w:val="multilevel"/>
    <w:tmpl w:val="7982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73F02"/>
    <w:multiLevelType w:val="multilevel"/>
    <w:tmpl w:val="07BE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D6451"/>
    <w:multiLevelType w:val="multilevel"/>
    <w:tmpl w:val="9AD2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B0310"/>
    <w:multiLevelType w:val="multilevel"/>
    <w:tmpl w:val="64D6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22BC0"/>
    <w:multiLevelType w:val="multilevel"/>
    <w:tmpl w:val="5AF4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DB1877"/>
    <w:multiLevelType w:val="multilevel"/>
    <w:tmpl w:val="7728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D63F5A"/>
    <w:multiLevelType w:val="multilevel"/>
    <w:tmpl w:val="582E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601714"/>
    <w:multiLevelType w:val="multilevel"/>
    <w:tmpl w:val="FA28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6C2173"/>
    <w:multiLevelType w:val="multilevel"/>
    <w:tmpl w:val="D230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270EC6"/>
    <w:multiLevelType w:val="multilevel"/>
    <w:tmpl w:val="D4AE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B23654"/>
    <w:multiLevelType w:val="multilevel"/>
    <w:tmpl w:val="C74C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4B2A6E"/>
    <w:multiLevelType w:val="multilevel"/>
    <w:tmpl w:val="CC66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162791"/>
    <w:multiLevelType w:val="multilevel"/>
    <w:tmpl w:val="475A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861DC6"/>
    <w:multiLevelType w:val="multilevel"/>
    <w:tmpl w:val="D662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1167D6"/>
    <w:multiLevelType w:val="multilevel"/>
    <w:tmpl w:val="B8BA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3523BD"/>
    <w:multiLevelType w:val="multilevel"/>
    <w:tmpl w:val="73F4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640DBB"/>
    <w:multiLevelType w:val="multilevel"/>
    <w:tmpl w:val="D86A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6F5183"/>
    <w:multiLevelType w:val="multilevel"/>
    <w:tmpl w:val="91560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D90A69"/>
    <w:multiLevelType w:val="multilevel"/>
    <w:tmpl w:val="3E9C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497322"/>
    <w:multiLevelType w:val="multilevel"/>
    <w:tmpl w:val="4182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FC3879"/>
    <w:multiLevelType w:val="multilevel"/>
    <w:tmpl w:val="666E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4405E1"/>
    <w:multiLevelType w:val="multilevel"/>
    <w:tmpl w:val="5CCA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C27DBC"/>
    <w:multiLevelType w:val="multilevel"/>
    <w:tmpl w:val="D590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601D32"/>
    <w:multiLevelType w:val="multilevel"/>
    <w:tmpl w:val="6982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11778C"/>
    <w:multiLevelType w:val="multilevel"/>
    <w:tmpl w:val="29D6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081078">
    <w:abstractNumId w:val="0"/>
  </w:num>
  <w:num w:numId="2" w16cid:durableId="1011370210">
    <w:abstractNumId w:val="15"/>
  </w:num>
  <w:num w:numId="3" w16cid:durableId="1735814048">
    <w:abstractNumId w:val="21"/>
  </w:num>
  <w:num w:numId="4" w16cid:durableId="73825242">
    <w:abstractNumId w:val="1"/>
  </w:num>
  <w:num w:numId="5" w16cid:durableId="1965696397">
    <w:abstractNumId w:val="4"/>
  </w:num>
  <w:num w:numId="6" w16cid:durableId="262693098">
    <w:abstractNumId w:val="14"/>
  </w:num>
  <w:num w:numId="7" w16cid:durableId="232619759">
    <w:abstractNumId w:val="5"/>
  </w:num>
  <w:num w:numId="8" w16cid:durableId="1139953630">
    <w:abstractNumId w:val="20"/>
  </w:num>
  <w:num w:numId="9" w16cid:durableId="2139759363">
    <w:abstractNumId w:val="9"/>
  </w:num>
  <w:num w:numId="10" w16cid:durableId="1124273574">
    <w:abstractNumId w:val="12"/>
  </w:num>
  <w:num w:numId="11" w16cid:durableId="441000117">
    <w:abstractNumId w:val="10"/>
  </w:num>
  <w:num w:numId="12" w16cid:durableId="1194729966">
    <w:abstractNumId w:val="24"/>
  </w:num>
  <w:num w:numId="13" w16cid:durableId="894777095">
    <w:abstractNumId w:val="17"/>
  </w:num>
  <w:num w:numId="14" w16cid:durableId="833912311">
    <w:abstractNumId w:val="18"/>
  </w:num>
  <w:num w:numId="15" w16cid:durableId="26486534">
    <w:abstractNumId w:val="8"/>
  </w:num>
  <w:num w:numId="16" w16cid:durableId="916595448">
    <w:abstractNumId w:val="7"/>
  </w:num>
  <w:num w:numId="17" w16cid:durableId="255285009">
    <w:abstractNumId w:val="11"/>
  </w:num>
  <w:num w:numId="18" w16cid:durableId="1717117472">
    <w:abstractNumId w:val="22"/>
  </w:num>
  <w:num w:numId="19" w16cid:durableId="1122964038">
    <w:abstractNumId w:val="13"/>
  </w:num>
  <w:num w:numId="20" w16cid:durableId="1547453310">
    <w:abstractNumId w:val="6"/>
  </w:num>
  <w:num w:numId="21" w16cid:durableId="764762982">
    <w:abstractNumId w:val="19"/>
  </w:num>
  <w:num w:numId="22" w16cid:durableId="1723862536">
    <w:abstractNumId w:val="3"/>
  </w:num>
  <w:num w:numId="23" w16cid:durableId="1196846750">
    <w:abstractNumId w:val="23"/>
  </w:num>
  <w:num w:numId="24" w16cid:durableId="1769230294">
    <w:abstractNumId w:val="16"/>
  </w:num>
  <w:num w:numId="25" w16cid:durableId="12357065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558"/>
    <w:rsid w:val="00392558"/>
    <w:rsid w:val="00E17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6F1F4"/>
  <w15:chartTrackingRefBased/>
  <w15:docId w15:val="{FAF16B67-6F5C-4D79-9614-268A37B8A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85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1454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2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95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0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41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59451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4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98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44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63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99784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96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0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19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55225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3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95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98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214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51332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5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93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220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42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591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6504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19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25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97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76946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74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50951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81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1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93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78836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42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53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856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87488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77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2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151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1147</Words>
  <Characters>6538</Characters>
  <Application>Microsoft Office Word</Application>
  <DocSecurity>0</DocSecurity>
  <Lines>54</Lines>
  <Paragraphs>15</Paragraphs>
  <ScaleCrop>false</ScaleCrop>
  <Company/>
  <LinksUpToDate>false</LinksUpToDate>
  <CharactersWithSpaces>7670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VIGNESH-HOME</dc:creator>
  <cp:keywords/>
  <dc:description/>
  <cp:lastModifiedBy>VIGNESH-HOME</cp:lastModifiedBy>
  <cp:revision>1</cp:revision>
  <dcterms:created xsi:type="dcterms:W3CDTF">2026-02-24T16:18:00Z</dcterms:created>
  <dcterms:modified xsi:type="dcterms:W3CDTF">2026-02-24T16:19:00Z</dcterms:modified>
</cp:coreProperties>
</file>